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4AB7" w14:textId="5EA271B0" w:rsidR="008C697A" w:rsidRPr="00670A5D" w:rsidRDefault="004C7027" w:rsidP="007870C1">
      <w:pPr>
        <w:autoSpaceDE w:val="0"/>
        <w:autoSpaceDN w:val="0"/>
        <w:adjustRightInd w:val="0"/>
        <w:spacing w:after="0"/>
        <w:jc w:val="both"/>
        <w:rPr>
          <w:rFonts w:ascii="Inter" w:hAnsi="Inter" w:cstheme="majorHAnsi"/>
          <w:b/>
          <w:bCs/>
        </w:rPr>
      </w:pPr>
      <w:r w:rsidRPr="00670A5D">
        <w:rPr>
          <w:rFonts w:ascii="Inter" w:hAnsi="Inter" w:cstheme="majorHAnsi"/>
          <w:b/>
          <w:bCs/>
        </w:rPr>
        <w:t>Training-Need-Analysis</w:t>
      </w:r>
      <w:r w:rsidR="007870C1" w:rsidRPr="00670A5D">
        <w:rPr>
          <w:rFonts w:ascii="Inter" w:hAnsi="Inter" w:cstheme="majorHAnsi"/>
          <w:b/>
          <w:bCs/>
        </w:rPr>
        <w:t xml:space="preserve"> (TNA)</w:t>
      </w:r>
    </w:p>
    <w:p w14:paraId="5194A12F" w14:textId="30BB0D7D" w:rsidR="007870C1" w:rsidRPr="00670A5D" w:rsidRDefault="007870C1" w:rsidP="007870C1">
      <w:pPr>
        <w:autoSpaceDE w:val="0"/>
        <w:autoSpaceDN w:val="0"/>
        <w:adjustRightInd w:val="0"/>
        <w:spacing w:after="0"/>
        <w:jc w:val="both"/>
        <w:rPr>
          <w:rFonts w:ascii="Inter" w:hAnsi="Inter" w:cstheme="majorHAnsi"/>
          <w:sz w:val="18"/>
          <w:szCs w:val="18"/>
        </w:rPr>
      </w:pPr>
      <w:r w:rsidRPr="00670A5D">
        <w:rPr>
          <w:rFonts w:ascii="Inter" w:hAnsi="Inter" w:cstheme="majorHAnsi"/>
          <w:sz w:val="18"/>
          <w:szCs w:val="18"/>
        </w:rPr>
        <w:t xml:space="preserve">Für </w:t>
      </w:r>
      <w:r w:rsidR="006A217B" w:rsidRPr="00670A5D">
        <w:rPr>
          <w:rFonts w:ascii="Inter" w:hAnsi="Inter" w:cstheme="majorHAnsi"/>
          <w:sz w:val="18"/>
          <w:szCs w:val="18"/>
        </w:rPr>
        <w:t>Modul (</w:t>
      </w:r>
      <w:r w:rsidR="002952BD" w:rsidRPr="00670A5D">
        <w:rPr>
          <w:rFonts w:ascii="Inter" w:hAnsi="Inter" w:cstheme="majorHAnsi"/>
          <w:sz w:val="18"/>
          <w:szCs w:val="18"/>
        </w:rPr>
        <w:t>D</w:t>
      </w:r>
      <w:r w:rsidR="006A217B" w:rsidRPr="00670A5D">
        <w:rPr>
          <w:rFonts w:ascii="Inter" w:hAnsi="Inter" w:cstheme="majorHAnsi"/>
          <w:sz w:val="18"/>
          <w:szCs w:val="18"/>
        </w:rPr>
        <w:t>), (</w:t>
      </w:r>
      <w:r w:rsidR="002952BD" w:rsidRPr="00670A5D">
        <w:rPr>
          <w:rFonts w:ascii="Inter" w:hAnsi="Inter" w:cstheme="majorHAnsi"/>
          <w:sz w:val="18"/>
          <w:szCs w:val="18"/>
        </w:rPr>
        <w:t>E</w:t>
      </w:r>
      <w:r w:rsidR="006A217B" w:rsidRPr="00670A5D">
        <w:rPr>
          <w:rFonts w:ascii="Inter" w:hAnsi="Inter" w:cstheme="majorHAnsi"/>
          <w:sz w:val="18"/>
          <w:szCs w:val="18"/>
        </w:rPr>
        <w:t>), (</w:t>
      </w:r>
      <w:r w:rsidR="002952BD" w:rsidRPr="00670A5D">
        <w:rPr>
          <w:rFonts w:ascii="Inter" w:hAnsi="Inter" w:cstheme="majorHAnsi"/>
          <w:sz w:val="18"/>
          <w:szCs w:val="18"/>
        </w:rPr>
        <w:t>G</w:t>
      </w:r>
      <w:r w:rsidR="006A217B" w:rsidRPr="00670A5D">
        <w:rPr>
          <w:rFonts w:ascii="Inter" w:hAnsi="Inter" w:cstheme="majorHAnsi"/>
          <w:sz w:val="18"/>
          <w:szCs w:val="18"/>
        </w:rPr>
        <w:t>)</w:t>
      </w:r>
      <w:r w:rsidR="002952BD" w:rsidRPr="00670A5D">
        <w:rPr>
          <w:rFonts w:ascii="Inter" w:hAnsi="Inter" w:cstheme="majorHAnsi"/>
          <w:sz w:val="18"/>
          <w:szCs w:val="18"/>
        </w:rPr>
        <w:t>, (H)</w:t>
      </w:r>
      <w:r w:rsidR="006A217B" w:rsidRPr="00670A5D">
        <w:rPr>
          <w:rFonts w:ascii="Inter" w:hAnsi="Inter" w:cstheme="majorHAnsi"/>
          <w:sz w:val="18"/>
          <w:szCs w:val="18"/>
        </w:rPr>
        <w:t xml:space="preserve"> und (</w:t>
      </w:r>
      <w:r w:rsidR="002952BD" w:rsidRPr="00670A5D">
        <w:rPr>
          <w:rFonts w:ascii="Inter" w:hAnsi="Inter" w:cstheme="majorHAnsi"/>
          <w:sz w:val="18"/>
          <w:szCs w:val="18"/>
        </w:rPr>
        <w:t>P</w:t>
      </w:r>
      <w:r w:rsidR="006A217B" w:rsidRPr="00670A5D">
        <w:rPr>
          <w:rFonts w:ascii="Inter" w:hAnsi="Inter" w:cstheme="majorHAnsi"/>
          <w:sz w:val="18"/>
          <w:szCs w:val="18"/>
        </w:rPr>
        <w:t>)</w:t>
      </w:r>
    </w:p>
    <w:p w14:paraId="67362AC4" w14:textId="77777777" w:rsidR="007870C1" w:rsidRPr="00670A5D" w:rsidRDefault="007870C1" w:rsidP="007870C1">
      <w:pPr>
        <w:autoSpaceDE w:val="0"/>
        <w:autoSpaceDN w:val="0"/>
        <w:adjustRightInd w:val="0"/>
        <w:spacing w:after="0"/>
        <w:jc w:val="both"/>
        <w:rPr>
          <w:rFonts w:ascii="Inter" w:hAnsi="Inter" w:cstheme="majorHAnsi"/>
        </w:rPr>
      </w:pPr>
    </w:p>
    <w:p w14:paraId="3DE19D15" w14:textId="1B66F107" w:rsidR="000671C3" w:rsidRDefault="000671C3" w:rsidP="007870C1">
      <w:pPr>
        <w:jc w:val="both"/>
        <w:rPr>
          <w:rFonts w:ascii="Inter" w:hAnsi="Inter" w:cstheme="majorHAnsi"/>
          <w:sz w:val="18"/>
          <w:szCs w:val="18"/>
        </w:rPr>
      </w:pPr>
      <w:r w:rsidRPr="000671C3">
        <w:rPr>
          <w:rFonts w:ascii="Inter" w:hAnsi="Inter" w:cstheme="majorHAnsi"/>
          <w:sz w:val="18"/>
          <w:szCs w:val="18"/>
        </w:rPr>
        <w:t xml:space="preserve">Bitte gehen Sie in der TNA die Schulungsinhalte durch und vermerken in der Spalte „Tätigkeit im Unternehmen/Kenntnisse“ mittels </w:t>
      </w:r>
      <w:r w:rsidR="00E96ADE">
        <w:rPr>
          <w:rFonts w:ascii="Inter" w:hAnsi="Inter" w:cstheme="majorHAnsi"/>
          <w:sz w:val="18"/>
          <w:szCs w:val="18"/>
        </w:rPr>
        <w:t>ein</w:t>
      </w:r>
      <w:r w:rsidRPr="000671C3">
        <w:rPr>
          <w:rFonts w:ascii="Inter" w:hAnsi="Inter" w:cstheme="majorHAnsi"/>
          <w:sz w:val="18"/>
          <w:szCs w:val="18"/>
        </w:rPr>
        <w:t xml:space="preserve"> bis vier Sternen, welche der Aufgaben durch den Mitarbeiter durchgeführt werden. </w:t>
      </w:r>
      <w:r w:rsidR="005F614E">
        <w:rPr>
          <w:rFonts w:ascii="Inter" w:hAnsi="Inter" w:cstheme="majorHAnsi"/>
          <w:sz w:val="18"/>
          <w:szCs w:val="18"/>
        </w:rPr>
        <w:t>Bitte füllen Sie die für Sie relevante Spalte für</w:t>
      </w:r>
      <w:r w:rsidR="006A217B">
        <w:rPr>
          <w:rFonts w:ascii="Inter" w:hAnsi="Inter" w:cstheme="majorHAnsi"/>
          <w:sz w:val="18"/>
          <w:szCs w:val="18"/>
        </w:rPr>
        <w:t xml:space="preserve"> </w:t>
      </w:r>
      <w:r w:rsidR="002952BD" w:rsidRPr="002952BD">
        <w:rPr>
          <w:rFonts w:ascii="Inter" w:hAnsi="Inter" w:cstheme="majorHAnsi"/>
          <w:sz w:val="18"/>
          <w:szCs w:val="18"/>
        </w:rPr>
        <w:t xml:space="preserve">Modul (D), (E), (G), (H) und (P) </w:t>
      </w:r>
      <w:r w:rsidR="005F614E">
        <w:rPr>
          <w:rFonts w:ascii="Inter" w:hAnsi="Inter" w:cstheme="majorHAnsi"/>
          <w:sz w:val="18"/>
          <w:szCs w:val="18"/>
        </w:rPr>
        <w:t xml:space="preserve">aus. </w:t>
      </w:r>
      <w:r w:rsidRPr="000671C3">
        <w:rPr>
          <w:rFonts w:ascii="Inter" w:hAnsi="Inter" w:cstheme="majorHAnsi"/>
          <w:sz w:val="18"/>
          <w:szCs w:val="18"/>
        </w:rPr>
        <w:t xml:space="preserve">Die Bedeutung der Anzahl der Sterne wird unter der TNA erläutert und definiert den Stand der Kenntnis, auch hier zu sehen: </w:t>
      </w:r>
    </w:p>
    <w:p w14:paraId="1D57D41D" w14:textId="0E4F8236" w:rsidR="00242D94" w:rsidRPr="000671C3" w:rsidRDefault="00242D94" w:rsidP="007870C1">
      <w:pPr>
        <w:jc w:val="both"/>
        <w:rPr>
          <w:rFonts w:ascii="Inter" w:hAnsi="Inter" w:cstheme="majorHAnsi"/>
          <w:sz w:val="18"/>
          <w:szCs w:val="18"/>
        </w:rPr>
      </w:pPr>
      <w:r>
        <w:rPr>
          <w:rFonts w:ascii="Inter" w:hAnsi="Inter" w:cstheme="majorHAnsi"/>
          <w:sz w:val="18"/>
          <w:szCs w:val="18"/>
        </w:rPr>
        <w:t>* Anfangskenntnisse – beinhalten ein allgemeines Wissen oder Verstehen der grundlegenden Konzepte und Techniken.</w:t>
      </w:r>
    </w:p>
    <w:p w14:paraId="05B54553" w14:textId="5E04DF0A" w:rsidR="000671C3" w:rsidRPr="000671C3" w:rsidRDefault="000671C3" w:rsidP="007870C1">
      <w:pPr>
        <w:jc w:val="both"/>
        <w:rPr>
          <w:rFonts w:ascii="Inter" w:hAnsi="Inter" w:cstheme="majorHAnsi"/>
          <w:sz w:val="18"/>
          <w:szCs w:val="18"/>
        </w:rPr>
      </w:pPr>
      <w:r w:rsidRPr="000671C3">
        <w:rPr>
          <w:rFonts w:ascii="Inter" w:hAnsi="Inter" w:cstheme="majorHAnsi"/>
          <w:sz w:val="18"/>
          <w:szCs w:val="18"/>
        </w:rPr>
        <w:t>**</w:t>
      </w:r>
      <w:r w:rsidR="00242D94">
        <w:rPr>
          <w:rFonts w:ascii="Inter" w:hAnsi="Inter" w:cstheme="majorHAnsi"/>
          <w:sz w:val="18"/>
          <w:szCs w:val="18"/>
        </w:rPr>
        <w:t xml:space="preserve"> </w:t>
      </w:r>
      <w:r w:rsidRPr="000671C3">
        <w:rPr>
          <w:rFonts w:ascii="Inter" w:hAnsi="Inter" w:cstheme="majorHAnsi"/>
          <w:sz w:val="18"/>
          <w:szCs w:val="18"/>
        </w:rPr>
        <w:t xml:space="preserve">Grundkenntnisse - zeigen eine Qualifizierung, die ausreicht, dass eine einzelne Person einfache Arbeitstätigkeiten ausübt, die meisten davon Routine und vorhersehbar. Anleitung oder Unterstützung durch einen Experten kann von Zeit zu Zeit nötig sein. </w:t>
      </w:r>
      <w:r w:rsidR="007870C1">
        <w:rPr>
          <w:rFonts w:ascii="Inter" w:hAnsi="Inter" w:cstheme="majorHAnsi"/>
          <w:sz w:val="18"/>
          <w:szCs w:val="18"/>
        </w:rPr>
        <w:t>Eine Arbeitsanweisung für diese Aufgaben ist notwendig.</w:t>
      </w:r>
    </w:p>
    <w:p w14:paraId="6A427F76" w14:textId="47D837B0" w:rsidR="000671C3" w:rsidRPr="000671C3" w:rsidRDefault="000671C3" w:rsidP="007870C1">
      <w:pPr>
        <w:jc w:val="both"/>
        <w:rPr>
          <w:rFonts w:ascii="Inter" w:hAnsi="Inter" w:cstheme="majorHAnsi"/>
          <w:sz w:val="18"/>
          <w:szCs w:val="18"/>
        </w:rPr>
      </w:pPr>
      <w:r w:rsidRPr="000671C3">
        <w:rPr>
          <w:rFonts w:ascii="Inter" w:hAnsi="Inter" w:cstheme="majorHAnsi"/>
          <w:sz w:val="18"/>
          <w:szCs w:val="18"/>
        </w:rPr>
        <w:t xml:space="preserve"> **</w:t>
      </w:r>
      <w:r w:rsidR="00242D94">
        <w:rPr>
          <w:rFonts w:ascii="Inter" w:hAnsi="Inter" w:cstheme="majorHAnsi"/>
          <w:sz w:val="18"/>
          <w:szCs w:val="18"/>
        </w:rPr>
        <w:t xml:space="preserve">* </w:t>
      </w:r>
      <w:r w:rsidRPr="000671C3">
        <w:rPr>
          <w:rFonts w:ascii="Inter" w:hAnsi="Inter" w:cstheme="majorHAnsi"/>
          <w:sz w:val="18"/>
          <w:szCs w:val="18"/>
        </w:rPr>
        <w:t>Professionalität - beinhaltet komplexe und wichtige Handlungen in einem nicht-</w:t>
      </w:r>
      <w:r>
        <w:rPr>
          <w:rFonts w:ascii="Inter" w:hAnsi="Inter" w:cstheme="majorHAnsi"/>
          <w:sz w:val="18"/>
          <w:szCs w:val="18"/>
        </w:rPr>
        <w:t>r</w:t>
      </w:r>
      <w:r w:rsidRPr="000671C3">
        <w:rPr>
          <w:rFonts w:ascii="Inter" w:hAnsi="Inter" w:cstheme="majorHAnsi"/>
          <w:sz w:val="18"/>
          <w:szCs w:val="18"/>
        </w:rPr>
        <w:t xml:space="preserve">outinemäßigen Zusammenhang. Diese ermöglicht einer Person selbständig zu arbeiten und Probleme ohne besondere Unterstützung zu lösen. </w:t>
      </w:r>
      <w:r w:rsidR="007870C1">
        <w:rPr>
          <w:rFonts w:ascii="Inter" w:hAnsi="Inter" w:cstheme="majorHAnsi"/>
          <w:sz w:val="18"/>
          <w:szCs w:val="18"/>
        </w:rPr>
        <w:t>Die Person kann die Aufgaben ohne Arbeitsanweisung lösen.</w:t>
      </w:r>
    </w:p>
    <w:p w14:paraId="0FEA314B" w14:textId="256F43C5" w:rsidR="000671C3" w:rsidRPr="000671C3" w:rsidRDefault="000671C3" w:rsidP="007870C1">
      <w:pPr>
        <w:jc w:val="both"/>
        <w:rPr>
          <w:rFonts w:ascii="Inter" w:hAnsi="Inter" w:cstheme="majorHAnsi"/>
          <w:sz w:val="18"/>
          <w:szCs w:val="18"/>
        </w:rPr>
      </w:pPr>
      <w:r w:rsidRPr="000671C3">
        <w:rPr>
          <w:rFonts w:ascii="Inter" w:hAnsi="Inter" w:cstheme="majorHAnsi"/>
          <w:sz w:val="18"/>
          <w:szCs w:val="18"/>
        </w:rPr>
        <w:t xml:space="preserve"> ****</w:t>
      </w:r>
      <w:r w:rsidR="00242D94">
        <w:rPr>
          <w:rFonts w:ascii="Inter" w:hAnsi="Inter" w:cstheme="majorHAnsi"/>
          <w:sz w:val="18"/>
          <w:szCs w:val="18"/>
        </w:rPr>
        <w:t xml:space="preserve"> </w:t>
      </w:r>
      <w:r w:rsidRPr="000671C3">
        <w:rPr>
          <w:rFonts w:ascii="Inter" w:hAnsi="Inter" w:cstheme="majorHAnsi"/>
          <w:sz w:val="18"/>
          <w:szCs w:val="18"/>
        </w:rPr>
        <w:t xml:space="preserve">Fortgeschrittene Kenntnisse - beinhalten komplexe technische und professionelle Handlungen in einer großen Bandbreite an Themen. Diese erlauben dem Personal beratend und/oder als Trainer tätig zu sein. </w:t>
      </w:r>
    </w:p>
    <w:p w14:paraId="2671B3E8" w14:textId="77777777" w:rsidR="000671C3" w:rsidRPr="000671C3" w:rsidRDefault="000671C3" w:rsidP="007870C1">
      <w:pPr>
        <w:jc w:val="both"/>
        <w:rPr>
          <w:rFonts w:ascii="Inter" w:hAnsi="Inter" w:cstheme="majorHAnsi"/>
          <w:sz w:val="18"/>
          <w:szCs w:val="18"/>
        </w:rPr>
      </w:pPr>
      <w:r w:rsidRPr="000671C3">
        <w:rPr>
          <w:rFonts w:ascii="Inter" w:hAnsi="Inter" w:cstheme="majorHAnsi"/>
          <w:sz w:val="18"/>
          <w:szCs w:val="18"/>
        </w:rPr>
        <w:t xml:space="preserve">Dabei sind in der Regel zur Abwicklung von Gefahrgutsendungen 2 bis 3 Sterne ausreichend. </w:t>
      </w:r>
    </w:p>
    <w:p w14:paraId="1A9D0060" w14:textId="21D48DE0" w:rsidR="002914A4" w:rsidRDefault="000671C3" w:rsidP="007870C1">
      <w:pPr>
        <w:jc w:val="both"/>
        <w:rPr>
          <w:rFonts w:ascii="Inter" w:hAnsi="Inter"/>
          <w:sz w:val="18"/>
          <w:szCs w:val="18"/>
        </w:rPr>
      </w:pPr>
      <w:r w:rsidRPr="000671C3">
        <w:rPr>
          <w:rFonts w:ascii="Inter" w:hAnsi="Inter" w:cstheme="majorHAnsi"/>
          <w:sz w:val="18"/>
          <w:szCs w:val="18"/>
        </w:rPr>
        <w:t>Im Bereich Klassifizierung vermerken Sie zum Beispiel, welche Gefahrklassen der Mitarbeiter abzuwickeln hat. Dies hat keine Auswirkung auf die Tatsache, dass in der Schulung bei offenen Terminen alle Gefahrklassen (mit Ausnahme der Klasse 7 Radioaktive Stoffe) behandelt werden. Es gibt uns jedoch Aufschluss darüber, welche Gefahrklassen wir in der Schulung gegebenenfalls vertiefen müssen.</w:t>
      </w:r>
    </w:p>
    <w:p w14:paraId="4782EBFB" w14:textId="04A3C937" w:rsidR="002914A4" w:rsidRDefault="002914A4" w:rsidP="008C697A">
      <w:pPr>
        <w:rPr>
          <w:rFonts w:ascii="Inter" w:hAnsi="Inter"/>
          <w:sz w:val="18"/>
          <w:szCs w:val="18"/>
        </w:rPr>
      </w:pPr>
    </w:p>
    <w:p w14:paraId="1A6AEBF8" w14:textId="12EB4A49" w:rsidR="002914A4" w:rsidRDefault="002914A4" w:rsidP="008C697A">
      <w:pPr>
        <w:rPr>
          <w:rFonts w:ascii="Inter" w:hAnsi="Inter"/>
          <w:sz w:val="18"/>
          <w:szCs w:val="18"/>
        </w:rPr>
      </w:pPr>
    </w:p>
    <w:p w14:paraId="678D870B" w14:textId="3B829780" w:rsidR="002914A4" w:rsidRDefault="002914A4" w:rsidP="008C697A">
      <w:pPr>
        <w:rPr>
          <w:rFonts w:ascii="Inter" w:hAnsi="Inter"/>
          <w:sz w:val="18"/>
          <w:szCs w:val="18"/>
        </w:rPr>
      </w:pPr>
    </w:p>
    <w:p w14:paraId="14C130E8" w14:textId="527DE0A3" w:rsidR="002914A4" w:rsidRDefault="002914A4" w:rsidP="008C697A">
      <w:pPr>
        <w:rPr>
          <w:rFonts w:ascii="Inter" w:hAnsi="Inter"/>
          <w:sz w:val="18"/>
          <w:szCs w:val="18"/>
        </w:rPr>
      </w:pPr>
    </w:p>
    <w:p w14:paraId="421FBB6F" w14:textId="56667295" w:rsidR="002914A4" w:rsidRDefault="002914A4" w:rsidP="008C697A">
      <w:pPr>
        <w:rPr>
          <w:rFonts w:ascii="Inter" w:hAnsi="Inter"/>
          <w:sz w:val="18"/>
          <w:szCs w:val="18"/>
        </w:rPr>
      </w:pPr>
    </w:p>
    <w:p w14:paraId="33468F21" w14:textId="34EDA607" w:rsidR="002914A4" w:rsidRDefault="002914A4" w:rsidP="008C697A">
      <w:pPr>
        <w:rPr>
          <w:rFonts w:ascii="Inter" w:hAnsi="Inter"/>
          <w:sz w:val="18"/>
          <w:szCs w:val="18"/>
        </w:rPr>
      </w:pPr>
    </w:p>
    <w:p w14:paraId="1C07277F" w14:textId="2F9D2741" w:rsidR="002914A4" w:rsidRDefault="002914A4" w:rsidP="008C697A">
      <w:pPr>
        <w:rPr>
          <w:rFonts w:ascii="Inter" w:hAnsi="Inter"/>
          <w:sz w:val="18"/>
          <w:szCs w:val="18"/>
        </w:rPr>
      </w:pPr>
    </w:p>
    <w:p w14:paraId="3AF7AEE6" w14:textId="4AFD6F91" w:rsidR="002914A4" w:rsidRDefault="002914A4" w:rsidP="008C697A">
      <w:pPr>
        <w:rPr>
          <w:rFonts w:ascii="Inter" w:hAnsi="Inter"/>
          <w:sz w:val="18"/>
          <w:szCs w:val="18"/>
        </w:rPr>
      </w:pPr>
    </w:p>
    <w:p w14:paraId="77ADE87C" w14:textId="65BCE2F1" w:rsidR="002914A4" w:rsidRDefault="002914A4" w:rsidP="008C697A">
      <w:pPr>
        <w:rPr>
          <w:rFonts w:ascii="Inter" w:hAnsi="Inter"/>
          <w:sz w:val="18"/>
          <w:szCs w:val="18"/>
        </w:rPr>
      </w:pPr>
    </w:p>
    <w:p w14:paraId="6F95F031" w14:textId="77777777" w:rsidR="002914A4" w:rsidRDefault="002914A4" w:rsidP="008C697A">
      <w:pPr>
        <w:rPr>
          <w:rFonts w:ascii="Inter" w:hAnsi="Inter"/>
          <w:sz w:val="18"/>
          <w:szCs w:val="18"/>
        </w:rPr>
        <w:sectPr w:rsidR="002914A4" w:rsidSect="00B00F2C">
          <w:headerReference w:type="even" r:id="rId8"/>
          <w:headerReference w:type="default" r:id="rId9"/>
          <w:footerReference w:type="default" r:id="rId10"/>
          <w:headerReference w:type="first" r:id="rId11"/>
          <w:type w:val="continuous"/>
          <w:pgSz w:w="11906" w:h="16838"/>
          <w:pgMar w:top="2155" w:right="1985" w:bottom="720" w:left="851" w:header="709" w:footer="709" w:gutter="0"/>
          <w:cols w:space="708"/>
          <w:titlePg/>
          <w:docGrid w:linePitch="360"/>
        </w:sectPr>
      </w:pPr>
    </w:p>
    <w:tbl>
      <w:tblPr>
        <w:tblStyle w:val="Tabellenraster"/>
        <w:tblW w:w="13967" w:type="dxa"/>
        <w:tblLayout w:type="fixed"/>
        <w:tblLook w:val="04A0" w:firstRow="1" w:lastRow="0" w:firstColumn="1" w:lastColumn="0" w:noHBand="0" w:noVBand="1"/>
      </w:tblPr>
      <w:tblGrid>
        <w:gridCol w:w="4379"/>
        <w:gridCol w:w="370"/>
        <w:gridCol w:w="371"/>
        <w:gridCol w:w="370"/>
        <w:gridCol w:w="371"/>
        <w:gridCol w:w="371"/>
        <w:gridCol w:w="284"/>
        <w:gridCol w:w="467"/>
        <w:gridCol w:w="1023"/>
        <w:gridCol w:w="1490"/>
        <w:gridCol w:w="1490"/>
        <w:gridCol w:w="1490"/>
        <w:gridCol w:w="1491"/>
      </w:tblGrid>
      <w:tr w:rsidR="00670A5D" w14:paraId="02CF6FB7" w14:textId="2DD4D1A6" w:rsidTr="00F448AB">
        <w:tc>
          <w:tcPr>
            <w:tcW w:w="6983" w:type="dxa"/>
            <w:gridSpan w:val="8"/>
            <w:tcBorders>
              <w:top w:val="nil"/>
              <w:left w:val="nil"/>
              <w:bottom w:val="single" w:sz="4" w:space="0" w:color="auto"/>
              <w:right w:val="nil"/>
            </w:tcBorders>
          </w:tcPr>
          <w:p w14:paraId="5BB9C77A" w14:textId="79F90BFB" w:rsidR="00670A5D" w:rsidRDefault="00670A5D" w:rsidP="00670A5D">
            <w:pPr>
              <w:rPr>
                <w:rFonts w:ascii="Inter" w:hAnsi="Inter"/>
                <w:sz w:val="18"/>
                <w:szCs w:val="18"/>
              </w:rPr>
            </w:pPr>
            <w:r>
              <w:rPr>
                <w:rFonts w:ascii="Inter" w:hAnsi="Inter"/>
                <w:sz w:val="18"/>
                <w:szCs w:val="18"/>
              </w:rPr>
              <w:lastRenderedPageBreak/>
              <w:t xml:space="preserve">Unternehmen: </w:t>
            </w:r>
            <w:sdt>
              <w:sdtPr>
                <w:rPr>
                  <w:rFonts w:ascii="Inter" w:hAnsi="Inter"/>
                  <w:sz w:val="18"/>
                  <w:szCs w:val="18"/>
                </w:rPr>
                <w:alias w:val="Unternehmen"/>
                <w:tag w:val="Unternehmen"/>
                <w:id w:val="1572846194"/>
                <w:placeholder>
                  <w:docPart w:val="84FCE6F0688246BAB7FCA323E58323F7"/>
                </w:placeholder>
                <w:showingPlcHdr/>
                <w:text/>
              </w:sdtPr>
              <w:sdtEndPr/>
              <w:sdtContent>
                <w:r w:rsidRPr="00B97700">
                  <w:rPr>
                    <w:rStyle w:val="Platzhaltertext"/>
                  </w:rPr>
                  <w:t>Klicken oder tippen Sie hier, um Text einzugeben.</w:t>
                </w:r>
              </w:sdtContent>
            </w:sdt>
            <w:r w:rsidRPr="00A64864">
              <w:rPr>
                <w:rFonts w:ascii="Inter" w:hAnsi="Inter"/>
                <w:sz w:val="18"/>
                <w:szCs w:val="18"/>
              </w:rPr>
              <w:t xml:space="preserve"> </w:t>
            </w:r>
          </w:p>
        </w:tc>
        <w:tc>
          <w:tcPr>
            <w:tcW w:w="6984" w:type="dxa"/>
            <w:gridSpan w:val="5"/>
            <w:tcBorders>
              <w:top w:val="nil"/>
              <w:left w:val="nil"/>
              <w:bottom w:val="single" w:sz="4" w:space="0" w:color="auto"/>
              <w:right w:val="nil"/>
            </w:tcBorders>
          </w:tcPr>
          <w:p w14:paraId="7CF50183" w14:textId="77777777" w:rsidR="00670A5D" w:rsidRDefault="00670A5D" w:rsidP="00670A5D">
            <w:pPr>
              <w:jc w:val="right"/>
              <w:rPr>
                <w:rFonts w:ascii="Inter" w:hAnsi="Inter"/>
                <w:sz w:val="18"/>
                <w:szCs w:val="18"/>
              </w:rPr>
            </w:pPr>
            <w:r w:rsidRPr="00A64864">
              <w:rPr>
                <w:rFonts w:ascii="Inter" w:hAnsi="Inter"/>
                <w:sz w:val="18"/>
                <w:szCs w:val="18"/>
              </w:rPr>
              <w:t>Kenntnisse der MA:</w:t>
            </w:r>
          </w:p>
          <w:p w14:paraId="5E48023D" w14:textId="77777777" w:rsidR="00670A5D" w:rsidRDefault="00670A5D" w:rsidP="00670A5D">
            <w:pPr>
              <w:jc w:val="right"/>
              <w:rPr>
                <w:rFonts w:ascii="Inter" w:hAnsi="Inter"/>
                <w:sz w:val="18"/>
                <w:szCs w:val="18"/>
              </w:rPr>
            </w:pPr>
            <w:r>
              <w:rPr>
                <w:rFonts w:ascii="Inter" w:hAnsi="Inter"/>
                <w:sz w:val="18"/>
                <w:szCs w:val="18"/>
              </w:rPr>
              <w:t>Anfangskenntnisse (*)</w:t>
            </w:r>
            <w:r w:rsidRPr="00A64864">
              <w:rPr>
                <w:rFonts w:ascii="Inter" w:hAnsi="Inter"/>
                <w:sz w:val="18"/>
                <w:szCs w:val="18"/>
              </w:rPr>
              <w:t xml:space="preserve">                                        </w:t>
            </w:r>
          </w:p>
          <w:p w14:paraId="77F1A0C8" w14:textId="77777777" w:rsidR="00670A5D" w:rsidRDefault="00670A5D" w:rsidP="00670A5D">
            <w:pPr>
              <w:jc w:val="right"/>
              <w:rPr>
                <w:rFonts w:ascii="Inter" w:hAnsi="Inter"/>
                <w:sz w:val="18"/>
                <w:szCs w:val="18"/>
              </w:rPr>
            </w:pPr>
            <w:r w:rsidRPr="00A64864">
              <w:rPr>
                <w:rFonts w:ascii="Inter" w:hAnsi="Inter"/>
                <w:sz w:val="18"/>
                <w:szCs w:val="18"/>
              </w:rPr>
              <w:t xml:space="preserve">Grundkenntnisse (**)                            </w:t>
            </w:r>
          </w:p>
          <w:p w14:paraId="7A2BA6E1" w14:textId="6496601A" w:rsidR="00670A5D" w:rsidRDefault="00670A5D" w:rsidP="00670A5D">
            <w:pPr>
              <w:jc w:val="right"/>
              <w:rPr>
                <w:rFonts w:ascii="Inter" w:hAnsi="Inter"/>
                <w:sz w:val="18"/>
                <w:szCs w:val="18"/>
              </w:rPr>
            </w:pPr>
            <w:r w:rsidRPr="00A64864">
              <w:rPr>
                <w:rFonts w:ascii="Inter" w:hAnsi="Inter"/>
                <w:sz w:val="18"/>
                <w:szCs w:val="18"/>
              </w:rPr>
              <w:t xml:space="preserve">Professionalität (***)                                         </w:t>
            </w:r>
          </w:p>
          <w:p w14:paraId="587BA425" w14:textId="77AE0124" w:rsidR="00670A5D" w:rsidRPr="00A64864" w:rsidRDefault="00670A5D" w:rsidP="008F5E0A">
            <w:pPr>
              <w:jc w:val="right"/>
              <w:rPr>
                <w:rFonts w:ascii="Inter" w:hAnsi="Inter"/>
                <w:sz w:val="18"/>
                <w:szCs w:val="18"/>
              </w:rPr>
            </w:pPr>
            <w:r w:rsidRPr="00A64864">
              <w:rPr>
                <w:rFonts w:ascii="Inter" w:hAnsi="Inter"/>
                <w:sz w:val="18"/>
                <w:szCs w:val="18"/>
              </w:rPr>
              <w:t xml:space="preserve">Fortgeschrittene Kenntnisse (****)                           </w:t>
            </w:r>
          </w:p>
        </w:tc>
      </w:tr>
      <w:tr w:rsidR="00B118CD" w14:paraId="7DF2A826" w14:textId="1A550D4A" w:rsidTr="00992414">
        <w:tc>
          <w:tcPr>
            <w:tcW w:w="6232" w:type="dxa"/>
            <w:gridSpan w:val="6"/>
            <w:tcBorders>
              <w:top w:val="single" w:sz="4" w:space="0" w:color="auto"/>
              <w:bottom w:val="single" w:sz="4" w:space="0" w:color="auto"/>
              <w:right w:val="single" w:sz="4" w:space="0" w:color="auto"/>
            </w:tcBorders>
            <w:shd w:val="clear" w:color="auto" w:fill="E0909D"/>
          </w:tcPr>
          <w:p w14:paraId="2CF7CFE3" w14:textId="72CA958B" w:rsidR="00B118CD" w:rsidRDefault="00B118CD" w:rsidP="008F5E0A">
            <w:pPr>
              <w:jc w:val="center"/>
              <w:rPr>
                <w:rFonts w:ascii="Inter" w:hAnsi="Inter"/>
                <w:sz w:val="18"/>
                <w:szCs w:val="18"/>
              </w:rPr>
            </w:pPr>
            <w:r>
              <w:rPr>
                <w:rFonts w:ascii="Inter" w:hAnsi="Inter"/>
                <w:sz w:val="18"/>
                <w:szCs w:val="18"/>
              </w:rPr>
              <w:t>Schulungsinhalte IATA gem. CBTA</w:t>
            </w:r>
          </w:p>
        </w:tc>
        <w:tc>
          <w:tcPr>
            <w:tcW w:w="284" w:type="dxa"/>
            <w:tcBorders>
              <w:top w:val="single" w:sz="4" w:space="0" w:color="auto"/>
              <w:left w:val="single" w:sz="4" w:space="0" w:color="auto"/>
              <w:bottom w:val="nil"/>
            </w:tcBorders>
            <w:shd w:val="clear" w:color="auto" w:fill="3B4C64"/>
          </w:tcPr>
          <w:p w14:paraId="39EF01CB" w14:textId="77777777" w:rsidR="00B118CD" w:rsidRPr="00B13D1B" w:rsidRDefault="00B118CD" w:rsidP="008F5E0A">
            <w:pPr>
              <w:rPr>
                <w:rFonts w:ascii="Inter" w:hAnsi="Inter"/>
                <w:sz w:val="18"/>
                <w:szCs w:val="18"/>
                <w:highlight w:val="darkRed"/>
              </w:rPr>
            </w:pPr>
          </w:p>
        </w:tc>
        <w:tc>
          <w:tcPr>
            <w:tcW w:w="1490" w:type="dxa"/>
            <w:gridSpan w:val="2"/>
            <w:vMerge w:val="restart"/>
            <w:tcBorders>
              <w:top w:val="single" w:sz="4" w:space="0" w:color="auto"/>
            </w:tcBorders>
          </w:tcPr>
          <w:p w14:paraId="2124A9C8" w14:textId="57A9DCF7" w:rsidR="00B118CD" w:rsidRDefault="00B118CD" w:rsidP="008F5E0A">
            <w:pPr>
              <w:jc w:val="center"/>
              <w:rPr>
                <w:rFonts w:ascii="Inter" w:hAnsi="Inter"/>
                <w:sz w:val="18"/>
                <w:szCs w:val="18"/>
              </w:rPr>
            </w:pPr>
            <w:r>
              <w:rPr>
                <w:rFonts w:ascii="Inter" w:hAnsi="Inter"/>
                <w:sz w:val="18"/>
                <w:szCs w:val="18"/>
              </w:rPr>
              <w:t>Tätigkeit im Unternehmen/ Kenntnisse</w:t>
            </w:r>
          </w:p>
        </w:tc>
        <w:tc>
          <w:tcPr>
            <w:tcW w:w="1490" w:type="dxa"/>
            <w:vMerge w:val="restart"/>
            <w:tcBorders>
              <w:top w:val="single" w:sz="4" w:space="0" w:color="auto"/>
            </w:tcBorders>
          </w:tcPr>
          <w:p w14:paraId="278D42CB" w14:textId="2A8EC980" w:rsidR="00B118CD" w:rsidRDefault="00B118CD" w:rsidP="008F5E0A">
            <w:pPr>
              <w:jc w:val="center"/>
              <w:rPr>
                <w:rFonts w:ascii="Inter" w:hAnsi="Inter"/>
                <w:sz w:val="18"/>
                <w:szCs w:val="18"/>
              </w:rPr>
            </w:pPr>
            <w:r>
              <w:rPr>
                <w:rFonts w:ascii="Inter" w:hAnsi="Inter"/>
                <w:sz w:val="18"/>
                <w:szCs w:val="18"/>
              </w:rPr>
              <w:t>Tätigkeit im Unternehmen/ Kenntnisse</w:t>
            </w:r>
          </w:p>
        </w:tc>
        <w:tc>
          <w:tcPr>
            <w:tcW w:w="1490" w:type="dxa"/>
            <w:vMerge w:val="restart"/>
            <w:tcBorders>
              <w:top w:val="single" w:sz="4" w:space="0" w:color="auto"/>
            </w:tcBorders>
          </w:tcPr>
          <w:p w14:paraId="0B2D8EBE" w14:textId="42D4EED8" w:rsidR="00B118CD" w:rsidRDefault="00B118CD" w:rsidP="008F5E0A">
            <w:pPr>
              <w:jc w:val="center"/>
              <w:rPr>
                <w:rFonts w:ascii="Inter" w:hAnsi="Inter"/>
                <w:sz w:val="18"/>
                <w:szCs w:val="18"/>
              </w:rPr>
            </w:pPr>
            <w:r>
              <w:rPr>
                <w:rFonts w:ascii="Inter" w:hAnsi="Inter"/>
                <w:sz w:val="18"/>
                <w:szCs w:val="18"/>
              </w:rPr>
              <w:t>Tätigkeit im Unternehmen/ Kenntnisse</w:t>
            </w:r>
          </w:p>
        </w:tc>
        <w:tc>
          <w:tcPr>
            <w:tcW w:w="1490" w:type="dxa"/>
            <w:vMerge w:val="restart"/>
            <w:tcBorders>
              <w:top w:val="single" w:sz="4" w:space="0" w:color="auto"/>
            </w:tcBorders>
          </w:tcPr>
          <w:p w14:paraId="3B19AE29" w14:textId="494F0C8D" w:rsidR="00B118CD" w:rsidRDefault="00B118CD" w:rsidP="008F5E0A">
            <w:pPr>
              <w:jc w:val="center"/>
              <w:rPr>
                <w:rFonts w:ascii="Inter" w:hAnsi="Inter"/>
                <w:sz w:val="18"/>
                <w:szCs w:val="18"/>
              </w:rPr>
            </w:pPr>
            <w:r>
              <w:rPr>
                <w:rFonts w:ascii="Inter" w:hAnsi="Inter"/>
                <w:sz w:val="18"/>
                <w:szCs w:val="18"/>
              </w:rPr>
              <w:t>Tätigkeit im Unternehmen/ Ke</w:t>
            </w:r>
            <w:r w:rsidR="00834052">
              <w:rPr>
                <w:rFonts w:ascii="Inter" w:hAnsi="Inter"/>
                <w:sz w:val="18"/>
                <w:szCs w:val="18"/>
              </w:rPr>
              <w:t>n</w:t>
            </w:r>
            <w:r>
              <w:rPr>
                <w:rFonts w:ascii="Inter" w:hAnsi="Inter"/>
                <w:sz w:val="18"/>
                <w:szCs w:val="18"/>
              </w:rPr>
              <w:t>ntnisse</w:t>
            </w:r>
          </w:p>
        </w:tc>
        <w:tc>
          <w:tcPr>
            <w:tcW w:w="1491" w:type="dxa"/>
            <w:vMerge w:val="restart"/>
            <w:tcBorders>
              <w:top w:val="single" w:sz="4" w:space="0" w:color="auto"/>
            </w:tcBorders>
          </w:tcPr>
          <w:p w14:paraId="4BEB8E4C" w14:textId="556FBFB0" w:rsidR="00B118CD" w:rsidRDefault="00B118CD" w:rsidP="008F5E0A">
            <w:pPr>
              <w:jc w:val="center"/>
              <w:rPr>
                <w:rFonts w:ascii="Inter" w:hAnsi="Inter"/>
                <w:sz w:val="18"/>
                <w:szCs w:val="18"/>
              </w:rPr>
            </w:pPr>
            <w:r>
              <w:rPr>
                <w:rFonts w:ascii="Inter" w:hAnsi="Inter"/>
                <w:sz w:val="18"/>
                <w:szCs w:val="18"/>
              </w:rPr>
              <w:t>Tätigkeit im Unternehmen/ Kenntnisse</w:t>
            </w:r>
          </w:p>
        </w:tc>
      </w:tr>
      <w:tr w:rsidR="00B118CD" w14:paraId="023FC15B" w14:textId="26BEDF37" w:rsidTr="00992414">
        <w:tc>
          <w:tcPr>
            <w:tcW w:w="6232" w:type="dxa"/>
            <w:gridSpan w:val="6"/>
            <w:tcBorders>
              <w:top w:val="nil"/>
              <w:bottom w:val="nil"/>
              <w:right w:val="single" w:sz="4" w:space="0" w:color="auto"/>
            </w:tcBorders>
            <w:shd w:val="clear" w:color="auto" w:fill="auto"/>
          </w:tcPr>
          <w:p w14:paraId="16B82896" w14:textId="75785AB4" w:rsidR="00B118CD" w:rsidRDefault="00B118CD" w:rsidP="008F5E0A">
            <w:pPr>
              <w:jc w:val="center"/>
              <w:rPr>
                <w:rFonts w:ascii="Inter" w:hAnsi="Inter"/>
                <w:sz w:val="18"/>
                <w:szCs w:val="18"/>
              </w:rPr>
            </w:pPr>
            <w:r w:rsidRPr="00A64864">
              <w:rPr>
                <w:rFonts w:ascii="Inter" w:hAnsi="Inter"/>
                <w:sz w:val="18"/>
                <w:szCs w:val="18"/>
              </w:rPr>
              <w:t>● = Zeitfaktor intensiv          ○ = Zeitfaktor allgemeine Kenntnisse</w:t>
            </w:r>
          </w:p>
        </w:tc>
        <w:tc>
          <w:tcPr>
            <w:tcW w:w="284" w:type="dxa"/>
            <w:tcBorders>
              <w:top w:val="nil"/>
              <w:left w:val="single" w:sz="4" w:space="0" w:color="auto"/>
              <w:bottom w:val="nil"/>
            </w:tcBorders>
            <w:shd w:val="clear" w:color="auto" w:fill="3B4C64"/>
          </w:tcPr>
          <w:p w14:paraId="31F9B8E4" w14:textId="77777777" w:rsidR="00B118CD" w:rsidRPr="00B13D1B" w:rsidRDefault="00B118CD" w:rsidP="008F5E0A">
            <w:pPr>
              <w:rPr>
                <w:rFonts w:ascii="Inter" w:hAnsi="Inter"/>
                <w:sz w:val="18"/>
                <w:szCs w:val="18"/>
                <w:highlight w:val="darkRed"/>
              </w:rPr>
            </w:pPr>
          </w:p>
        </w:tc>
        <w:tc>
          <w:tcPr>
            <w:tcW w:w="1490" w:type="dxa"/>
            <w:gridSpan w:val="2"/>
            <w:vMerge/>
          </w:tcPr>
          <w:p w14:paraId="5436D7B9" w14:textId="77777777" w:rsidR="00B118CD" w:rsidRDefault="00B118CD" w:rsidP="008F5E0A">
            <w:pPr>
              <w:rPr>
                <w:rFonts w:ascii="Inter" w:hAnsi="Inter"/>
                <w:sz w:val="18"/>
                <w:szCs w:val="18"/>
              </w:rPr>
            </w:pPr>
          </w:p>
        </w:tc>
        <w:tc>
          <w:tcPr>
            <w:tcW w:w="1490" w:type="dxa"/>
            <w:vMerge/>
          </w:tcPr>
          <w:p w14:paraId="7832B7E6" w14:textId="77777777" w:rsidR="00B118CD" w:rsidRDefault="00B118CD" w:rsidP="008F5E0A">
            <w:pPr>
              <w:rPr>
                <w:rFonts w:ascii="Inter" w:hAnsi="Inter"/>
                <w:sz w:val="18"/>
                <w:szCs w:val="18"/>
              </w:rPr>
            </w:pPr>
          </w:p>
        </w:tc>
        <w:tc>
          <w:tcPr>
            <w:tcW w:w="1490" w:type="dxa"/>
            <w:vMerge/>
          </w:tcPr>
          <w:p w14:paraId="6F0C879F" w14:textId="714827FB" w:rsidR="00B118CD" w:rsidRDefault="00B118CD" w:rsidP="008F5E0A">
            <w:pPr>
              <w:rPr>
                <w:rFonts w:ascii="Inter" w:hAnsi="Inter"/>
                <w:sz w:val="18"/>
                <w:szCs w:val="18"/>
              </w:rPr>
            </w:pPr>
          </w:p>
        </w:tc>
        <w:tc>
          <w:tcPr>
            <w:tcW w:w="1490" w:type="dxa"/>
            <w:vMerge/>
          </w:tcPr>
          <w:p w14:paraId="70F886C0" w14:textId="77777777" w:rsidR="00B118CD" w:rsidRDefault="00B118CD" w:rsidP="008F5E0A">
            <w:pPr>
              <w:rPr>
                <w:rFonts w:ascii="Inter" w:hAnsi="Inter"/>
                <w:sz w:val="18"/>
                <w:szCs w:val="18"/>
              </w:rPr>
            </w:pPr>
          </w:p>
        </w:tc>
        <w:tc>
          <w:tcPr>
            <w:tcW w:w="1491" w:type="dxa"/>
            <w:vMerge/>
          </w:tcPr>
          <w:p w14:paraId="03860026" w14:textId="633B31F6" w:rsidR="00B118CD" w:rsidRDefault="00B118CD" w:rsidP="008F5E0A">
            <w:pPr>
              <w:rPr>
                <w:rFonts w:ascii="Inter" w:hAnsi="Inter"/>
                <w:sz w:val="18"/>
                <w:szCs w:val="18"/>
              </w:rPr>
            </w:pPr>
          </w:p>
        </w:tc>
      </w:tr>
      <w:tr w:rsidR="00D8666F" w14:paraId="47BFC38F" w14:textId="46C06A00" w:rsidTr="00992414">
        <w:tc>
          <w:tcPr>
            <w:tcW w:w="4379" w:type="dxa"/>
            <w:vMerge w:val="restart"/>
            <w:tcBorders>
              <w:top w:val="nil"/>
              <w:right w:val="single" w:sz="4" w:space="0" w:color="auto"/>
            </w:tcBorders>
          </w:tcPr>
          <w:p w14:paraId="62E9758E" w14:textId="77777777" w:rsidR="002952BD" w:rsidRDefault="002952BD" w:rsidP="008F5E0A">
            <w:pPr>
              <w:rPr>
                <w:rFonts w:ascii="Inter" w:hAnsi="Inter"/>
                <w:sz w:val="18"/>
                <w:szCs w:val="18"/>
              </w:rPr>
            </w:pPr>
          </w:p>
        </w:tc>
        <w:tc>
          <w:tcPr>
            <w:tcW w:w="1853" w:type="dxa"/>
            <w:gridSpan w:val="5"/>
            <w:tcBorders>
              <w:left w:val="single" w:sz="4" w:space="0" w:color="auto"/>
              <w:right w:val="single" w:sz="4" w:space="0" w:color="auto"/>
            </w:tcBorders>
          </w:tcPr>
          <w:p w14:paraId="314FBCF4" w14:textId="2B8703DD" w:rsidR="002952BD" w:rsidRDefault="002952BD" w:rsidP="008F5E0A">
            <w:pPr>
              <w:jc w:val="center"/>
              <w:rPr>
                <w:rFonts w:ascii="Inter" w:hAnsi="Inter"/>
                <w:sz w:val="18"/>
                <w:szCs w:val="18"/>
              </w:rPr>
            </w:pPr>
            <w:r>
              <w:rPr>
                <w:rFonts w:ascii="Inter" w:hAnsi="Inter"/>
                <w:sz w:val="18"/>
                <w:szCs w:val="18"/>
              </w:rPr>
              <w:t>Kenntnisstiefe</w:t>
            </w:r>
          </w:p>
        </w:tc>
        <w:tc>
          <w:tcPr>
            <w:tcW w:w="284" w:type="dxa"/>
            <w:tcBorders>
              <w:top w:val="nil"/>
              <w:left w:val="single" w:sz="4" w:space="0" w:color="auto"/>
              <w:bottom w:val="nil"/>
            </w:tcBorders>
            <w:shd w:val="clear" w:color="auto" w:fill="3B4C64"/>
          </w:tcPr>
          <w:p w14:paraId="5B10AA7D" w14:textId="77777777" w:rsidR="002952BD" w:rsidRPr="00B13D1B" w:rsidRDefault="002952BD" w:rsidP="008F5E0A">
            <w:pPr>
              <w:rPr>
                <w:rFonts w:ascii="Inter" w:hAnsi="Inter"/>
                <w:sz w:val="18"/>
                <w:szCs w:val="18"/>
                <w:highlight w:val="darkRed"/>
              </w:rPr>
            </w:pPr>
          </w:p>
        </w:tc>
        <w:tc>
          <w:tcPr>
            <w:tcW w:w="1490" w:type="dxa"/>
            <w:gridSpan w:val="2"/>
            <w:vMerge/>
          </w:tcPr>
          <w:p w14:paraId="2969730D" w14:textId="77777777" w:rsidR="002952BD" w:rsidRDefault="002952BD" w:rsidP="008F5E0A">
            <w:pPr>
              <w:rPr>
                <w:rFonts w:ascii="Inter" w:hAnsi="Inter"/>
                <w:sz w:val="18"/>
                <w:szCs w:val="18"/>
              </w:rPr>
            </w:pPr>
          </w:p>
        </w:tc>
        <w:tc>
          <w:tcPr>
            <w:tcW w:w="1490" w:type="dxa"/>
            <w:vMerge/>
          </w:tcPr>
          <w:p w14:paraId="6001D99A" w14:textId="77777777" w:rsidR="002952BD" w:rsidRDefault="002952BD" w:rsidP="008F5E0A">
            <w:pPr>
              <w:rPr>
                <w:rFonts w:ascii="Inter" w:hAnsi="Inter"/>
                <w:sz w:val="18"/>
                <w:szCs w:val="18"/>
              </w:rPr>
            </w:pPr>
          </w:p>
        </w:tc>
        <w:tc>
          <w:tcPr>
            <w:tcW w:w="1490" w:type="dxa"/>
            <w:vMerge/>
          </w:tcPr>
          <w:p w14:paraId="139732D5" w14:textId="4CC5EC2A" w:rsidR="002952BD" w:rsidRDefault="002952BD" w:rsidP="008F5E0A">
            <w:pPr>
              <w:rPr>
                <w:rFonts w:ascii="Inter" w:hAnsi="Inter"/>
                <w:sz w:val="18"/>
                <w:szCs w:val="18"/>
              </w:rPr>
            </w:pPr>
          </w:p>
        </w:tc>
        <w:tc>
          <w:tcPr>
            <w:tcW w:w="1490" w:type="dxa"/>
            <w:vMerge/>
          </w:tcPr>
          <w:p w14:paraId="54748BC5" w14:textId="77777777" w:rsidR="002952BD" w:rsidRDefault="002952BD" w:rsidP="008F5E0A">
            <w:pPr>
              <w:rPr>
                <w:rFonts w:ascii="Inter" w:hAnsi="Inter"/>
                <w:sz w:val="18"/>
                <w:szCs w:val="18"/>
              </w:rPr>
            </w:pPr>
          </w:p>
        </w:tc>
        <w:tc>
          <w:tcPr>
            <w:tcW w:w="1491" w:type="dxa"/>
            <w:vMerge/>
          </w:tcPr>
          <w:p w14:paraId="5EAF64AE" w14:textId="09567288" w:rsidR="002952BD" w:rsidRDefault="002952BD" w:rsidP="008F5E0A">
            <w:pPr>
              <w:rPr>
                <w:rFonts w:ascii="Inter" w:hAnsi="Inter"/>
                <w:sz w:val="18"/>
                <w:szCs w:val="18"/>
              </w:rPr>
            </w:pPr>
          </w:p>
        </w:tc>
      </w:tr>
      <w:tr w:rsidR="002952BD" w14:paraId="2D101490" w14:textId="09B64985" w:rsidTr="00992414">
        <w:tc>
          <w:tcPr>
            <w:tcW w:w="4379" w:type="dxa"/>
            <w:vMerge/>
            <w:tcBorders>
              <w:right w:val="single" w:sz="4" w:space="0" w:color="auto"/>
            </w:tcBorders>
          </w:tcPr>
          <w:p w14:paraId="22BE2B14" w14:textId="77777777" w:rsidR="002952BD" w:rsidRDefault="002952BD" w:rsidP="008F5E0A">
            <w:pPr>
              <w:rPr>
                <w:rFonts w:ascii="Inter" w:hAnsi="Inter"/>
                <w:sz w:val="18"/>
                <w:szCs w:val="18"/>
              </w:rPr>
            </w:pPr>
          </w:p>
        </w:tc>
        <w:tc>
          <w:tcPr>
            <w:tcW w:w="370" w:type="dxa"/>
            <w:tcBorders>
              <w:top w:val="nil"/>
              <w:left w:val="single" w:sz="4" w:space="0" w:color="auto"/>
              <w:right w:val="single" w:sz="4" w:space="0" w:color="auto"/>
            </w:tcBorders>
          </w:tcPr>
          <w:p w14:paraId="50465FFB" w14:textId="3239A235" w:rsidR="002952BD" w:rsidRDefault="002952BD" w:rsidP="008F5E0A">
            <w:pPr>
              <w:jc w:val="center"/>
              <w:rPr>
                <w:rFonts w:ascii="Inter" w:hAnsi="Inter"/>
                <w:sz w:val="18"/>
                <w:szCs w:val="18"/>
              </w:rPr>
            </w:pPr>
            <w:r>
              <w:rPr>
                <w:rFonts w:ascii="Inter" w:hAnsi="Inter"/>
                <w:sz w:val="18"/>
                <w:szCs w:val="18"/>
              </w:rPr>
              <w:t>D</w:t>
            </w:r>
          </w:p>
        </w:tc>
        <w:tc>
          <w:tcPr>
            <w:tcW w:w="371" w:type="dxa"/>
            <w:tcBorders>
              <w:top w:val="nil"/>
              <w:left w:val="single" w:sz="4" w:space="0" w:color="auto"/>
              <w:right w:val="single" w:sz="4" w:space="0" w:color="auto"/>
            </w:tcBorders>
          </w:tcPr>
          <w:p w14:paraId="36DCF215" w14:textId="681087DE" w:rsidR="002952BD" w:rsidRDefault="002952BD" w:rsidP="008F5E0A">
            <w:pPr>
              <w:jc w:val="center"/>
              <w:rPr>
                <w:rFonts w:ascii="Inter" w:hAnsi="Inter"/>
                <w:sz w:val="18"/>
                <w:szCs w:val="18"/>
              </w:rPr>
            </w:pPr>
            <w:r>
              <w:rPr>
                <w:rFonts w:ascii="Inter" w:hAnsi="Inter"/>
                <w:sz w:val="18"/>
                <w:szCs w:val="18"/>
              </w:rPr>
              <w:t>E</w:t>
            </w:r>
          </w:p>
        </w:tc>
        <w:tc>
          <w:tcPr>
            <w:tcW w:w="370" w:type="dxa"/>
            <w:tcBorders>
              <w:top w:val="nil"/>
              <w:left w:val="single" w:sz="4" w:space="0" w:color="auto"/>
              <w:right w:val="single" w:sz="4" w:space="0" w:color="auto"/>
            </w:tcBorders>
          </w:tcPr>
          <w:p w14:paraId="553FD78F" w14:textId="5D394DD4" w:rsidR="002952BD" w:rsidRDefault="002952BD" w:rsidP="008F5E0A">
            <w:pPr>
              <w:jc w:val="center"/>
              <w:rPr>
                <w:rFonts w:ascii="Inter" w:hAnsi="Inter"/>
                <w:sz w:val="18"/>
                <w:szCs w:val="18"/>
              </w:rPr>
            </w:pPr>
            <w:r>
              <w:rPr>
                <w:rFonts w:ascii="Inter" w:hAnsi="Inter"/>
                <w:sz w:val="18"/>
                <w:szCs w:val="18"/>
              </w:rPr>
              <w:t>G</w:t>
            </w:r>
          </w:p>
        </w:tc>
        <w:tc>
          <w:tcPr>
            <w:tcW w:w="371" w:type="dxa"/>
            <w:tcBorders>
              <w:top w:val="nil"/>
              <w:left w:val="single" w:sz="4" w:space="0" w:color="auto"/>
              <w:right w:val="single" w:sz="4" w:space="0" w:color="auto"/>
            </w:tcBorders>
          </w:tcPr>
          <w:p w14:paraId="0D3D712E" w14:textId="7A6B935B" w:rsidR="002952BD" w:rsidRDefault="002952BD" w:rsidP="008F5E0A">
            <w:pPr>
              <w:jc w:val="center"/>
              <w:rPr>
                <w:rFonts w:ascii="Inter" w:hAnsi="Inter"/>
                <w:sz w:val="18"/>
                <w:szCs w:val="18"/>
              </w:rPr>
            </w:pPr>
            <w:r>
              <w:rPr>
                <w:rFonts w:ascii="Inter" w:hAnsi="Inter"/>
                <w:sz w:val="18"/>
                <w:szCs w:val="18"/>
              </w:rPr>
              <w:t>H</w:t>
            </w:r>
          </w:p>
        </w:tc>
        <w:tc>
          <w:tcPr>
            <w:tcW w:w="371" w:type="dxa"/>
            <w:tcBorders>
              <w:top w:val="nil"/>
              <w:left w:val="single" w:sz="4" w:space="0" w:color="auto"/>
              <w:right w:val="single" w:sz="4" w:space="0" w:color="auto"/>
            </w:tcBorders>
          </w:tcPr>
          <w:p w14:paraId="748767D8" w14:textId="0C0105FE" w:rsidR="002952BD" w:rsidRDefault="002952BD" w:rsidP="008F5E0A">
            <w:pPr>
              <w:jc w:val="center"/>
              <w:rPr>
                <w:rFonts w:ascii="Inter" w:hAnsi="Inter"/>
                <w:sz w:val="18"/>
                <w:szCs w:val="18"/>
              </w:rPr>
            </w:pPr>
            <w:r>
              <w:rPr>
                <w:rFonts w:ascii="Inter" w:hAnsi="Inter"/>
                <w:sz w:val="18"/>
                <w:szCs w:val="18"/>
              </w:rPr>
              <w:t>P</w:t>
            </w:r>
          </w:p>
        </w:tc>
        <w:tc>
          <w:tcPr>
            <w:tcW w:w="284" w:type="dxa"/>
            <w:tcBorders>
              <w:top w:val="nil"/>
              <w:left w:val="single" w:sz="4" w:space="0" w:color="auto"/>
            </w:tcBorders>
            <w:shd w:val="clear" w:color="auto" w:fill="3B4C64"/>
          </w:tcPr>
          <w:p w14:paraId="09A7B18C" w14:textId="77777777" w:rsidR="002952BD" w:rsidRPr="00B13D1B" w:rsidRDefault="002952BD" w:rsidP="008F5E0A">
            <w:pPr>
              <w:rPr>
                <w:rFonts w:ascii="Inter" w:hAnsi="Inter"/>
                <w:sz w:val="18"/>
                <w:szCs w:val="18"/>
                <w:highlight w:val="darkRed"/>
              </w:rPr>
            </w:pPr>
          </w:p>
        </w:tc>
        <w:tc>
          <w:tcPr>
            <w:tcW w:w="1490" w:type="dxa"/>
            <w:gridSpan w:val="2"/>
          </w:tcPr>
          <w:p w14:paraId="015306E1" w14:textId="6F528419" w:rsidR="002952BD" w:rsidRDefault="002952BD" w:rsidP="008F5E0A">
            <w:pPr>
              <w:jc w:val="center"/>
              <w:rPr>
                <w:rFonts w:ascii="Inter" w:hAnsi="Inter"/>
                <w:sz w:val="18"/>
                <w:szCs w:val="18"/>
              </w:rPr>
            </w:pPr>
            <w:r>
              <w:rPr>
                <w:rFonts w:ascii="Inter" w:hAnsi="Inter"/>
                <w:sz w:val="18"/>
                <w:szCs w:val="18"/>
              </w:rPr>
              <w:t>D</w:t>
            </w:r>
          </w:p>
        </w:tc>
        <w:tc>
          <w:tcPr>
            <w:tcW w:w="1490" w:type="dxa"/>
          </w:tcPr>
          <w:p w14:paraId="75A3616F" w14:textId="38DF2AA2" w:rsidR="002952BD" w:rsidRDefault="002952BD" w:rsidP="008F5E0A">
            <w:pPr>
              <w:jc w:val="center"/>
              <w:rPr>
                <w:rFonts w:ascii="Inter" w:hAnsi="Inter"/>
                <w:sz w:val="18"/>
                <w:szCs w:val="18"/>
              </w:rPr>
            </w:pPr>
            <w:r>
              <w:rPr>
                <w:rFonts w:ascii="Inter" w:hAnsi="Inter"/>
                <w:sz w:val="18"/>
                <w:szCs w:val="18"/>
              </w:rPr>
              <w:t>E</w:t>
            </w:r>
          </w:p>
        </w:tc>
        <w:tc>
          <w:tcPr>
            <w:tcW w:w="1490" w:type="dxa"/>
          </w:tcPr>
          <w:p w14:paraId="6A4EE187" w14:textId="38F4599B" w:rsidR="002952BD" w:rsidRDefault="002952BD" w:rsidP="008F5E0A">
            <w:pPr>
              <w:jc w:val="center"/>
              <w:rPr>
                <w:rFonts w:ascii="Inter" w:hAnsi="Inter"/>
                <w:sz w:val="18"/>
                <w:szCs w:val="18"/>
              </w:rPr>
            </w:pPr>
            <w:r>
              <w:rPr>
                <w:rFonts w:ascii="Inter" w:hAnsi="Inter"/>
                <w:sz w:val="18"/>
                <w:szCs w:val="18"/>
              </w:rPr>
              <w:t>G</w:t>
            </w:r>
          </w:p>
        </w:tc>
        <w:tc>
          <w:tcPr>
            <w:tcW w:w="1490" w:type="dxa"/>
          </w:tcPr>
          <w:p w14:paraId="52E62B83" w14:textId="111E4F4D" w:rsidR="002952BD" w:rsidRDefault="002952BD" w:rsidP="008F5E0A">
            <w:pPr>
              <w:jc w:val="center"/>
              <w:rPr>
                <w:rFonts w:ascii="Inter" w:hAnsi="Inter"/>
                <w:sz w:val="18"/>
                <w:szCs w:val="18"/>
              </w:rPr>
            </w:pPr>
            <w:r>
              <w:rPr>
                <w:rFonts w:ascii="Inter" w:hAnsi="Inter"/>
                <w:sz w:val="18"/>
                <w:szCs w:val="18"/>
              </w:rPr>
              <w:t>H</w:t>
            </w:r>
          </w:p>
        </w:tc>
        <w:tc>
          <w:tcPr>
            <w:tcW w:w="1491" w:type="dxa"/>
          </w:tcPr>
          <w:p w14:paraId="312F32C8" w14:textId="4ECB756E" w:rsidR="002952BD" w:rsidRDefault="002952BD" w:rsidP="008F5E0A">
            <w:pPr>
              <w:jc w:val="center"/>
              <w:rPr>
                <w:rFonts w:ascii="Inter" w:hAnsi="Inter"/>
                <w:sz w:val="18"/>
                <w:szCs w:val="18"/>
              </w:rPr>
            </w:pPr>
            <w:r>
              <w:rPr>
                <w:rFonts w:ascii="Inter" w:hAnsi="Inter"/>
                <w:sz w:val="18"/>
                <w:szCs w:val="18"/>
              </w:rPr>
              <w:t>P</w:t>
            </w:r>
          </w:p>
        </w:tc>
      </w:tr>
      <w:tr w:rsidR="00B118CD" w14:paraId="7F319F0F" w14:textId="7ABBF6B9" w:rsidTr="00D1784C">
        <w:tc>
          <w:tcPr>
            <w:tcW w:w="13967" w:type="dxa"/>
            <w:gridSpan w:val="13"/>
          </w:tcPr>
          <w:p w14:paraId="17F50FC5" w14:textId="5100CA1F" w:rsidR="00B118CD" w:rsidRPr="00B25EC9" w:rsidRDefault="00B118CD" w:rsidP="008F5E0A">
            <w:pPr>
              <w:rPr>
                <w:rFonts w:ascii="Inter" w:hAnsi="Inter"/>
                <w:b/>
                <w:bCs/>
                <w:color w:val="8B2738"/>
                <w:sz w:val="18"/>
                <w:szCs w:val="18"/>
              </w:rPr>
            </w:pPr>
            <w:r w:rsidRPr="00B25EC9">
              <w:rPr>
                <w:rFonts w:ascii="Inter" w:hAnsi="Inter"/>
                <w:b/>
                <w:bCs/>
                <w:color w:val="8B2738"/>
                <w:sz w:val="18"/>
                <w:szCs w:val="18"/>
              </w:rPr>
              <w:t>Grundlagen</w:t>
            </w:r>
          </w:p>
        </w:tc>
      </w:tr>
      <w:tr w:rsidR="002952BD" w14:paraId="55AD8E22" w14:textId="2F6AB615" w:rsidTr="00992414">
        <w:tc>
          <w:tcPr>
            <w:tcW w:w="4379" w:type="dxa"/>
            <w:tcBorders>
              <w:right w:val="single" w:sz="4" w:space="0" w:color="auto"/>
            </w:tcBorders>
          </w:tcPr>
          <w:p w14:paraId="2DAFF684" w14:textId="516BC8B4" w:rsidR="002952BD" w:rsidRDefault="002952BD" w:rsidP="008F5E0A">
            <w:pPr>
              <w:rPr>
                <w:rFonts w:ascii="Inter" w:hAnsi="Inter"/>
                <w:sz w:val="18"/>
                <w:szCs w:val="18"/>
              </w:rPr>
            </w:pPr>
            <w:r>
              <w:rPr>
                <w:rFonts w:ascii="Inter" w:hAnsi="Inter"/>
                <w:sz w:val="18"/>
                <w:szCs w:val="18"/>
              </w:rPr>
              <w:t>Zweck der Gefahrgut-Vorschriften</w:t>
            </w:r>
          </w:p>
        </w:tc>
        <w:tc>
          <w:tcPr>
            <w:tcW w:w="370" w:type="dxa"/>
            <w:tcBorders>
              <w:left w:val="single" w:sz="4" w:space="0" w:color="auto"/>
              <w:right w:val="single" w:sz="4" w:space="0" w:color="auto"/>
            </w:tcBorders>
          </w:tcPr>
          <w:p w14:paraId="7FD4D63D" w14:textId="7DD34A0B" w:rsidR="002952BD"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232BE0CB" w14:textId="5404C50A" w:rsidR="002952BD" w:rsidRDefault="00766622" w:rsidP="008F5E0A">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655B7E52" w14:textId="67812419" w:rsidR="002952BD" w:rsidRDefault="00FF6BAE" w:rsidP="008F5E0A">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020A00EF" w14:textId="6052AF18" w:rsidR="002952BD" w:rsidRDefault="00FF6BAE" w:rsidP="008F5E0A">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5290E75D" w14:textId="116273CE" w:rsidR="002952BD" w:rsidRDefault="00CC4411" w:rsidP="008F5E0A">
            <w:pPr>
              <w:jc w:val="center"/>
              <w:rPr>
                <w:rFonts w:ascii="Inter" w:hAnsi="Inter"/>
                <w:sz w:val="18"/>
                <w:szCs w:val="18"/>
              </w:rPr>
            </w:pPr>
            <w:r w:rsidRPr="00A64864">
              <w:rPr>
                <w:rFonts w:ascii="Inter" w:hAnsi="Inter"/>
                <w:sz w:val="18"/>
                <w:szCs w:val="18"/>
              </w:rPr>
              <w:t>○</w:t>
            </w:r>
          </w:p>
        </w:tc>
        <w:tc>
          <w:tcPr>
            <w:tcW w:w="284" w:type="dxa"/>
            <w:tcBorders>
              <w:left w:val="single" w:sz="4" w:space="0" w:color="auto"/>
              <w:bottom w:val="nil"/>
            </w:tcBorders>
            <w:shd w:val="clear" w:color="auto" w:fill="3B4C64"/>
          </w:tcPr>
          <w:p w14:paraId="1C08CA95" w14:textId="77777777" w:rsidR="002952BD" w:rsidRPr="00B13D1B" w:rsidRDefault="002952BD" w:rsidP="008F5E0A">
            <w:pPr>
              <w:rPr>
                <w:rFonts w:ascii="Inter" w:hAnsi="Inter"/>
                <w:sz w:val="18"/>
                <w:szCs w:val="18"/>
                <w:highlight w:val="darkRed"/>
              </w:rPr>
            </w:pPr>
          </w:p>
        </w:tc>
        <w:sdt>
          <w:sdtPr>
            <w:rPr>
              <w:rFonts w:ascii="Inter" w:hAnsi="Inter"/>
              <w:sz w:val="18"/>
              <w:szCs w:val="18"/>
            </w:rPr>
            <w:id w:val="547190411"/>
            <w:placeholder>
              <w:docPart w:val="7B4BBD58E4A44500ADB7C21AD2D99D3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185069E8" w14:textId="5BC22FF1"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10355531"/>
            <w:placeholder>
              <w:docPart w:val="2DB55A89BDBC408B93ED12D792B408B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CC8443D" w14:textId="4EF85D1D"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50142268"/>
            <w:placeholder>
              <w:docPart w:val="2FF0946F6E1346EBB044A4D2B1A135A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08A35AE" w14:textId="105FA2FC"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19044094"/>
            <w:placeholder>
              <w:docPart w:val="3903165C91DF4731AA34D0743A44427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7A626E2" w14:textId="7B0E697E"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00001692"/>
            <w:placeholder>
              <w:docPart w:val="316C676A0CE4409B9701246B599847EC"/>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2BD82257" w14:textId="27DB3711" w:rsidR="002952BD" w:rsidRDefault="006B311A" w:rsidP="006B311A">
                <w:pPr>
                  <w:jc w:val="center"/>
                  <w:rPr>
                    <w:rFonts w:ascii="Inter" w:hAnsi="Inter"/>
                    <w:sz w:val="18"/>
                    <w:szCs w:val="18"/>
                  </w:rPr>
                </w:pPr>
                <w:r w:rsidRPr="00B97700">
                  <w:rPr>
                    <w:rStyle w:val="Platzhaltertext"/>
                  </w:rPr>
                  <w:t>Wählen Sie ein Element aus.</w:t>
                </w:r>
              </w:p>
            </w:tc>
          </w:sdtContent>
        </w:sdt>
      </w:tr>
      <w:tr w:rsidR="002952BD" w14:paraId="60A14830" w14:textId="1DAA2DDD" w:rsidTr="00992414">
        <w:tc>
          <w:tcPr>
            <w:tcW w:w="4379" w:type="dxa"/>
            <w:tcBorders>
              <w:top w:val="nil"/>
              <w:right w:val="single" w:sz="4" w:space="0" w:color="auto"/>
            </w:tcBorders>
          </w:tcPr>
          <w:p w14:paraId="7E32A46F" w14:textId="3AE8A2FE" w:rsidR="002952BD" w:rsidRDefault="002952BD" w:rsidP="008F5E0A">
            <w:pPr>
              <w:rPr>
                <w:rFonts w:ascii="Inter" w:hAnsi="Inter"/>
                <w:sz w:val="18"/>
                <w:szCs w:val="18"/>
              </w:rPr>
            </w:pPr>
            <w:r>
              <w:rPr>
                <w:rFonts w:ascii="Inter" w:hAnsi="Inter"/>
                <w:sz w:val="18"/>
                <w:szCs w:val="18"/>
              </w:rPr>
              <w:t>Allgemeine Philosophie</w:t>
            </w:r>
          </w:p>
        </w:tc>
        <w:tc>
          <w:tcPr>
            <w:tcW w:w="370" w:type="dxa"/>
            <w:tcBorders>
              <w:top w:val="nil"/>
              <w:left w:val="single" w:sz="4" w:space="0" w:color="auto"/>
              <w:right w:val="single" w:sz="4" w:space="0" w:color="auto"/>
            </w:tcBorders>
          </w:tcPr>
          <w:p w14:paraId="44EDD667" w14:textId="2DCC89EC" w:rsidR="002952BD" w:rsidRDefault="00766622" w:rsidP="008F5E0A">
            <w:pPr>
              <w:jc w:val="center"/>
              <w:rPr>
                <w:rFonts w:ascii="Inter" w:hAnsi="Inter"/>
                <w:sz w:val="18"/>
                <w:szCs w:val="18"/>
              </w:rPr>
            </w:pPr>
            <w:r w:rsidRPr="00A64864">
              <w:rPr>
                <w:rFonts w:ascii="Inter" w:hAnsi="Inter"/>
                <w:sz w:val="18"/>
                <w:szCs w:val="18"/>
              </w:rPr>
              <w:t>○</w:t>
            </w:r>
          </w:p>
        </w:tc>
        <w:tc>
          <w:tcPr>
            <w:tcW w:w="371" w:type="dxa"/>
            <w:tcBorders>
              <w:top w:val="nil"/>
              <w:left w:val="single" w:sz="4" w:space="0" w:color="auto"/>
              <w:right w:val="single" w:sz="4" w:space="0" w:color="auto"/>
            </w:tcBorders>
          </w:tcPr>
          <w:p w14:paraId="73470BAD" w14:textId="5607FF3A" w:rsidR="002952BD" w:rsidRDefault="00766622" w:rsidP="008F5E0A">
            <w:pPr>
              <w:jc w:val="center"/>
              <w:rPr>
                <w:rFonts w:ascii="Inter" w:hAnsi="Inter"/>
                <w:sz w:val="18"/>
                <w:szCs w:val="18"/>
              </w:rPr>
            </w:pPr>
            <w:r w:rsidRPr="00A64864">
              <w:rPr>
                <w:rFonts w:ascii="Inter" w:hAnsi="Inter"/>
                <w:sz w:val="18"/>
                <w:szCs w:val="18"/>
              </w:rPr>
              <w:t>○</w:t>
            </w:r>
          </w:p>
        </w:tc>
        <w:tc>
          <w:tcPr>
            <w:tcW w:w="370" w:type="dxa"/>
            <w:tcBorders>
              <w:top w:val="nil"/>
              <w:left w:val="single" w:sz="4" w:space="0" w:color="auto"/>
              <w:right w:val="single" w:sz="4" w:space="0" w:color="auto"/>
            </w:tcBorders>
          </w:tcPr>
          <w:p w14:paraId="0797D906" w14:textId="5F1407A7" w:rsidR="002952BD" w:rsidRDefault="00FF6BAE" w:rsidP="008F5E0A">
            <w:pPr>
              <w:jc w:val="center"/>
              <w:rPr>
                <w:rFonts w:ascii="Inter" w:hAnsi="Inter"/>
                <w:sz w:val="18"/>
                <w:szCs w:val="18"/>
              </w:rPr>
            </w:pPr>
            <w:r w:rsidRPr="00A64864">
              <w:rPr>
                <w:rFonts w:ascii="Inter" w:hAnsi="Inter"/>
                <w:sz w:val="18"/>
                <w:szCs w:val="18"/>
              </w:rPr>
              <w:t>○</w:t>
            </w:r>
          </w:p>
        </w:tc>
        <w:tc>
          <w:tcPr>
            <w:tcW w:w="371" w:type="dxa"/>
            <w:tcBorders>
              <w:top w:val="nil"/>
              <w:left w:val="single" w:sz="4" w:space="0" w:color="auto"/>
              <w:right w:val="single" w:sz="4" w:space="0" w:color="auto"/>
            </w:tcBorders>
          </w:tcPr>
          <w:p w14:paraId="676D6151" w14:textId="1E768D01" w:rsidR="002952BD" w:rsidRDefault="00FF6BAE" w:rsidP="008F5E0A">
            <w:pPr>
              <w:jc w:val="center"/>
              <w:rPr>
                <w:rFonts w:ascii="Inter" w:hAnsi="Inter"/>
                <w:sz w:val="18"/>
                <w:szCs w:val="18"/>
              </w:rPr>
            </w:pPr>
            <w:r w:rsidRPr="00A64864">
              <w:rPr>
                <w:rFonts w:ascii="Inter" w:hAnsi="Inter"/>
                <w:sz w:val="18"/>
                <w:szCs w:val="18"/>
              </w:rPr>
              <w:t>○</w:t>
            </w:r>
          </w:p>
        </w:tc>
        <w:tc>
          <w:tcPr>
            <w:tcW w:w="371" w:type="dxa"/>
            <w:tcBorders>
              <w:top w:val="nil"/>
              <w:left w:val="single" w:sz="4" w:space="0" w:color="auto"/>
              <w:right w:val="single" w:sz="4" w:space="0" w:color="auto"/>
            </w:tcBorders>
          </w:tcPr>
          <w:p w14:paraId="77DB40B7" w14:textId="09016215" w:rsidR="002952BD" w:rsidRDefault="00CC4411" w:rsidP="008F5E0A">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bottom w:val="nil"/>
            </w:tcBorders>
            <w:shd w:val="clear" w:color="auto" w:fill="3B4C64"/>
          </w:tcPr>
          <w:p w14:paraId="314E9934" w14:textId="77777777" w:rsidR="002952BD" w:rsidRPr="00B13D1B" w:rsidRDefault="002952BD" w:rsidP="008F5E0A">
            <w:pPr>
              <w:rPr>
                <w:rFonts w:ascii="Inter" w:hAnsi="Inter"/>
                <w:sz w:val="18"/>
                <w:szCs w:val="18"/>
                <w:highlight w:val="darkRed"/>
              </w:rPr>
            </w:pPr>
          </w:p>
        </w:tc>
        <w:sdt>
          <w:sdtPr>
            <w:rPr>
              <w:rFonts w:ascii="Inter" w:hAnsi="Inter"/>
              <w:sz w:val="18"/>
              <w:szCs w:val="18"/>
            </w:rPr>
            <w:id w:val="-1595932782"/>
            <w:placeholder>
              <w:docPart w:val="FDCB4AE1DBE04F20B24D8F09BDE62F5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2F5828F2" w14:textId="7927A13A"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74372403"/>
            <w:placeholder>
              <w:docPart w:val="BF8FE62FFA224B7687D50F068E82147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98DA95E" w14:textId="171C8EB7"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16501364"/>
            <w:placeholder>
              <w:docPart w:val="86BC8A2F8B5042E2930DAFC84045BE2D"/>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F8F9FB3" w14:textId="393C1B30"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6886166"/>
            <w:placeholder>
              <w:docPart w:val="38601065E4D345F895D77B64B639647A"/>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F59A5C9" w14:textId="03B4D5A7"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67352486"/>
            <w:placeholder>
              <w:docPart w:val="C9F7726073D74718B66B9F76418E1C16"/>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24AE2AFD" w14:textId="269C90D1" w:rsidR="002952BD" w:rsidRDefault="006B311A" w:rsidP="006B311A">
                <w:pPr>
                  <w:jc w:val="center"/>
                  <w:rPr>
                    <w:rFonts w:ascii="Inter" w:hAnsi="Inter"/>
                    <w:sz w:val="18"/>
                    <w:szCs w:val="18"/>
                  </w:rPr>
                </w:pPr>
                <w:r w:rsidRPr="00B97700">
                  <w:rPr>
                    <w:rStyle w:val="Platzhaltertext"/>
                  </w:rPr>
                  <w:t>Wählen Sie ein Element aus.</w:t>
                </w:r>
              </w:p>
            </w:tc>
          </w:sdtContent>
        </w:sdt>
      </w:tr>
      <w:tr w:rsidR="002952BD" w14:paraId="0AF6C852" w14:textId="48B3EC20" w:rsidTr="00992414">
        <w:tc>
          <w:tcPr>
            <w:tcW w:w="4379" w:type="dxa"/>
            <w:tcBorders>
              <w:right w:val="single" w:sz="4" w:space="0" w:color="auto"/>
            </w:tcBorders>
          </w:tcPr>
          <w:p w14:paraId="265B46D6" w14:textId="017D8AA9" w:rsidR="002952BD" w:rsidRDefault="002952BD" w:rsidP="008F5E0A">
            <w:pPr>
              <w:rPr>
                <w:rFonts w:ascii="Inter" w:hAnsi="Inter"/>
                <w:sz w:val="18"/>
                <w:szCs w:val="18"/>
              </w:rPr>
            </w:pPr>
            <w:r>
              <w:rPr>
                <w:rFonts w:ascii="Inter" w:hAnsi="Inter"/>
                <w:sz w:val="18"/>
                <w:szCs w:val="18"/>
              </w:rPr>
              <w:t>Definition gefährlicher Güter</w:t>
            </w:r>
          </w:p>
        </w:tc>
        <w:tc>
          <w:tcPr>
            <w:tcW w:w="370" w:type="dxa"/>
            <w:tcBorders>
              <w:left w:val="single" w:sz="4" w:space="0" w:color="auto"/>
              <w:right w:val="single" w:sz="4" w:space="0" w:color="auto"/>
            </w:tcBorders>
          </w:tcPr>
          <w:p w14:paraId="2CF84F06" w14:textId="1AD3FB61" w:rsidR="002952BD" w:rsidRDefault="00766622" w:rsidP="008F5E0A">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4CFC6143" w14:textId="0BD731CF" w:rsidR="002952BD" w:rsidRDefault="00766622" w:rsidP="008F5E0A">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092C1724" w14:textId="450C1217" w:rsidR="002952BD" w:rsidRDefault="00FF6BAE" w:rsidP="008F5E0A">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7B8084B6" w14:textId="7B1ED511" w:rsidR="002952BD" w:rsidRDefault="00FF6BAE" w:rsidP="008F5E0A">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16B93AB7" w14:textId="151C749B" w:rsidR="002952BD" w:rsidRDefault="00CC4411" w:rsidP="008F5E0A">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bottom w:val="nil"/>
            </w:tcBorders>
            <w:shd w:val="clear" w:color="auto" w:fill="3B4C64"/>
          </w:tcPr>
          <w:p w14:paraId="5B0E3015" w14:textId="77777777" w:rsidR="002952BD" w:rsidRPr="00B13D1B" w:rsidRDefault="002952BD" w:rsidP="008F5E0A">
            <w:pPr>
              <w:rPr>
                <w:rFonts w:ascii="Inter" w:hAnsi="Inter"/>
                <w:sz w:val="18"/>
                <w:szCs w:val="18"/>
                <w:highlight w:val="darkRed"/>
              </w:rPr>
            </w:pPr>
          </w:p>
        </w:tc>
        <w:sdt>
          <w:sdtPr>
            <w:rPr>
              <w:rFonts w:ascii="Inter" w:hAnsi="Inter"/>
              <w:sz w:val="18"/>
              <w:szCs w:val="18"/>
            </w:rPr>
            <w:id w:val="1760325895"/>
            <w:placeholder>
              <w:docPart w:val="41D89AE8692F4872931266C32BB5A27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4A5778E9" w14:textId="3E22B8C3"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27274652"/>
            <w:placeholder>
              <w:docPart w:val="5DE1296B7CBB47A99EED12EE1CB5CDD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BDC947A" w14:textId="7F14A13C"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5639983"/>
            <w:placeholder>
              <w:docPart w:val="022D7FA86D004891B69957F0B7087F1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9C8718B" w14:textId="0E287FDA"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03320189"/>
            <w:placeholder>
              <w:docPart w:val="1665FF68C84C41DEAC68DA2F9FA3F1B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F8BA896" w14:textId="19D953BC"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05037682"/>
            <w:placeholder>
              <w:docPart w:val="0FBD7BF215A74276A6B8F3B1DAB8F9AE"/>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397654A7" w14:textId="7C85942A" w:rsidR="002952BD" w:rsidRDefault="006B311A" w:rsidP="006B311A">
                <w:pPr>
                  <w:jc w:val="center"/>
                  <w:rPr>
                    <w:rFonts w:ascii="Inter" w:hAnsi="Inter"/>
                    <w:sz w:val="18"/>
                    <w:szCs w:val="18"/>
                  </w:rPr>
                </w:pPr>
                <w:r w:rsidRPr="00B97700">
                  <w:rPr>
                    <w:rStyle w:val="Platzhaltertext"/>
                  </w:rPr>
                  <w:t>Wählen Sie ein Element aus.</w:t>
                </w:r>
              </w:p>
            </w:tc>
          </w:sdtContent>
        </w:sdt>
      </w:tr>
      <w:tr w:rsidR="002952BD" w14:paraId="5E1D20BA" w14:textId="0B9A5A05" w:rsidTr="00992414">
        <w:tc>
          <w:tcPr>
            <w:tcW w:w="4379" w:type="dxa"/>
            <w:tcBorders>
              <w:right w:val="single" w:sz="4" w:space="0" w:color="auto"/>
            </w:tcBorders>
          </w:tcPr>
          <w:p w14:paraId="63DBBB01" w14:textId="4ABB1312" w:rsidR="002952BD" w:rsidRDefault="002952BD" w:rsidP="008F5E0A">
            <w:pPr>
              <w:rPr>
                <w:rFonts w:ascii="Inter" w:hAnsi="Inter"/>
                <w:sz w:val="18"/>
                <w:szCs w:val="18"/>
              </w:rPr>
            </w:pPr>
            <w:r>
              <w:rPr>
                <w:rFonts w:ascii="Inter" w:hAnsi="Inter"/>
                <w:sz w:val="18"/>
                <w:szCs w:val="18"/>
              </w:rPr>
              <w:t>Grundlage der Vorschriften</w:t>
            </w:r>
          </w:p>
        </w:tc>
        <w:tc>
          <w:tcPr>
            <w:tcW w:w="370" w:type="dxa"/>
            <w:tcBorders>
              <w:left w:val="single" w:sz="4" w:space="0" w:color="auto"/>
              <w:right w:val="single" w:sz="4" w:space="0" w:color="auto"/>
            </w:tcBorders>
          </w:tcPr>
          <w:p w14:paraId="576010BC" w14:textId="515F6725" w:rsidR="002952BD" w:rsidRDefault="00766622" w:rsidP="008F5E0A">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1B6EDBC2" w14:textId="599E8E97" w:rsidR="002952BD" w:rsidRDefault="00766622" w:rsidP="008F5E0A">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06F164B1" w14:textId="68E0EFC6" w:rsidR="002952BD" w:rsidRDefault="00FF6BAE" w:rsidP="008F5E0A">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75B08B27" w14:textId="185B6FD9" w:rsidR="002952BD" w:rsidRDefault="00FF6BAE" w:rsidP="008F5E0A">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7FA20C92" w14:textId="7FB221E4" w:rsidR="002952BD" w:rsidRDefault="00CC4411" w:rsidP="008F5E0A">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bottom w:val="nil"/>
            </w:tcBorders>
            <w:shd w:val="clear" w:color="auto" w:fill="3B4C64"/>
          </w:tcPr>
          <w:p w14:paraId="06C93CDF" w14:textId="77777777" w:rsidR="002952BD" w:rsidRPr="00B13D1B" w:rsidRDefault="002952BD" w:rsidP="008F5E0A">
            <w:pPr>
              <w:rPr>
                <w:rFonts w:ascii="Inter" w:hAnsi="Inter"/>
                <w:sz w:val="18"/>
                <w:szCs w:val="18"/>
                <w:highlight w:val="darkRed"/>
              </w:rPr>
            </w:pPr>
          </w:p>
        </w:tc>
        <w:sdt>
          <w:sdtPr>
            <w:rPr>
              <w:rFonts w:ascii="Inter" w:hAnsi="Inter"/>
              <w:sz w:val="18"/>
              <w:szCs w:val="18"/>
            </w:rPr>
            <w:id w:val="-1937892697"/>
            <w:placeholder>
              <w:docPart w:val="765CF7154F1643C9A8E3C550AD4811BA"/>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7130E5FD" w14:textId="5D91DB5D"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88303610"/>
            <w:placeholder>
              <w:docPart w:val="71B9B147D60C42C98D3CE423B862946A"/>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972699C" w14:textId="19CD8315"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58917638"/>
            <w:placeholder>
              <w:docPart w:val="77423C50D0EA41929CFA66CC7D057A4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B7F6BE1" w14:textId="4B322E22"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57534165"/>
            <w:placeholder>
              <w:docPart w:val="C33E75F20B5A4F1FBE90AB580818BD38"/>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06BB425" w14:textId="614949AA"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138792323"/>
            <w:placeholder>
              <w:docPart w:val="2FA07224DEC04AD8891D639C9FB4DE7C"/>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3B7C3301" w14:textId="3F0146FF" w:rsidR="002952BD" w:rsidRDefault="006B311A" w:rsidP="006B311A">
                <w:pPr>
                  <w:jc w:val="center"/>
                  <w:rPr>
                    <w:rFonts w:ascii="Inter" w:hAnsi="Inter"/>
                    <w:sz w:val="18"/>
                    <w:szCs w:val="18"/>
                  </w:rPr>
                </w:pPr>
                <w:r w:rsidRPr="00B97700">
                  <w:rPr>
                    <w:rStyle w:val="Platzhaltertext"/>
                  </w:rPr>
                  <w:t>Wählen Sie ein Element aus.</w:t>
                </w:r>
              </w:p>
            </w:tc>
          </w:sdtContent>
        </w:sdt>
      </w:tr>
      <w:tr w:rsidR="002952BD" w14:paraId="4602F9EC" w14:textId="26BD8841" w:rsidTr="00992414">
        <w:tc>
          <w:tcPr>
            <w:tcW w:w="4379" w:type="dxa"/>
            <w:tcBorders>
              <w:right w:val="single" w:sz="4" w:space="0" w:color="auto"/>
            </w:tcBorders>
          </w:tcPr>
          <w:p w14:paraId="14E69C63" w14:textId="3E668D3C" w:rsidR="002952BD" w:rsidRDefault="002952BD" w:rsidP="008F5E0A">
            <w:pPr>
              <w:rPr>
                <w:rFonts w:ascii="Inter" w:hAnsi="Inter"/>
                <w:sz w:val="18"/>
                <w:szCs w:val="18"/>
              </w:rPr>
            </w:pPr>
            <w:r>
              <w:rPr>
                <w:rFonts w:ascii="Inter" w:hAnsi="Inter"/>
                <w:sz w:val="18"/>
                <w:szCs w:val="18"/>
              </w:rPr>
              <w:t>Gefahrenklasse allgemein</w:t>
            </w:r>
          </w:p>
        </w:tc>
        <w:tc>
          <w:tcPr>
            <w:tcW w:w="370" w:type="dxa"/>
            <w:tcBorders>
              <w:left w:val="single" w:sz="4" w:space="0" w:color="auto"/>
              <w:right w:val="single" w:sz="4" w:space="0" w:color="auto"/>
            </w:tcBorders>
          </w:tcPr>
          <w:p w14:paraId="2482A6BF" w14:textId="3E70F899" w:rsidR="002952BD"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4343ABF4" w14:textId="2F67DC08" w:rsidR="002952BD"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16287CD2" w14:textId="06DEA769" w:rsidR="002952BD" w:rsidRDefault="00FF6BAE" w:rsidP="008F5E0A">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2A493B37" w14:textId="26C916E0" w:rsidR="002952BD" w:rsidRDefault="00FF6BAE" w:rsidP="008F5E0A">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6E0A3956" w14:textId="4C51D811" w:rsidR="002952BD" w:rsidRDefault="00CC4411" w:rsidP="008F5E0A">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tcBorders>
            <w:shd w:val="clear" w:color="auto" w:fill="3B4C64"/>
          </w:tcPr>
          <w:p w14:paraId="19467B00" w14:textId="3CDD2606" w:rsidR="002952BD" w:rsidRPr="00B13D1B" w:rsidRDefault="002952BD" w:rsidP="008F5E0A">
            <w:pPr>
              <w:rPr>
                <w:rFonts w:ascii="Inter" w:hAnsi="Inter"/>
                <w:sz w:val="18"/>
                <w:szCs w:val="18"/>
                <w:highlight w:val="darkRed"/>
              </w:rPr>
            </w:pPr>
          </w:p>
        </w:tc>
        <w:sdt>
          <w:sdtPr>
            <w:rPr>
              <w:rFonts w:ascii="Inter" w:hAnsi="Inter"/>
              <w:sz w:val="18"/>
              <w:szCs w:val="18"/>
            </w:rPr>
            <w:id w:val="595980026"/>
            <w:placeholder>
              <w:docPart w:val="5C022527EF9F46FEBE6C3DF29E48DE5B"/>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3FE97210" w14:textId="36690BD7"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81094275"/>
            <w:placeholder>
              <w:docPart w:val="86FE457F696B4B6786169269FDC4CFC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2448A7E" w14:textId="11233860"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12563799"/>
            <w:placeholder>
              <w:docPart w:val="04B7664A688446AAA68B6D1565222A2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DE945A0" w14:textId="7A2A14BF"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62983902"/>
            <w:placeholder>
              <w:docPart w:val="6225FFF1D71143028D10DD056192273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AF47D7B" w14:textId="116DEB3E"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41829079"/>
            <w:placeholder>
              <w:docPart w:val="E9437712405740FD8A0FA53665036C6E"/>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5020E5C0" w14:textId="6C9841B0" w:rsidR="002952BD" w:rsidRDefault="006B311A" w:rsidP="006B311A">
                <w:pPr>
                  <w:jc w:val="center"/>
                  <w:rPr>
                    <w:rFonts w:ascii="Inter" w:hAnsi="Inter"/>
                    <w:sz w:val="18"/>
                    <w:szCs w:val="18"/>
                  </w:rPr>
                </w:pPr>
                <w:r w:rsidRPr="00B97700">
                  <w:rPr>
                    <w:rStyle w:val="Platzhaltertext"/>
                  </w:rPr>
                  <w:t>Wählen Sie ein Element aus.</w:t>
                </w:r>
              </w:p>
            </w:tc>
          </w:sdtContent>
        </w:sdt>
      </w:tr>
      <w:tr w:rsidR="00B118CD" w14:paraId="38DB2EFF" w14:textId="191AE32D" w:rsidTr="00B118CD">
        <w:trPr>
          <w:trHeight w:val="449"/>
        </w:trPr>
        <w:tc>
          <w:tcPr>
            <w:tcW w:w="13967" w:type="dxa"/>
            <w:gridSpan w:val="13"/>
            <w:vAlign w:val="bottom"/>
          </w:tcPr>
          <w:p w14:paraId="3789E275" w14:textId="6962045E" w:rsidR="00B118CD" w:rsidRDefault="00B118CD" w:rsidP="00B118CD">
            <w:pPr>
              <w:rPr>
                <w:rFonts w:ascii="Inter" w:hAnsi="Inter"/>
                <w:sz w:val="18"/>
                <w:szCs w:val="18"/>
              </w:rPr>
            </w:pPr>
            <w:r w:rsidRPr="00E31D2D">
              <w:rPr>
                <w:rFonts w:ascii="Inter" w:hAnsi="Inter"/>
                <w:b/>
                <w:bCs/>
                <w:color w:val="8B2738"/>
                <w:sz w:val="18"/>
                <w:szCs w:val="18"/>
              </w:rPr>
              <w:t>Spezialwörterbuch</w:t>
            </w:r>
          </w:p>
        </w:tc>
      </w:tr>
      <w:tr w:rsidR="002952BD" w14:paraId="7A9DD4EB" w14:textId="5B55FE7C" w:rsidTr="00992414">
        <w:tc>
          <w:tcPr>
            <w:tcW w:w="4379" w:type="dxa"/>
            <w:tcBorders>
              <w:right w:val="single" w:sz="4" w:space="0" w:color="auto"/>
            </w:tcBorders>
          </w:tcPr>
          <w:p w14:paraId="27AD26B8" w14:textId="5D52926B" w:rsidR="002952BD" w:rsidRDefault="002952BD" w:rsidP="008F5E0A">
            <w:pPr>
              <w:rPr>
                <w:rFonts w:ascii="Inter" w:hAnsi="Inter"/>
                <w:sz w:val="18"/>
                <w:szCs w:val="18"/>
              </w:rPr>
            </w:pPr>
            <w:r>
              <w:rPr>
                <w:rFonts w:ascii="Inter" w:hAnsi="Inter"/>
                <w:sz w:val="18"/>
                <w:szCs w:val="18"/>
              </w:rPr>
              <w:t>Allgemein</w:t>
            </w:r>
          </w:p>
        </w:tc>
        <w:tc>
          <w:tcPr>
            <w:tcW w:w="370" w:type="dxa"/>
            <w:tcBorders>
              <w:left w:val="single" w:sz="4" w:space="0" w:color="auto"/>
              <w:right w:val="single" w:sz="4" w:space="0" w:color="auto"/>
            </w:tcBorders>
          </w:tcPr>
          <w:p w14:paraId="39E38D25" w14:textId="77777777" w:rsidR="002952BD" w:rsidRDefault="002952BD" w:rsidP="008F5E0A">
            <w:pPr>
              <w:jc w:val="center"/>
              <w:rPr>
                <w:rFonts w:ascii="Inter" w:hAnsi="Inter"/>
                <w:sz w:val="18"/>
                <w:szCs w:val="18"/>
              </w:rPr>
            </w:pPr>
          </w:p>
        </w:tc>
        <w:tc>
          <w:tcPr>
            <w:tcW w:w="371" w:type="dxa"/>
            <w:tcBorders>
              <w:left w:val="single" w:sz="4" w:space="0" w:color="auto"/>
              <w:right w:val="single" w:sz="4" w:space="0" w:color="auto"/>
            </w:tcBorders>
          </w:tcPr>
          <w:p w14:paraId="69AA9ECD" w14:textId="77777777" w:rsidR="002952BD" w:rsidRDefault="002952BD" w:rsidP="008F5E0A">
            <w:pPr>
              <w:jc w:val="center"/>
              <w:rPr>
                <w:rFonts w:ascii="Inter" w:hAnsi="Inter"/>
                <w:sz w:val="18"/>
                <w:szCs w:val="18"/>
              </w:rPr>
            </w:pPr>
          </w:p>
        </w:tc>
        <w:tc>
          <w:tcPr>
            <w:tcW w:w="370" w:type="dxa"/>
            <w:tcBorders>
              <w:left w:val="single" w:sz="4" w:space="0" w:color="auto"/>
              <w:right w:val="single" w:sz="4" w:space="0" w:color="auto"/>
            </w:tcBorders>
          </w:tcPr>
          <w:p w14:paraId="519B20EC" w14:textId="77777777" w:rsidR="002952BD" w:rsidRDefault="002952BD" w:rsidP="008F5E0A">
            <w:pPr>
              <w:jc w:val="center"/>
              <w:rPr>
                <w:rFonts w:ascii="Inter" w:hAnsi="Inter"/>
                <w:sz w:val="18"/>
                <w:szCs w:val="18"/>
              </w:rPr>
            </w:pPr>
          </w:p>
        </w:tc>
        <w:tc>
          <w:tcPr>
            <w:tcW w:w="371" w:type="dxa"/>
            <w:tcBorders>
              <w:left w:val="single" w:sz="4" w:space="0" w:color="auto"/>
              <w:right w:val="single" w:sz="4" w:space="0" w:color="auto"/>
            </w:tcBorders>
          </w:tcPr>
          <w:p w14:paraId="474AE0A4" w14:textId="77777777" w:rsidR="002952BD" w:rsidRDefault="002952BD" w:rsidP="008F5E0A">
            <w:pPr>
              <w:jc w:val="center"/>
              <w:rPr>
                <w:rFonts w:ascii="Inter" w:hAnsi="Inter"/>
                <w:sz w:val="18"/>
                <w:szCs w:val="18"/>
              </w:rPr>
            </w:pPr>
          </w:p>
        </w:tc>
        <w:tc>
          <w:tcPr>
            <w:tcW w:w="371" w:type="dxa"/>
            <w:tcBorders>
              <w:left w:val="single" w:sz="4" w:space="0" w:color="auto"/>
              <w:right w:val="single" w:sz="4" w:space="0" w:color="auto"/>
            </w:tcBorders>
          </w:tcPr>
          <w:p w14:paraId="38B3319E" w14:textId="2CD31BF0" w:rsidR="002952BD" w:rsidRDefault="002952BD" w:rsidP="008F5E0A">
            <w:pPr>
              <w:jc w:val="center"/>
              <w:rPr>
                <w:rFonts w:ascii="Inter" w:hAnsi="Inter"/>
                <w:sz w:val="18"/>
                <w:szCs w:val="18"/>
              </w:rPr>
            </w:pPr>
          </w:p>
        </w:tc>
        <w:tc>
          <w:tcPr>
            <w:tcW w:w="284" w:type="dxa"/>
            <w:tcBorders>
              <w:left w:val="single" w:sz="4" w:space="0" w:color="auto"/>
            </w:tcBorders>
            <w:shd w:val="clear" w:color="auto" w:fill="3B4C64"/>
          </w:tcPr>
          <w:p w14:paraId="4D834CE5" w14:textId="77777777" w:rsidR="002952BD" w:rsidRPr="00B13D1B" w:rsidRDefault="002952BD" w:rsidP="008F5E0A">
            <w:pPr>
              <w:rPr>
                <w:rFonts w:ascii="Inter" w:hAnsi="Inter"/>
                <w:sz w:val="18"/>
                <w:szCs w:val="18"/>
                <w:highlight w:val="darkRed"/>
              </w:rPr>
            </w:pPr>
          </w:p>
        </w:tc>
        <w:sdt>
          <w:sdtPr>
            <w:rPr>
              <w:rFonts w:ascii="Inter" w:hAnsi="Inter"/>
              <w:sz w:val="18"/>
              <w:szCs w:val="18"/>
            </w:rPr>
            <w:id w:val="-988320824"/>
            <w:placeholder>
              <w:docPart w:val="B482E6E1B3564C5A92BBB2816818123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4129C682" w14:textId="128A36E7"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95276592"/>
            <w:placeholder>
              <w:docPart w:val="A5FFDE2DD4ED4E32B72FFC5FE1AEBEB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AE2385B" w14:textId="6857C303"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41163396"/>
            <w:placeholder>
              <w:docPart w:val="913BDD2030A249DCAC83189958B46C1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A53550D" w14:textId="0B42AB81"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5033158"/>
            <w:placeholder>
              <w:docPart w:val="3C857834DBB3467DA782F4DCAEB87F5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F9AFB3F" w14:textId="4E124BC0"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06901407"/>
            <w:placeholder>
              <w:docPart w:val="90DB91DA4C43440C9470CA26C0C94AA5"/>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0D10C5AC" w14:textId="6BB190F0" w:rsidR="002952BD" w:rsidRDefault="006B311A" w:rsidP="006B311A">
                <w:pPr>
                  <w:jc w:val="center"/>
                  <w:rPr>
                    <w:rFonts w:ascii="Inter" w:hAnsi="Inter"/>
                    <w:sz w:val="18"/>
                    <w:szCs w:val="18"/>
                  </w:rPr>
                </w:pPr>
                <w:r w:rsidRPr="00B97700">
                  <w:rPr>
                    <w:rStyle w:val="Platzhaltertext"/>
                  </w:rPr>
                  <w:t>Wählen Sie ein Element aus.</w:t>
                </w:r>
              </w:p>
            </w:tc>
          </w:sdtContent>
        </w:sdt>
      </w:tr>
      <w:tr w:rsidR="00B118CD" w14:paraId="30E4B287" w14:textId="577C1D2B" w:rsidTr="00210EEB">
        <w:trPr>
          <w:trHeight w:val="449"/>
        </w:trPr>
        <w:tc>
          <w:tcPr>
            <w:tcW w:w="13967" w:type="dxa"/>
            <w:gridSpan w:val="13"/>
            <w:vAlign w:val="bottom"/>
          </w:tcPr>
          <w:p w14:paraId="4F77D19D" w14:textId="46164837" w:rsidR="00B118CD" w:rsidRDefault="00B118CD" w:rsidP="00B118CD">
            <w:pPr>
              <w:rPr>
                <w:rFonts w:ascii="Inter" w:hAnsi="Inter"/>
                <w:sz w:val="18"/>
                <w:szCs w:val="18"/>
              </w:rPr>
            </w:pPr>
            <w:r w:rsidRPr="00B25EC9">
              <w:rPr>
                <w:rFonts w:ascii="Inter" w:hAnsi="Inter"/>
                <w:b/>
                <w:bCs/>
                <w:color w:val="8B2738"/>
                <w:sz w:val="18"/>
                <w:szCs w:val="18"/>
              </w:rPr>
              <w:t>Maßeinheiten, Symbole, Abkürzungen und Umrechnungsfaktoren</w:t>
            </w:r>
          </w:p>
        </w:tc>
      </w:tr>
      <w:tr w:rsidR="002952BD" w14:paraId="35E079E0" w14:textId="296EAA34" w:rsidTr="00992414">
        <w:tc>
          <w:tcPr>
            <w:tcW w:w="4379" w:type="dxa"/>
            <w:tcBorders>
              <w:right w:val="single" w:sz="4" w:space="0" w:color="auto"/>
            </w:tcBorders>
          </w:tcPr>
          <w:p w14:paraId="49B120B3" w14:textId="3A6683AC" w:rsidR="002952BD" w:rsidRDefault="002952BD" w:rsidP="008F5E0A">
            <w:pPr>
              <w:rPr>
                <w:rFonts w:ascii="Inter" w:hAnsi="Inter"/>
                <w:sz w:val="18"/>
                <w:szCs w:val="18"/>
              </w:rPr>
            </w:pPr>
            <w:r>
              <w:rPr>
                <w:rFonts w:ascii="Inter" w:hAnsi="Inter"/>
                <w:sz w:val="18"/>
                <w:szCs w:val="18"/>
              </w:rPr>
              <w:lastRenderedPageBreak/>
              <w:t>Allgemein</w:t>
            </w:r>
          </w:p>
        </w:tc>
        <w:tc>
          <w:tcPr>
            <w:tcW w:w="370" w:type="dxa"/>
            <w:tcBorders>
              <w:left w:val="single" w:sz="4" w:space="0" w:color="auto"/>
              <w:right w:val="single" w:sz="4" w:space="0" w:color="auto"/>
            </w:tcBorders>
          </w:tcPr>
          <w:p w14:paraId="4ACEF2E1" w14:textId="77777777" w:rsidR="002952BD" w:rsidRDefault="002952BD" w:rsidP="008F5E0A">
            <w:pPr>
              <w:jc w:val="center"/>
              <w:rPr>
                <w:rFonts w:ascii="Inter" w:hAnsi="Inter"/>
                <w:sz w:val="18"/>
                <w:szCs w:val="18"/>
              </w:rPr>
            </w:pPr>
          </w:p>
        </w:tc>
        <w:tc>
          <w:tcPr>
            <w:tcW w:w="371" w:type="dxa"/>
            <w:tcBorders>
              <w:left w:val="single" w:sz="4" w:space="0" w:color="auto"/>
              <w:right w:val="single" w:sz="4" w:space="0" w:color="auto"/>
            </w:tcBorders>
          </w:tcPr>
          <w:p w14:paraId="004880D4" w14:textId="77777777" w:rsidR="002952BD" w:rsidRDefault="002952BD" w:rsidP="008F5E0A">
            <w:pPr>
              <w:jc w:val="center"/>
              <w:rPr>
                <w:rFonts w:ascii="Inter" w:hAnsi="Inter"/>
                <w:sz w:val="18"/>
                <w:szCs w:val="18"/>
              </w:rPr>
            </w:pPr>
          </w:p>
        </w:tc>
        <w:tc>
          <w:tcPr>
            <w:tcW w:w="370" w:type="dxa"/>
            <w:tcBorders>
              <w:left w:val="single" w:sz="4" w:space="0" w:color="auto"/>
              <w:right w:val="single" w:sz="4" w:space="0" w:color="auto"/>
            </w:tcBorders>
          </w:tcPr>
          <w:p w14:paraId="7882E562" w14:textId="77777777" w:rsidR="002952BD" w:rsidRDefault="002952BD" w:rsidP="008F5E0A">
            <w:pPr>
              <w:jc w:val="center"/>
              <w:rPr>
                <w:rFonts w:ascii="Inter" w:hAnsi="Inter"/>
                <w:sz w:val="18"/>
                <w:szCs w:val="18"/>
              </w:rPr>
            </w:pPr>
          </w:p>
        </w:tc>
        <w:tc>
          <w:tcPr>
            <w:tcW w:w="371" w:type="dxa"/>
            <w:tcBorders>
              <w:left w:val="single" w:sz="4" w:space="0" w:color="auto"/>
              <w:right w:val="single" w:sz="4" w:space="0" w:color="auto"/>
            </w:tcBorders>
          </w:tcPr>
          <w:p w14:paraId="50A6CC6D" w14:textId="77777777" w:rsidR="002952BD" w:rsidRDefault="002952BD" w:rsidP="008F5E0A">
            <w:pPr>
              <w:jc w:val="center"/>
              <w:rPr>
                <w:rFonts w:ascii="Inter" w:hAnsi="Inter"/>
                <w:sz w:val="18"/>
                <w:szCs w:val="18"/>
              </w:rPr>
            </w:pPr>
          </w:p>
        </w:tc>
        <w:tc>
          <w:tcPr>
            <w:tcW w:w="371" w:type="dxa"/>
            <w:tcBorders>
              <w:left w:val="single" w:sz="4" w:space="0" w:color="auto"/>
              <w:right w:val="single" w:sz="4" w:space="0" w:color="auto"/>
            </w:tcBorders>
          </w:tcPr>
          <w:p w14:paraId="2B404453" w14:textId="35BCDE82" w:rsidR="002952BD" w:rsidRDefault="00CC4411" w:rsidP="008F5E0A">
            <w:pPr>
              <w:jc w:val="center"/>
              <w:rPr>
                <w:rFonts w:ascii="Inter" w:hAnsi="Inter"/>
                <w:sz w:val="18"/>
                <w:szCs w:val="18"/>
              </w:rPr>
            </w:pPr>
            <w:r w:rsidRPr="00A64864">
              <w:rPr>
                <w:rFonts w:ascii="Inter" w:hAnsi="Inter"/>
                <w:sz w:val="18"/>
                <w:szCs w:val="18"/>
              </w:rPr>
              <w:t>○</w:t>
            </w:r>
          </w:p>
        </w:tc>
        <w:tc>
          <w:tcPr>
            <w:tcW w:w="284" w:type="dxa"/>
            <w:tcBorders>
              <w:left w:val="single" w:sz="4" w:space="0" w:color="auto"/>
              <w:bottom w:val="nil"/>
            </w:tcBorders>
            <w:shd w:val="clear" w:color="auto" w:fill="3B4C64"/>
          </w:tcPr>
          <w:p w14:paraId="5B8A0110" w14:textId="77777777" w:rsidR="002952BD" w:rsidRPr="00B13D1B" w:rsidRDefault="002952BD" w:rsidP="008F5E0A">
            <w:pPr>
              <w:rPr>
                <w:rFonts w:ascii="Inter" w:hAnsi="Inter"/>
                <w:sz w:val="18"/>
                <w:szCs w:val="18"/>
                <w:highlight w:val="darkRed"/>
              </w:rPr>
            </w:pPr>
          </w:p>
        </w:tc>
        <w:sdt>
          <w:sdtPr>
            <w:rPr>
              <w:rFonts w:ascii="Inter" w:hAnsi="Inter"/>
              <w:sz w:val="18"/>
              <w:szCs w:val="18"/>
            </w:rPr>
            <w:id w:val="-1104886536"/>
            <w:placeholder>
              <w:docPart w:val="7A4F3D7E52B740BA9D1AFEAB992F202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5857A5A4" w14:textId="5DA9B2B7"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1104521"/>
            <w:placeholder>
              <w:docPart w:val="5CA4095D8FAE48F79E1D3CD7941BF10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3D91558" w14:textId="71127653"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26001788"/>
            <w:placeholder>
              <w:docPart w:val="4E82D0F413F34107ABA2E330D5D44256"/>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75EFB9F" w14:textId="5FD1094F"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94307058"/>
            <w:placeholder>
              <w:docPart w:val="B81DD85994234F56AB6BD13D0E8DE46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BAF039A" w14:textId="76D68B35"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18774215"/>
            <w:placeholder>
              <w:docPart w:val="6903295AB4364FF1B4292853C227D228"/>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15844504" w14:textId="16EAD9D5" w:rsidR="002952BD" w:rsidRDefault="006B311A" w:rsidP="006B311A">
                <w:pPr>
                  <w:jc w:val="center"/>
                  <w:rPr>
                    <w:rFonts w:ascii="Inter" w:hAnsi="Inter"/>
                    <w:sz w:val="18"/>
                    <w:szCs w:val="18"/>
                  </w:rPr>
                </w:pPr>
                <w:r w:rsidRPr="00B97700">
                  <w:rPr>
                    <w:rStyle w:val="Platzhaltertext"/>
                  </w:rPr>
                  <w:t>Wählen Sie ein Element aus.</w:t>
                </w:r>
              </w:p>
            </w:tc>
          </w:sdtContent>
        </w:sdt>
      </w:tr>
      <w:tr w:rsidR="002952BD" w14:paraId="6EE390C7" w14:textId="0E585FCE" w:rsidTr="00992414">
        <w:tc>
          <w:tcPr>
            <w:tcW w:w="4379" w:type="dxa"/>
            <w:tcBorders>
              <w:top w:val="nil"/>
              <w:right w:val="single" w:sz="4" w:space="0" w:color="auto"/>
            </w:tcBorders>
          </w:tcPr>
          <w:p w14:paraId="07383966" w14:textId="71490593" w:rsidR="002952BD" w:rsidRDefault="002952BD" w:rsidP="008F5E0A">
            <w:pPr>
              <w:rPr>
                <w:rFonts w:ascii="Inter" w:hAnsi="Inter"/>
                <w:sz w:val="18"/>
                <w:szCs w:val="18"/>
              </w:rPr>
            </w:pPr>
            <w:r>
              <w:rPr>
                <w:rFonts w:ascii="Inter" w:hAnsi="Inter"/>
                <w:sz w:val="18"/>
                <w:szCs w:val="18"/>
              </w:rPr>
              <w:t>Maßeinheiten</w:t>
            </w:r>
          </w:p>
        </w:tc>
        <w:tc>
          <w:tcPr>
            <w:tcW w:w="370" w:type="dxa"/>
            <w:tcBorders>
              <w:top w:val="nil"/>
              <w:left w:val="single" w:sz="4" w:space="0" w:color="auto"/>
              <w:right w:val="single" w:sz="4" w:space="0" w:color="auto"/>
            </w:tcBorders>
          </w:tcPr>
          <w:p w14:paraId="613E712C" w14:textId="77777777" w:rsidR="002952BD" w:rsidRDefault="002952BD" w:rsidP="008F5E0A">
            <w:pPr>
              <w:jc w:val="center"/>
              <w:rPr>
                <w:rFonts w:ascii="Inter" w:hAnsi="Inter"/>
                <w:sz w:val="18"/>
                <w:szCs w:val="18"/>
              </w:rPr>
            </w:pPr>
          </w:p>
        </w:tc>
        <w:tc>
          <w:tcPr>
            <w:tcW w:w="371" w:type="dxa"/>
            <w:tcBorders>
              <w:top w:val="nil"/>
              <w:left w:val="single" w:sz="4" w:space="0" w:color="auto"/>
              <w:right w:val="single" w:sz="4" w:space="0" w:color="auto"/>
            </w:tcBorders>
          </w:tcPr>
          <w:p w14:paraId="33887F33" w14:textId="77777777" w:rsidR="002952BD" w:rsidRDefault="002952BD" w:rsidP="008F5E0A">
            <w:pPr>
              <w:jc w:val="center"/>
              <w:rPr>
                <w:rFonts w:ascii="Inter" w:hAnsi="Inter"/>
                <w:sz w:val="18"/>
                <w:szCs w:val="18"/>
              </w:rPr>
            </w:pPr>
          </w:p>
        </w:tc>
        <w:tc>
          <w:tcPr>
            <w:tcW w:w="370" w:type="dxa"/>
            <w:tcBorders>
              <w:top w:val="nil"/>
              <w:left w:val="single" w:sz="4" w:space="0" w:color="auto"/>
              <w:right w:val="single" w:sz="4" w:space="0" w:color="auto"/>
            </w:tcBorders>
          </w:tcPr>
          <w:p w14:paraId="168495AE" w14:textId="77777777" w:rsidR="002952BD" w:rsidRDefault="002952BD" w:rsidP="008F5E0A">
            <w:pPr>
              <w:jc w:val="center"/>
              <w:rPr>
                <w:rFonts w:ascii="Inter" w:hAnsi="Inter"/>
                <w:sz w:val="18"/>
                <w:szCs w:val="18"/>
              </w:rPr>
            </w:pPr>
          </w:p>
        </w:tc>
        <w:tc>
          <w:tcPr>
            <w:tcW w:w="371" w:type="dxa"/>
            <w:tcBorders>
              <w:top w:val="nil"/>
              <w:left w:val="single" w:sz="4" w:space="0" w:color="auto"/>
              <w:right w:val="single" w:sz="4" w:space="0" w:color="auto"/>
            </w:tcBorders>
          </w:tcPr>
          <w:p w14:paraId="776EF8FE" w14:textId="77777777" w:rsidR="002952BD" w:rsidRDefault="002952BD" w:rsidP="008F5E0A">
            <w:pPr>
              <w:jc w:val="center"/>
              <w:rPr>
                <w:rFonts w:ascii="Inter" w:hAnsi="Inter"/>
                <w:sz w:val="18"/>
                <w:szCs w:val="18"/>
              </w:rPr>
            </w:pPr>
          </w:p>
        </w:tc>
        <w:tc>
          <w:tcPr>
            <w:tcW w:w="371" w:type="dxa"/>
            <w:tcBorders>
              <w:top w:val="nil"/>
              <w:left w:val="single" w:sz="4" w:space="0" w:color="auto"/>
              <w:right w:val="single" w:sz="4" w:space="0" w:color="auto"/>
            </w:tcBorders>
          </w:tcPr>
          <w:p w14:paraId="12FEAAA4" w14:textId="367C7FC5" w:rsidR="002952BD" w:rsidRDefault="002952BD" w:rsidP="008F5E0A">
            <w:pPr>
              <w:jc w:val="center"/>
              <w:rPr>
                <w:rFonts w:ascii="Inter" w:hAnsi="Inter"/>
                <w:sz w:val="18"/>
                <w:szCs w:val="18"/>
              </w:rPr>
            </w:pPr>
          </w:p>
        </w:tc>
        <w:tc>
          <w:tcPr>
            <w:tcW w:w="284" w:type="dxa"/>
            <w:tcBorders>
              <w:top w:val="nil"/>
              <w:left w:val="single" w:sz="4" w:space="0" w:color="auto"/>
              <w:bottom w:val="nil"/>
            </w:tcBorders>
            <w:shd w:val="clear" w:color="auto" w:fill="3B4C64"/>
          </w:tcPr>
          <w:p w14:paraId="4EE50BFA" w14:textId="774F6CC7" w:rsidR="002952BD" w:rsidRPr="00B13D1B" w:rsidRDefault="002952BD" w:rsidP="008F5E0A">
            <w:pPr>
              <w:rPr>
                <w:rFonts w:ascii="Inter" w:hAnsi="Inter"/>
                <w:sz w:val="18"/>
                <w:szCs w:val="18"/>
                <w:highlight w:val="darkRed"/>
              </w:rPr>
            </w:pPr>
          </w:p>
        </w:tc>
        <w:sdt>
          <w:sdtPr>
            <w:rPr>
              <w:rFonts w:ascii="Inter" w:hAnsi="Inter"/>
              <w:sz w:val="18"/>
              <w:szCs w:val="18"/>
            </w:rPr>
            <w:id w:val="716167057"/>
            <w:placeholder>
              <w:docPart w:val="ABC7A4D9BB3E4BCB998115A07D1884E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44094AB7" w14:textId="21464DB3"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37962048"/>
            <w:placeholder>
              <w:docPart w:val="F3B8D8E01A9F48FBACCF23B50E7901D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F88E254" w14:textId="1253990F"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11541200"/>
            <w:placeholder>
              <w:docPart w:val="8A16BC6D96DC493C984C8B0B39158A2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2A5CF8F" w14:textId="3562D596"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8024953"/>
            <w:placeholder>
              <w:docPart w:val="DBFE2CBC91E94C5EB3D43B6893D6F55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FA0EFBE" w14:textId="1AA8596A"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0786898"/>
            <w:placeholder>
              <w:docPart w:val="7460B252EFF14710A3AD56EB6FA7CF05"/>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6F6021E6" w14:textId="4738B498" w:rsidR="002952BD" w:rsidRDefault="006B311A" w:rsidP="006B311A">
                <w:pPr>
                  <w:jc w:val="center"/>
                  <w:rPr>
                    <w:rFonts w:ascii="Inter" w:hAnsi="Inter"/>
                    <w:sz w:val="18"/>
                    <w:szCs w:val="18"/>
                  </w:rPr>
                </w:pPr>
                <w:r w:rsidRPr="00B97700">
                  <w:rPr>
                    <w:rStyle w:val="Platzhaltertext"/>
                  </w:rPr>
                  <w:t>Wählen Sie ein Element aus.</w:t>
                </w:r>
              </w:p>
            </w:tc>
          </w:sdtContent>
        </w:sdt>
      </w:tr>
      <w:tr w:rsidR="002952BD" w14:paraId="4658784C" w14:textId="56015A02" w:rsidTr="00992414">
        <w:tc>
          <w:tcPr>
            <w:tcW w:w="4379" w:type="dxa"/>
            <w:tcBorders>
              <w:right w:val="single" w:sz="4" w:space="0" w:color="auto"/>
            </w:tcBorders>
          </w:tcPr>
          <w:p w14:paraId="012BE5CB" w14:textId="3205F43C" w:rsidR="002952BD" w:rsidRDefault="002952BD" w:rsidP="008F5E0A">
            <w:pPr>
              <w:rPr>
                <w:rFonts w:ascii="Inter" w:hAnsi="Inter"/>
                <w:sz w:val="18"/>
                <w:szCs w:val="18"/>
              </w:rPr>
            </w:pPr>
            <w:r>
              <w:rPr>
                <w:rFonts w:ascii="Inter" w:hAnsi="Inter"/>
                <w:sz w:val="18"/>
                <w:szCs w:val="18"/>
              </w:rPr>
              <w:t>Symbole und Abkürzungen</w:t>
            </w:r>
          </w:p>
        </w:tc>
        <w:tc>
          <w:tcPr>
            <w:tcW w:w="370" w:type="dxa"/>
            <w:tcBorders>
              <w:left w:val="single" w:sz="4" w:space="0" w:color="auto"/>
              <w:right w:val="single" w:sz="4" w:space="0" w:color="auto"/>
            </w:tcBorders>
          </w:tcPr>
          <w:p w14:paraId="07D74BD0" w14:textId="77777777" w:rsidR="002952BD" w:rsidRDefault="002952BD" w:rsidP="008F5E0A">
            <w:pPr>
              <w:jc w:val="center"/>
              <w:rPr>
                <w:rFonts w:ascii="Inter" w:hAnsi="Inter"/>
                <w:sz w:val="18"/>
                <w:szCs w:val="18"/>
              </w:rPr>
            </w:pPr>
          </w:p>
        </w:tc>
        <w:tc>
          <w:tcPr>
            <w:tcW w:w="371" w:type="dxa"/>
            <w:tcBorders>
              <w:left w:val="single" w:sz="4" w:space="0" w:color="auto"/>
              <w:right w:val="single" w:sz="4" w:space="0" w:color="auto"/>
            </w:tcBorders>
          </w:tcPr>
          <w:p w14:paraId="69841D49" w14:textId="77777777" w:rsidR="002952BD" w:rsidRDefault="002952BD" w:rsidP="008F5E0A">
            <w:pPr>
              <w:jc w:val="center"/>
              <w:rPr>
                <w:rFonts w:ascii="Inter" w:hAnsi="Inter"/>
                <w:sz w:val="18"/>
                <w:szCs w:val="18"/>
              </w:rPr>
            </w:pPr>
          </w:p>
        </w:tc>
        <w:tc>
          <w:tcPr>
            <w:tcW w:w="370" w:type="dxa"/>
            <w:tcBorders>
              <w:left w:val="single" w:sz="4" w:space="0" w:color="auto"/>
              <w:right w:val="single" w:sz="4" w:space="0" w:color="auto"/>
            </w:tcBorders>
          </w:tcPr>
          <w:p w14:paraId="0C64789A" w14:textId="77777777" w:rsidR="002952BD" w:rsidRDefault="002952BD" w:rsidP="008F5E0A">
            <w:pPr>
              <w:jc w:val="center"/>
              <w:rPr>
                <w:rFonts w:ascii="Inter" w:hAnsi="Inter"/>
                <w:sz w:val="18"/>
                <w:szCs w:val="18"/>
              </w:rPr>
            </w:pPr>
          </w:p>
        </w:tc>
        <w:tc>
          <w:tcPr>
            <w:tcW w:w="371" w:type="dxa"/>
            <w:tcBorders>
              <w:left w:val="single" w:sz="4" w:space="0" w:color="auto"/>
              <w:right w:val="single" w:sz="4" w:space="0" w:color="auto"/>
            </w:tcBorders>
          </w:tcPr>
          <w:p w14:paraId="057361D3" w14:textId="77777777" w:rsidR="002952BD" w:rsidRDefault="002952BD" w:rsidP="008F5E0A">
            <w:pPr>
              <w:jc w:val="center"/>
              <w:rPr>
                <w:rFonts w:ascii="Inter" w:hAnsi="Inter"/>
                <w:sz w:val="18"/>
                <w:szCs w:val="18"/>
              </w:rPr>
            </w:pPr>
          </w:p>
        </w:tc>
        <w:tc>
          <w:tcPr>
            <w:tcW w:w="371" w:type="dxa"/>
            <w:tcBorders>
              <w:left w:val="single" w:sz="4" w:space="0" w:color="auto"/>
              <w:right w:val="single" w:sz="4" w:space="0" w:color="auto"/>
            </w:tcBorders>
          </w:tcPr>
          <w:p w14:paraId="0C1B60A2" w14:textId="6B2865D3" w:rsidR="002952BD" w:rsidRDefault="002952BD" w:rsidP="008F5E0A">
            <w:pPr>
              <w:jc w:val="center"/>
              <w:rPr>
                <w:rFonts w:ascii="Inter" w:hAnsi="Inter"/>
                <w:sz w:val="18"/>
                <w:szCs w:val="18"/>
              </w:rPr>
            </w:pPr>
          </w:p>
        </w:tc>
        <w:tc>
          <w:tcPr>
            <w:tcW w:w="284" w:type="dxa"/>
            <w:tcBorders>
              <w:top w:val="nil"/>
              <w:left w:val="single" w:sz="4" w:space="0" w:color="auto"/>
              <w:bottom w:val="nil"/>
            </w:tcBorders>
            <w:shd w:val="clear" w:color="auto" w:fill="3B4C64"/>
          </w:tcPr>
          <w:p w14:paraId="1156F010" w14:textId="77777777" w:rsidR="002952BD" w:rsidRPr="00B13D1B" w:rsidRDefault="002952BD" w:rsidP="008F5E0A">
            <w:pPr>
              <w:rPr>
                <w:rFonts w:ascii="Inter" w:hAnsi="Inter"/>
                <w:sz w:val="18"/>
                <w:szCs w:val="18"/>
                <w:highlight w:val="darkRed"/>
              </w:rPr>
            </w:pPr>
          </w:p>
        </w:tc>
        <w:sdt>
          <w:sdtPr>
            <w:rPr>
              <w:rFonts w:ascii="Inter" w:hAnsi="Inter"/>
              <w:sz w:val="18"/>
              <w:szCs w:val="18"/>
            </w:rPr>
            <w:id w:val="-1146893290"/>
            <w:placeholder>
              <w:docPart w:val="2191235283494A0694404B370E315EE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4F44402F" w14:textId="65683C0A"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73206383"/>
            <w:placeholder>
              <w:docPart w:val="D407FDE8E763488DAD16F4A8E784104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9515678" w14:textId="3624F706"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64059731"/>
            <w:placeholder>
              <w:docPart w:val="B79BE10B3B6A41919D1F7290A10E630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7EFB9D0" w14:textId="02C96D46"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76632630"/>
            <w:placeholder>
              <w:docPart w:val="3CB5E2E47F794DD889F929A9F6FB502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2E6388D" w14:textId="76C14641"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95562852"/>
            <w:placeholder>
              <w:docPart w:val="A8A819488018449197872A60C42D3EBE"/>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0CE6D679" w14:textId="688EE4A8" w:rsidR="002952BD" w:rsidRDefault="006B311A" w:rsidP="006B311A">
                <w:pPr>
                  <w:jc w:val="center"/>
                  <w:rPr>
                    <w:rFonts w:ascii="Inter" w:hAnsi="Inter"/>
                    <w:sz w:val="18"/>
                    <w:szCs w:val="18"/>
                  </w:rPr>
                </w:pPr>
                <w:r w:rsidRPr="00B97700">
                  <w:rPr>
                    <w:rStyle w:val="Platzhaltertext"/>
                  </w:rPr>
                  <w:t>Wählen Sie ein Element aus.</w:t>
                </w:r>
              </w:p>
            </w:tc>
          </w:sdtContent>
        </w:sdt>
      </w:tr>
      <w:tr w:rsidR="002952BD" w14:paraId="47D01453" w14:textId="0EBE87F9" w:rsidTr="00992414">
        <w:tc>
          <w:tcPr>
            <w:tcW w:w="4379" w:type="dxa"/>
            <w:tcBorders>
              <w:right w:val="single" w:sz="4" w:space="0" w:color="auto"/>
            </w:tcBorders>
          </w:tcPr>
          <w:p w14:paraId="04009B9C" w14:textId="5E303098" w:rsidR="002952BD" w:rsidRDefault="002952BD" w:rsidP="008F5E0A">
            <w:pPr>
              <w:rPr>
                <w:rFonts w:ascii="Inter" w:hAnsi="Inter"/>
                <w:sz w:val="18"/>
                <w:szCs w:val="18"/>
              </w:rPr>
            </w:pPr>
            <w:r>
              <w:rPr>
                <w:rFonts w:ascii="Inter" w:hAnsi="Inter"/>
                <w:sz w:val="18"/>
                <w:szCs w:val="18"/>
              </w:rPr>
              <w:t>Umrechnungsfaktoren und zulässige Äquivalenzwerte</w:t>
            </w:r>
          </w:p>
        </w:tc>
        <w:tc>
          <w:tcPr>
            <w:tcW w:w="370" w:type="dxa"/>
            <w:tcBorders>
              <w:left w:val="single" w:sz="4" w:space="0" w:color="auto"/>
              <w:right w:val="single" w:sz="4" w:space="0" w:color="auto"/>
            </w:tcBorders>
          </w:tcPr>
          <w:p w14:paraId="5A0F3797" w14:textId="2DCBE153" w:rsidR="002952BD" w:rsidRDefault="002952BD" w:rsidP="00766622">
            <w:pPr>
              <w:jc w:val="center"/>
              <w:rPr>
                <w:rFonts w:ascii="Inter" w:hAnsi="Inter"/>
                <w:sz w:val="18"/>
                <w:szCs w:val="18"/>
              </w:rPr>
            </w:pPr>
          </w:p>
        </w:tc>
        <w:tc>
          <w:tcPr>
            <w:tcW w:w="371" w:type="dxa"/>
            <w:tcBorders>
              <w:left w:val="single" w:sz="4" w:space="0" w:color="auto"/>
              <w:right w:val="single" w:sz="4" w:space="0" w:color="auto"/>
            </w:tcBorders>
          </w:tcPr>
          <w:p w14:paraId="14D46EF4" w14:textId="2117EC2B" w:rsidR="002952BD" w:rsidRDefault="002952BD" w:rsidP="00766622">
            <w:pPr>
              <w:jc w:val="center"/>
              <w:rPr>
                <w:rFonts w:ascii="Inter" w:hAnsi="Inter"/>
                <w:sz w:val="18"/>
                <w:szCs w:val="18"/>
              </w:rPr>
            </w:pPr>
          </w:p>
        </w:tc>
        <w:tc>
          <w:tcPr>
            <w:tcW w:w="370" w:type="dxa"/>
            <w:tcBorders>
              <w:left w:val="single" w:sz="4" w:space="0" w:color="auto"/>
              <w:right w:val="single" w:sz="4" w:space="0" w:color="auto"/>
            </w:tcBorders>
          </w:tcPr>
          <w:p w14:paraId="34B14AFA" w14:textId="77777777" w:rsidR="002952BD" w:rsidRDefault="002952BD" w:rsidP="008F5E0A">
            <w:pPr>
              <w:jc w:val="center"/>
              <w:rPr>
                <w:rFonts w:ascii="Inter" w:hAnsi="Inter"/>
                <w:sz w:val="18"/>
                <w:szCs w:val="18"/>
              </w:rPr>
            </w:pPr>
          </w:p>
        </w:tc>
        <w:tc>
          <w:tcPr>
            <w:tcW w:w="371" w:type="dxa"/>
            <w:tcBorders>
              <w:left w:val="single" w:sz="4" w:space="0" w:color="auto"/>
              <w:right w:val="single" w:sz="4" w:space="0" w:color="auto"/>
            </w:tcBorders>
          </w:tcPr>
          <w:p w14:paraId="1096257A" w14:textId="77777777" w:rsidR="002952BD" w:rsidRDefault="002952BD" w:rsidP="008F5E0A">
            <w:pPr>
              <w:jc w:val="center"/>
              <w:rPr>
                <w:rFonts w:ascii="Inter" w:hAnsi="Inter"/>
                <w:sz w:val="18"/>
                <w:szCs w:val="18"/>
              </w:rPr>
            </w:pPr>
          </w:p>
        </w:tc>
        <w:tc>
          <w:tcPr>
            <w:tcW w:w="371" w:type="dxa"/>
            <w:tcBorders>
              <w:left w:val="single" w:sz="4" w:space="0" w:color="auto"/>
              <w:right w:val="single" w:sz="4" w:space="0" w:color="auto"/>
            </w:tcBorders>
          </w:tcPr>
          <w:p w14:paraId="265E5882" w14:textId="76E5698D" w:rsidR="002952BD" w:rsidRDefault="002952BD" w:rsidP="008F5E0A">
            <w:pPr>
              <w:jc w:val="center"/>
              <w:rPr>
                <w:rFonts w:ascii="Inter" w:hAnsi="Inter"/>
                <w:sz w:val="18"/>
                <w:szCs w:val="18"/>
              </w:rPr>
            </w:pPr>
          </w:p>
        </w:tc>
        <w:tc>
          <w:tcPr>
            <w:tcW w:w="284" w:type="dxa"/>
            <w:tcBorders>
              <w:top w:val="nil"/>
              <w:left w:val="single" w:sz="4" w:space="0" w:color="auto"/>
              <w:bottom w:val="nil"/>
            </w:tcBorders>
            <w:shd w:val="clear" w:color="auto" w:fill="3B4C64"/>
          </w:tcPr>
          <w:p w14:paraId="0C764CD8" w14:textId="77777777" w:rsidR="002952BD" w:rsidRPr="00B13D1B" w:rsidRDefault="002952BD" w:rsidP="008F5E0A">
            <w:pPr>
              <w:rPr>
                <w:rFonts w:ascii="Inter" w:hAnsi="Inter"/>
                <w:sz w:val="18"/>
                <w:szCs w:val="18"/>
                <w:highlight w:val="darkRed"/>
              </w:rPr>
            </w:pPr>
          </w:p>
        </w:tc>
        <w:sdt>
          <w:sdtPr>
            <w:rPr>
              <w:rFonts w:ascii="Inter" w:hAnsi="Inter"/>
              <w:sz w:val="18"/>
              <w:szCs w:val="18"/>
            </w:rPr>
            <w:id w:val="-366906771"/>
            <w:placeholder>
              <w:docPart w:val="FE853610B22A4E34909882EEBFBC235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316EB73D" w14:textId="161CE55F"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96678525"/>
            <w:placeholder>
              <w:docPart w:val="44E02C56FB2C4EDF9BD9A532C0ED3D6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4BBA7C8" w14:textId="72CA7FC9"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57657900"/>
            <w:placeholder>
              <w:docPart w:val="4190DA63275B40F1BA991CC60076097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DB434F9" w14:textId="1C45D20B"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7848706"/>
            <w:placeholder>
              <w:docPart w:val="BC3A6F8C94B743BCA70DBFD5397AA2CA"/>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7CBFE18" w14:textId="4EC5AEED" w:rsidR="002952BD"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24095530"/>
            <w:placeholder>
              <w:docPart w:val="8172C122090F481BA623AAA2B3A4A9DF"/>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3E730EC9" w14:textId="76DF3AE2" w:rsidR="002952BD" w:rsidRDefault="006B311A" w:rsidP="006B311A">
                <w:pPr>
                  <w:jc w:val="center"/>
                  <w:rPr>
                    <w:rFonts w:ascii="Inter" w:hAnsi="Inter"/>
                    <w:sz w:val="18"/>
                    <w:szCs w:val="18"/>
                  </w:rPr>
                </w:pPr>
                <w:r w:rsidRPr="00B97700">
                  <w:rPr>
                    <w:rStyle w:val="Platzhaltertext"/>
                  </w:rPr>
                  <w:t>Wählen Sie ein Element aus.</w:t>
                </w:r>
              </w:p>
            </w:tc>
          </w:sdtContent>
        </w:sdt>
      </w:tr>
      <w:tr w:rsidR="00766622" w14:paraId="2A23A3BC" w14:textId="5F0AF8C1" w:rsidTr="00992414">
        <w:tc>
          <w:tcPr>
            <w:tcW w:w="4379" w:type="dxa"/>
            <w:tcBorders>
              <w:right w:val="single" w:sz="4" w:space="0" w:color="auto"/>
            </w:tcBorders>
          </w:tcPr>
          <w:p w14:paraId="43F1EB75" w14:textId="30A3E2E2" w:rsidR="00766622" w:rsidRDefault="00766622" w:rsidP="00766622">
            <w:pPr>
              <w:rPr>
                <w:rFonts w:ascii="Inter" w:hAnsi="Inter"/>
                <w:sz w:val="18"/>
                <w:szCs w:val="18"/>
              </w:rPr>
            </w:pPr>
            <w:r>
              <w:rPr>
                <w:rFonts w:ascii="Inter" w:hAnsi="Inter"/>
                <w:sz w:val="18"/>
                <w:szCs w:val="18"/>
              </w:rPr>
              <w:t>GHS</w:t>
            </w:r>
          </w:p>
        </w:tc>
        <w:tc>
          <w:tcPr>
            <w:tcW w:w="370" w:type="dxa"/>
            <w:tcBorders>
              <w:left w:val="single" w:sz="4" w:space="0" w:color="auto"/>
              <w:right w:val="single" w:sz="4" w:space="0" w:color="auto"/>
            </w:tcBorders>
          </w:tcPr>
          <w:p w14:paraId="244FD95C" w14:textId="2F53B9FB"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2652538C" w14:textId="3A12A26F"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3F5BF362" w14:textId="750C4E90"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4594C20E" w14:textId="742EF30E"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32E2BEF2" w14:textId="7ADADCE3" w:rsidR="00766622" w:rsidRDefault="00CC4411"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tcBorders>
            <w:shd w:val="clear" w:color="auto" w:fill="3B4C64"/>
          </w:tcPr>
          <w:p w14:paraId="3FC422C8"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97460450"/>
            <w:placeholder>
              <w:docPart w:val="B5F780E022024D1C805F12D34A7A2B16"/>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62771677" w14:textId="5E614928"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23714663"/>
            <w:placeholder>
              <w:docPart w:val="F37F3DE8A0634389A83B5D158E967319"/>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2106511" w14:textId="42C90EF9"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75586628"/>
            <w:placeholder>
              <w:docPart w:val="5A4307D553BF428F80D6318BC4267388"/>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831C27D" w14:textId="7EF1E9C1"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99589688"/>
            <w:placeholder>
              <w:docPart w:val="18D89EA912514BA584BF98A5FEAA59B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08C4B85" w14:textId="5A667FB1"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87148666"/>
            <w:placeholder>
              <w:docPart w:val="245DD8C006F84364BA34B0DEB926DDC2"/>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42F5E5BF" w14:textId="7F763AF6" w:rsidR="00766622" w:rsidRDefault="006B311A" w:rsidP="006B311A">
                <w:pPr>
                  <w:jc w:val="center"/>
                  <w:rPr>
                    <w:rFonts w:ascii="Inter" w:hAnsi="Inter"/>
                    <w:sz w:val="18"/>
                    <w:szCs w:val="18"/>
                  </w:rPr>
                </w:pPr>
                <w:r w:rsidRPr="00B97700">
                  <w:rPr>
                    <w:rStyle w:val="Platzhaltertext"/>
                  </w:rPr>
                  <w:t>Wählen Sie ein Element aus.</w:t>
                </w:r>
              </w:p>
            </w:tc>
          </w:sdtContent>
        </w:sdt>
      </w:tr>
      <w:tr w:rsidR="00B118CD" w14:paraId="5247A5A5" w14:textId="6E7B9DDC" w:rsidTr="007F6660">
        <w:trPr>
          <w:trHeight w:val="449"/>
        </w:trPr>
        <w:tc>
          <w:tcPr>
            <w:tcW w:w="13967" w:type="dxa"/>
            <w:gridSpan w:val="13"/>
            <w:vAlign w:val="bottom"/>
          </w:tcPr>
          <w:p w14:paraId="1763FA15" w14:textId="1231D4BD" w:rsidR="00B118CD" w:rsidRDefault="00B118CD" w:rsidP="00B118CD">
            <w:pPr>
              <w:rPr>
                <w:rFonts w:ascii="Inter" w:hAnsi="Inter"/>
                <w:sz w:val="18"/>
                <w:szCs w:val="18"/>
              </w:rPr>
            </w:pPr>
            <w:r w:rsidRPr="00B25EC9">
              <w:rPr>
                <w:rFonts w:ascii="Inter" w:hAnsi="Inter"/>
                <w:b/>
                <w:bCs/>
                <w:color w:val="8B2738"/>
                <w:sz w:val="18"/>
                <w:szCs w:val="18"/>
              </w:rPr>
              <w:t>Anwendungen der Vorschriften</w:t>
            </w:r>
          </w:p>
        </w:tc>
      </w:tr>
      <w:tr w:rsidR="00766622" w14:paraId="5BE32E73" w14:textId="11A3380F" w:rsidTr="00992414">
        <w:tc>
          <w:tcPr>
            <w:tcW w:w="4379" w:type="dxa"/>
            <w:tcBorders>
              <w:right w:val="single" w:sz="4" w:space="0" w:color="auto"/>
            </w:tcBorders>
          </w:tcPr>
          <w:p w14:paraId="7235B049" w14:textId="0EB8FCF8" w:rsidR="00766622" w:rsidRDefault="00766622" w:rsidP="00766622">
            <w:pPr>
              <w:rPr>
                <w:rFonts w:ascii="Inter" w:hAnsi="Inter"/>
                <w:sz w:val="18"/>
                <w:szCs w:val="18"/>
              </w:rPr>
            </w:pPr>
            <w:r>
              <w:rPr>
                <w:rFonts w:ascii="Inter" w:hAnsi="Inter"/>
                <w:sz w:val="18"/>
                <w:szCs w:val="18"/>
              </w:rPr>
              <w:t>Anwendungen der Vorschriften</w:t>
            </w:r>
          </w:p>
        </w:tc>
        <w:tc>
          <w:tcPr>
            <w:tcW w:w="370" w:type="dxa"/>
            <w:tcBorders>
              <w:left w:val="single" w:sz="4" w:space="0" w:color="auto"/>
              <w:right w:val="single" w:sz="4" w:space="0" w:color="auto"/>
            </w:tcBorders>
          </w:tcPr>
          <w:p w14:paraId="08C72E87" w14:textId="0AC31995"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5C509DA0" w14:textId="79B92DD6"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1BBBDFE4" w14:textId="235FF10F"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1188DC5D" w14:textId="7A3ED81E"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10B8CAB2" w14:textId="58138BB0" w:rsidR="00766622" w:rsidRDefault="00CC4411" w:rsidP="00766622">
            <w:pPr>
              <w:jc w:val="center"/>
              <w:rPr>
                <w:rFonts w:ascii="Inter" w:hAnsi="Inter"/>
                <w:sz w:val="18"/>
                <w:szCs w:val="18"/>
              </w:rPr>
            </w:pPr>
            <w:r w:rsidRPr="00A64864">
              <w:rPr>
                <w:rFonts w:ascii="Inter" w:hAnsi="Inter"/>
                <w:sz w:val="18"/>
                <w:szCs w:val="18"/>
              </w:rPr>
              <w:t>○</w:t>
            </w:r>
          </w:p>
        </w:tc>
        <w:tc>
          <w:tcPr>
            <w:tcW w:w="284" w:type="dxa"/>
            <w:tcBorders>
              <w:left w:val="single" w:sz="4" w:space="0" w:color="auto"/>
              <w:bottom w:val="nil"/>
            </w:tcBorders>
            <w:shd w:val="clear" w:color="auto" w:fill="3B4C64"/>
          </w:tcPr>
          <w:p w14:paraId="1C44D0FA"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791011082"/>
            <w:placeholder>
              <w:docPart w:val="250325FEF9B34A5CABE64EA39038313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1711D725" w14:textId="7576BBE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12360868"/>
            <w:placeholder>
              <w:docPart w:val="BE3EA558C7AF4C8CA5040A713D101956"/>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FEA0624" w14:textId="4F716A49"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09090142"/>
            <w:placeholder>
              <w:docPart w:val="6C6A3C4204564D29B0CB310FA57124D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079BC69" w14:textId="752BDB06"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96001131"/>
            <w:placeholder>
              <w:docPart w:val="FE70A54BFE77436799914805618E69C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0E177A8" w14:textId="55E62C02"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50161119"/>
            <w:placeholder>
              <w:docPart w:val="87E42F0EE27F4F23BDE7C1CF19D90D76"/>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3DAA5557" w14:textId="495AF64C"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33D6A24C" w14:textId="4A98D14B" w:rsidTr="00992414">
        <w:tc>
          <w:tcPr>
            <w:tcW w:w="4379" w:type="dxa"/>
            <w:tcBorders>
              <w:top w:val="nil"/>
              <w:right w:val="single" w:sz="4" w:space="0" w:color="auto"/>
            </w:tcBorders>
          </w:tcPr>
          <w:p w14:paraId="0182A664" w14:textId="2F0B4244" w:rsidR="00766622" w:rsidRDefault="00766622" w:rsidP="00766622">
            <w:pPr>
              <w:rPr>
                <w:rFonts w:ascii="Inter" w:hAnsi="Inter"/>
                <w:sz w:val="18"/>
                <w:szCs w:val="18"/>
              </w:rPr>
            </w:pPr>
            <w:r>
              <w:rPr>
                <w:rFonts w:ascii="Inter" w:hAnsi="Inter"/>
                <w:sz w:val="18"/>
                <w:szCs w:val="18"/>
              </w:rPr>
              <w:t>Pflichten des Versenders</w:t>
            </w:r>
          </w:p>
        </w:tc>
        <w:tc>
          <w:tcPr>
            <w:tcW w:w="370" w:type="dxa"/>
            <w:tcBorders>
              <w:top w:val="nil"/>
              <w:left w:val="single" w:sz="4" w:space="0" w:color="auto"/>
              <w:right w:val="single" w:sz="4" w:space="0" w:color="auto"/>
            </w:tcBorders>
          </w:tcPr>
          <w:p w14:paraId="7FB092A5" w14:textId="50205A3C"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top w:val="nil"/>
              <w:left w:val="single" w:sz="4" w:space="0" w:color="auto"/>
              <w:right w:val="single" w:sz="4" w:space="0" w:color="auto"/>
            </w:tcBorders>
          </w:tcPr>
          <w:p w14:paraId="33F6B4A2" w14:textId="0432946E"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top w:val="nil"/>
              <w:left w:val="single" w:sz="4" w:space="0" w:color="auto"/>
              <w:right w:val="single" w:sz="4" w:space="0" w:color="auto"/>
            </w:tcBorders>
          </w:tcPr>
          <w:p w14:paraId="1A7C8BE3" w14:textId="32AF82A0"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top w:val="nil"/>
              <w:left w:val="single" w:sz="4" w:space="0" w:color="auto"/>
              <w:right w:val="single" w:sz="4" w:space="0" w:color="auto"/>
            </w:tcBorders>
          </w:tcPr>
          <w:p w14:paraId="370F3F8F" w14:textId="57F5FBD2"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top w:val="nil"/>
              <w:left w:val="single" w:sz="4" w:space="0" w:color="auto"/>
              <w:right w:val="single" w:sz="4" w:space="0" w:color="auto"/>
            </w:tcBorders>
          </w:tcPr>
          <w:p w14:paraId="0C35EED2" w14:textId="3C1B559F"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0C17B361"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982737422"/>
            <w:placeholder>
              <w:docPart w:val="2450CBE2F94F4F428FB49D3BFF027518"/>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04493AFD" w14:textId="3AF0596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58031171"/>
            <w:placeholder>
              <w:docPart w:val="AB30CB26AF3F4D498821941B4A71256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0B378C6" w14:textId="551339F1"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7958540"/>
            <w:placeholder>
              <w:docPart w:val="AFFCE13DC42243E582E30A6C6BD1599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7A5C01C" w14:textId="2B52A15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09940922"/>
            <w:placeholder>
              <w:docPart w:val="AF5B0AEEBD1340658D77188619725DBD"/>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64638EE" w14:textId="40DB5EC8"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78280511"/>
            <w:placeholder>
              <w:docPart w:val="61D30C11EE1A41DEB0C2182927348AE7"/>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63A214F1" w14:textId="6FD216D8"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57955DC2" w14:textId="5C0A5490" w:rsidTr="00992414">
        <w:tc>
          <w:tcPr>
            <w:tcW w:w="4379" w:type="dxa"/>
            <w:tcBorders>
              <w:right w:val="single" w:sz="4" w:space="0" w:color="auto"/>
            </w:tcBorders>
          </w:tcPr>
          <w:p w14:paraId="503F572B" w14:textId="54E08F0C" w:rsidR="00766622" w:rsidRDefault="00766622" w:rsidP="00766622">
            <w:pPr>
              <w:rPr>
                <w:rFonts w:ascii="Inter" w:hAnsi="Inter"/>
                <w:sz w:val="18"/>
                <w:szCs w:val="18"/>
              </w:rPr>
            </w:pPr>
            <w:r>
              <w:rPr>
                <w:rFonts w:ascii="Inter" w:hAnsi="Inter"/>
                <w:sz w:val="18"/>
                <w:szCs w:val="18"/>
              </w:rPr>
              <w:t>Pflichten des Luftfahrtunternehmers</w:t>
            </w:r>
          </w:p>
        </w:tc>
        <w:tc>
          <w:tcPr>
            <w:tcW w:w="370" w:type="dxa"/>
            <w:tcBorders>
              <w:left w:val="single" w:sz="4" w:space="0" w:color="auto"/>
              <w:right w:val="single" w:sz="4" w:space="0" w:color="auto"/>
            </w:tcBorders>
          </w:tcPr>
          <w:p w14:paraId="17060B93" w14:textId="2374F144"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5DF6C005" w14:textId="5858851C"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5E3173CE" w14:textId="1232F41E"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2A348692" w14:textId="12CA8A1F"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28FFEB55" w14:textId="00E2C0CC" w:rsidR="00766622" w:rsidRDefault="00CC4411"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bottom w:val="nil"/>
            </w:tcBorders>
            <w:shd w:val="clear" w:color="auto" w:fill="3B4C64"/>
          </w:tcPr>
          <w:p w14:paraId="7CF3E621"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333845020"/>
            <w:placeholder>
              <w:docPart w:val="B7C3BCEFF1D9490583919FA1F44A1A9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33D0806B" w14:textId="590E00B8"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93791904"/>
            <w:placeholder>
              <w:docPart w:val="A7E4BE257A7040F58B3FDD24DE157B9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D9CA315" w14:textId="14772CF7"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8721044"/>
            <w:placeholder>
              <w:docPart w:val="84104385EB0D486396D18C6D36299C08"/>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D5F61FD" w14:textId="4763EA33"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12043284"/>
            <w:placeholder>
              <w:docPart w:val="F31D975DB2134ED3989456A3BF1ABBF9"/>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4FC5604" w14:textId="21E35FC6"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256354018"/>
            <w:placeholder>
              <w:docPart w:val="B7CCED5B87D141258A195525D9DFDD2F"/>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135B118D" w14:textId="67320CA1"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2AA503D9" w14:textId="27BCFDA7" w:rsidTr="00992414">
        <w:tc>
          <w:tcPr>
            <w:tcW w:w="4379" w:type="dxa"/>
            <w:tcBorders>
              <w:right w:val="single" w:sz="4" w:space="0" w:color="auto"/>
            </w:tcBorders>
          </w:tcPr>
          <w:p w14:paraId="4F998639" w14:textId="6282F110" w:rsidR="00766622" w:rsidRDefault="00766622" w:rsidP="00766622">
            <w:pPr>
              <w:rPr>
                <w:rFonts w:ascii="Inter" w:hAnsi="Inter"/>
                <w:sz w:val="18"/>
                <w:szCs w:val="18"/>
              </w:rPr>
            </w:pPr>
            <w:r>
              <w:rPr>
                <w:rFonts w:ascii="Inter" w:hAnsi="Inter"/>
                <w:sz w:val="18"/>
                <w:szCs w:val="18"/>
              </w:rPr>
              <w:t>Schulungsanforderungen</w:t>
            </w:r>
          </w:p>
        </w:tc>
        <w:tc>
          <w:tcPr>
            <w:tcW w:w="370" w:type="dxa"/>
            <w:tcBorders>
              <w:left w:val="single" w:sz="4" w:space="0" w:color="auto"/>
              <w:right w:val="single" w:sz="4" w:space="0" w:color="auto"/>
            </w:tcBorders>
          </w:tcPr>
          <w:p w14:paraId="40D131AF" w14:textId="56F760FB"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346BF086" w14:textId="6B5066E8"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2BF71860" w14:textId="47CBDB05"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416EF098" w14:textId="7F219123"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4FBF0967" w14:textId="160B0E21" w:rsidR="00766622" w:rsidRDefault="00CC4411"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bottom w:val="nil"/>
            </w:tcBorders>
            <w:shd w:val="clear" w:color="auto" w:fill="3B4C64"/>
          </w:tcPr>
          <w:p w14:paraId="6ED8A64E"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2111764460"/>
            <w:placeholder>
              <w:docPart w:val="E07BE8D79BE5404981D5AFCEA8B1ABB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08710223" w14:textId="455BFEF4"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72198745"/>
            <w:placeholder>
              <w:docPart w:val="34233C11AADC43B7BBE681B5B2D3166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320D3FC" w14:textId="56C1B59F"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68804956"/>
            <w:placeholder>
              <w:docPart w:val="44D6C9A85EAF4158ADE4D298299855D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9163C18" w14:textId="672D302A"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33234675"/>
            <w:placeholder>
              <w:docPart w:val="5BE5CF2E1EFA4237A3CCD81D57CAE18B"/>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E28D639" w14:textId="301C76CB"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99485106"/>
            <w:placeholder>
              <w:docPart w:val="0D10A17052FF4DD08A2FA143A2F31C9C"/>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185BC8AF" w14:textId="0E866034"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528CD273" w14:textId="142EB353" w:rsidTr="00992414">
        <w:tc>
          <w:tcPr>
            <w:tcW w:w="4379" w:type="dxa"/>
            <w:tcBorders>
              <w:right w:val="single" w:sz="4" w:space="0" w:color="auto"/>
            </w:tcBorders>
          </w:tcPr>
          <w:p w14:paraId="3520923F" w14:textId="5F2CBB74" w:rsidR="00766622" w:rsidRDefault="00766622" w:rsidP="00766622">
            <w:pPr>
              <w:rPr>
                <w:rFonts w:ascii="Inter" w:hAnsi="Inter"/>
                <w:sz w:val="18"/>
                <w:szCs w:val="18"/>
              </w:rPr>
            </w:pPr>
            <w:r>
              <w:rPr>
                <w:rFonts w:ascii="Inter" w:hAnsi="Inter"/>
                <w:sz w:val="18"/>
                <w:szCs w:val="18"/>
              </w:rPr>
              <w:lastRenderedPageBreak/>
              <w:t>Gefahrgutsicherheit</w:t>
            </w:r>
          </w:p>
        </w:tc>
        <w:tc>
          <w:tcPr>
            <w:tcW w:w="370" w:type="dxa"/>
            <w:tcBorders>
              <w:left w:val="single" w:sz="4" w:space="0" w:color="auto"/>
              <w:right w:val="single" w:sz="4" w:space="0" w:color="auto"/>
            </w:tcBorders>
          </w:tcPr>
          <w:p w14:paraId="4EF35E5C" w14:textId="0688B770"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6977C5AA" w14:textId="45F1FF8E"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32E6E738" w14:textId="729E2A87"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5F412EBA" w14:textId="45C9EFAA"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3D974AFC" w14:textId="24E70D3B"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7024860D"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532846405"/>
            <w:placeholder>
              <w:docPart w:val="25831D19BAFC4686988411FBBBA2F43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44379F20" w14:textId="70199CE6"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44914846"/>
            <w:placeholder>
              <w:docPart w:val="41925BBA5CBE4C4BB451235C734FCF5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1197085" w14:textId="657B1667"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70501565"/>
            <w:placeholder>
              <w:docPart w:val="4B940A7F81F04737A40C1E3A5AB36B8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1F3E3AE" w14:textId="32D32F7D"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37582109"/>
            <w:placeholder>
              <w:docPart w:val="181DDE0D47884536AE963ECDB064011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40E1311" w14:textId="5BC437B1"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83248743"/>
            <w:placeholder>
              <w:docPart w:val="1A241E60A117492E80E30938547852E2"/>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5EA23125" w14:textId="67E75F86"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4CED13F6" w14:textId="0F4448E9" w:rsidTr="00992414">
        <w:tc>
          <w:tcPr>
            <w:tcW w:w="4379" w:type="dxa"/>
            <w:tcBorders>
              <w:right w:val="single" w:sz="4" w:space="0" w:color="auto"/>
            </w:tcBorders>
          </w:tcPr>
          <w:p w14:paraId="6C8E133F" w14:textId="1A44DF06" w:rsidR="00766622" w:rsidRDefault="00766622" w:rsidP="00766622">
            <w:pPr>
              <w:rPr>
                <w:rFonts w:ascii="Inter" w:hAnsi="Inter"/>
                <w:sz w:val="18"/>
                <w:szCs w:val="18"/>
              </w:rPr>
            </w:pPr>
            <w:r>
              <w:rPr>
                <w:rFonts w:ascii="Inter" w:hAnsi="Inter"/>
                <w:sz w:val="18"/>
                <w:szCs w:val="18"/>
              </w:rPr>
              <w:t>Meldung von Unfällen und Zwischenfällen</w:t>
            </w:r>
          </w:p>
        </w:tc>
        <w:tc>
          <w:tcPr>
            <w:tcW w:w="370" w:type="dxa"/>
            <w:tcBorders>
              <w:left w:val="single" w:sz="4" w:space="0" w:color="auto"/>
              <w:right w:val="single" w:sz="4" w:space="0" w:color="auto"/>
            </w:tcBorders>
          </w:tcPr>
          <w:p w14:paraId="73DABA38" w14:textId="6FE5C971"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2926DB93" w14:textId="5D6DF29A"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52C2592A" w14:textId="38D26379"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04E37408" w14:textId="680BC21F"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21855ACA" w14:textId="4129CE6C" w:rsidR="00766622" w:rsidRDefault="00CC4411"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tcBorders>
            <w:shd w:val="clear" w:color="auto" w:fill="3B4C64"/>
          </w:tcPr>
          <w:p w14:paraId="13F8B773"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689455585"/>
            <w:placeholder>
              <w:docPart w:val="BECC0EEE3B314B13AC66E8D39F57635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47A275DE" w14:textId="0FDC179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95577007"/>
            <w:placeholder>
              <w:docPart w:val="23828B8DF1F74C988691DC1557486D98"/>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440F727" w14:textId="26A37A4D"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13794259"/>
            <w:placeholder>
              <w:docPart w:val="D15CA0F3608E41D39258FD5F77EF553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5A2BF62" w14:textId="0EDB3D49"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74564784"/>
            <w:placeholder>
              <w:docPart w:val="3A48436958494F93B1C704F8C413851B"/>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1D5F515" w14:textId="4895FC03"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32843736"/>
            <w:placeholder>
              <w:docPart w:val="372B5FA724AC45D9950AF2B9D4B3D9DF"/>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49ADDEC5" w14:textId="2BCB12A7" w:rsidR="00766622" w:rsidRDefault="006B311A" w:rsidP="006B311A">
                <w:pPr>
                  <w:jc w:val="center"/>
                  <w:rPr>
                    <w:rFonts w:ascii="Inter" w:hAnsi="Inter"/>
                    <w:sz w:val="18"/>
                    <w:szCs w:val="18"/>
                  </w:rPr>
                </w:pPr>
                <w:r w:rsidRPr="00B97700">
                  <w:rPr>
                    <w:rStyle w:val="Platzhaltertext"/>
                  </w:rPr>
                  <w:t>Wählen Sie ein Element aus.</w:t>
                </w:r>
              </w:p>
            </w:tc>
          </w:sdtContent>
        </w:sdt>
      </w:tr>
      <w:tr w:rsidR="00B118CD" w14:paraId="6BEA6738" w14:textId="77777777" w:rsidTr="009E45B9">
        <w:trPr>
          <w:trHeight w:val="449"/>
        </w:trPr>
        <w:tc>
          <w:tcPr>
            <w:tcW w:w="13967" w:type="dxa"/>
            <w:gridSpan w:val="13"/>
            <w:vAlign w:val="bottom"/>
          </w:tcPr>
          <w:p w14:paraId="2263DB8D" w14:textId="50FBCED8" w:rsidR="00B118CD" w:rsidRDefault="00B118CD" w:rsidP="00B118CD">
            <w:pPr>
              <w:rPr>
                <w:rFonts w:ascii="Inter" w:hAnsi="Inter"/>
                <w:sz w:val="18"/>
                <w:szCs w:val="18"/>
              </w:rPr>
            </w:pPr>
            <w:r w:rsidRPr="00B25EC9">
              <w:rPr>
                <w:rFonts w:ascii="Inter" w:hAnsi="Inter"/>
                <w:b/>
                <w:bCs/>
                <w:color w:val="8B2738"/>
                <w:sz w:val="18"/>
                <w:szCs w:val="18"/>
              </w:rPr>
              <w:t>Begrenzungen</w:t>
            </w:r>
          </w:p>
        </w:tc>
      </w:tr>
      <w:tr w:rsidR="00766622" w14:paraId="7138176F" w14:textId="05FA64EB" w:rsidTr="00992414">
        <w:tc>
          <w:tcPr>
            <w:tcW w:w="4379" w:type="dxa"/>
            <w:tcBorders>
              <w:right w:val="single" w:sz="4" w:space="0" w:color="auto"/>
            </w:tcBorders>
          </w:tcPr>
          <w:p w14:paraId="2720AF61" w14:textId="5A2CD179" w:rsidR="00766622" w:rsidRDefault="00766622" w:rsidP="00766622">
            <w:pPr>
              <w:rPr>
                <w:rFonts w:ascii="Inter" w:hAnsi="Inter"/>
                <w:sz w:val="18"/>
                <w:szCs w:val="18"/>
              </w:rPr>
            </w:pPr>
            <w:r>
              <w:rPr>
                <w:rFonts w:ascii="Inter" w:hAnsi="Inter"/>
                <w:sz w:val="18"/>
                <w:szCs w:val="18"/>
              </w:rPr>
              <w:t>Allgemein</w:t>
            </w:r>
          </w:p>
        </w:tc>
        <w:tc>
          <w:tcPr>
            <w:tcW w:w="370" w:type="dxa"/>
            <w:tcBorders>
              <w:left w:val="single" w:sz="4" w:space="0" w:color="auto"/>
              <w:right w:val="single" w:sz="4" w:space="0" w:color="auto"/>
            </w:tcBorders>
          </w:tcPr>
          <w:p w14:paraId="48DA6C23"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7E734DCF" w14:textId="5E21D183"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287CE8E6"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5AFF8C34" w14:textId="638166DB"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2BF4DC9A" w14:textId="23A49812"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left w:val="single" w:sz="4" w:space="0" w:color="auto"/>
              <w:bottom w:val="nil"/>
            </w:tcBorders>
            <w:shd w:val="clear" w:color="auto" w:fill="3B4C64"/>
          </w:tcPr>
          <w:p w14:paraId="6BBFDAE8"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82099039"/>
            <w:placeholder>
              <w:docPart w:val="25F5A774FAC647C98839EFC00BC83B68"/>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3A3DE3C1" w14:textId="1FBB6ABE"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0163641"/>
            <w:placeholder>
              <w:docPart w:val="8DF23B93A3F7482A8CD5F1981869543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5AA2D99" w14:textId="6335C229"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62844990"/>
            <w:placeholder>
              <w:docPart w:val="3FE2A97E572C4DFCA04F4EF85127E6A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FF480E9" w14:textId="55F1B539"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84903055"/>
            <w:placeholder>
              <w:docPart w:val="70A86A2030814592BDC6E9F918C78FCA"/>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7698C05" w14:textId="37F4AF27"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76047917"/>
            <w:placeholder>
              <w:docPart w:val="993AADFAF40344F0B54859342A7DEC2A"/>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71FE4F67" w14:textId="365B6F50"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68B3A526" w14:textId="44391FEC" w:rsidTr="00992414">
        <w:tc>
          <w:tcPr>
            <w:tcW w:w="4379" w:type="dxa"/>
            <w:tcBorders>
              <w:top w:val="nil"/>
              <w:right w:val="single" w:sz="4" w:space="0" w:color="auto"/>
            </w:tcBorders>
          </w:tcPr>
          <w:p w14:paraId="130F833F" w14:textId="32449807" w:rsidR="00766622" w:rsidRDefault="00766622" w:rsidP="00766622">
            <w:pPr>
              <w:rPr>
                <w:rFonts w:ascii="Inter" w:hAnsi="Inter"/>
                <w:sz w:val="18"/>
                <w:szCs w:val="18"/>
              </w:rPr>
            </w:pPr>
            <w:r>
              <w:rPr>
                <w:rFonts w:ascii="Inter" w:hAnsi="Inter"/>
                <w:sz w:val="18"/>
                <w:szCs w:val="18"/>
              </w:rPr>
              <w:t>Verbotene gefährliche Güter</w:t>
            </w:r>
          </w:p>
        </w:tc>
        <w:tc>
          <w:tcPr>
            <w:tcW w:w="370" w:type="dxa"/>
            <w:tcBorders>
              <w:top w:val="nil"/>
              <w:left w:val="single" w:sz="4" w:space="0" w:color="auto"/>
              <w:right w:val="single" w:sz="4" w:space="0" w:color="auto"/>
            </w:tcBorders>
          </w:tcPr>
          <w:p w14:paraId="3823380C"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3A29FFFF" w14:textId="22E2F529"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top w:val="nil"/>
              <w:left w:val="single" w:sz="4" w:space="0" w:color="auto"/>
              <w:right w:val="single" w:sz="4" w:space="0" w:color="auto"/>
            </w:tcBorders>
          </w:tcPr>
          <w:p w14:paraId="784EB918"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7F1FB74A"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552AC913" w14:textId="7011009B"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bottom w:val="nil"/>
            </w:tcBorders>
            <w:shd w:val="clear" w:color="auto" w:fill="3B4C64"/>
          </w:tcPr>
          <w:p w14:paraId="6570B8CA"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288163311"/>
            <w:placeholder>
              <w:docPart w:val="F85339A1AB4C48B4938FACBB1D1063F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306E03E3" w14:textId="2D2469C1"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70358295"/>
            <w:placeholder>
              <w:docPart w:val="E5BE74BF14AF496B91311DF26A1C010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3C3CFA2" w14:textId="63EDCC10"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73758785"/>
            <w:placeholder>
              <w:docPart w:val="F6AA0E94AFA24E3BBD61B6A90A3065B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E040407" w14:textId="2F3E1E02"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15365723"/>
            <w:placeholder>
              <w:docPart w:val="DF9A95FDA4CB4DB19E5F4640621EFC8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90CBCE9" w14:textId="62A23B1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33398611"/>
            <w:placeholder>
              <w:docPart w:val="D2B838D2767B48FCAC58BBBD0965F151"/>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5E8A842A" w14:textId="53D6A60A"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275DEC9B" w14:textId="02FD1A86" w:rsidTr="00992414">
        <w:tc>
          <w:tcPr>
            <w:tcW w:w="4379" w:type="dxa"/>
            <w:tcBorders>
              <w:right w:val="single" w:sz="4" w:space="0" w:color="auto"/>
            </w:tcBorders>
          </w:tcPr>
          <w:p w14:paraId="1AF00B1C" w14:textId="01B6449C" w:rsidR="00766622" w:rsidRDefault="00766622" w:rsidP="00766622">
            <w:pPr>
              <w:rPr>
                <w:rFonts w:ascii="Inter" w:hAnsi="Inter"/>
                <w:sz w:val="18"/>
                <w:szCs w:val="18"/>
              </w:rPr>
            </w:pPr>
            <w:r>
              <w:rPr>
                <w:rFonts w:ascii="Inter" w:hAnsi="Inter"/>
                <w:sz w:val="18"/>
                <w:szCs w:val="18"/>
              </w:rPr>
              <w:t>Versteckte gefährliche Güter</w:t>
            </w:r>
          </w:p>
        </w:tc>
        <w:tc>
          <w:tcPr>
            <w:tcW w:w="370" w:type="dxa"/>
            <w:tcBorders>
              <w:left w:val="single" w:sz="4" w:space="0" w:color="auto"/>
              <w:right w:val="single" w:sz="4" w:space="0" w:color="auto"/>
            </w:tcBorders>
          </w:tcPr>
          <w:p w14:paraId="79F468C8" w14:textId="5E040D8A"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3064ADAE" w14:textId="77E3DEC3"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2167AAC7" w14:textId="62F4715B"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210F6179" w14:textId="56AD9E5A"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05E6DFDB" w14:textId="575136D7"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bottom w:val="nil"/>
            </w:tcBorders>
            <w:shd w:val="clear" w:color="auto" w:fill="3B4C64"/>
          </w:tcPr>
          <w:p w14:paraId="05268E42"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51419533"/>
            <w:placeholder>
              <w:docPart w:val="4430B2A049224820B635E86AD82095A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332C2835" w14:textId="70A15F6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52683753"/>
            <w:placeholder>
              <w:docPart w:val="54D599F1BE4647E88F5856730E4B187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04D9AF7" w14:textId="5355C560"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85572319"/>
            <w:placeholder>
              <w:docPart w:val="8D7892FB1FAC45D3B71D2778F7AFCBAA"/>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AAAFFBF" w14:textId="615147E2"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56545606"/>
            <w:placeholder>
              <w:docPart w:val="9FFFA9ACCDE9440BB3F8DC223D23B4E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EA40E93" w14:textId="601877B9"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0646648"/>
            <w:placeholder>
              <w:docPart w:val="43D0B3EF795E4C6C9A40243F99AD9A96"/>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42EF434C" w14:textId="2B4B88F7"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46D85C6E" w14:textId="6FF5926D" w:rsidTr="00992414">
        <w:tc>
          <w:tcPr>
            <w:tcW w:w="4379" w:type="dxa"/>
            <w:tcBorders>
              <w:right w:val="single" w:sz="4" w:space="0" w:color="auto"/>
            </w:tcBorders>
          </w:tcPr>
          <w:p w14:paraId="131A64AF" w14:textId="683C39BF" w:rsidR="00766622" w:rsidRDefault="00766622" w:rsidP="00766622">
            <w:pPr>
              <w:rPr>
                <w:rFonts w:ascii="Inter" w:hAnsi="Inter"/>
                <w:sz w:val="18"/>
                <w:szCs w:val="18"/>
              </w:rPr>
            </w:pPr>
            <w:r>
              <w:rPr>
                <w:rFonts w:ascii="Inter" w:hAnsi="Inter"/>
                <w:sz w:val="18"/>
                <w:szCs w:val="18"/>
              </w:rPr>
              <w:t>Gefährliche Güter mitgeführt von Passagieren oder Besatzungsmitgliedern</w:t>
            </w:r>
          </w:p>
        </w:tc>
        <w:tc>
          <w:tcPr>
            <w:tcW w:w="370" w:type="dxa"/>
            <w:tcBorders>
              <w:left w:val="single" w:sz="4" w:space="0" w:color="auto"/>
              <w:right w:val="single" w:sz="4" w:space="0" w:color="auto"/>
            </w:tcBorders>
          </w:tcPr>
          <w:p w14:paraId="1AF3556A"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42070FE" w14:textId="65F2172F"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6B9B7D90"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72CED7B" w14:textId="10402473"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76953CDA" w14:textId="19643202"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bottom w:val="nil"/>
            </w:tcBorders>
            <w:shd w:val="clear" w:color="auto" w:fill="3B4C64"/>
          </w:tcPr>
          <w:p w14:paraId="564C68A3"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776943616"/>
            <w:placeholder>
              <w:docPart w:val="68896B7533F44FCFA3E0FA06211386B8"/>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4C570F5A" w14:textId="00223BD3"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27914636"/>
            <w:placeholder>
              <w:docPart w:val="4885A48C53384E5BAE2700B09FB8318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EB6DC59" w14:textId="3F10633D"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85458788"/>
            <w:placeholder>
              <w:docPart w:val="F17C4D82955548B5AA23C1F8005957E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586F65B" w14:textId="0BC04E0B"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94346452"/>
            <w:placeholder>
              <w:docPart w:val="ED4E459813A0405599948AE24FFBFC1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50D4304" w14:textId="0362D66E"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06519552"/>
            <w:placeholder>
              <w:docPart w:val="489A24D1366349C7928622D9D0E6D536"/>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3AFF4BF2" w14:textId="79697279"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7B7754E2" w14:textId="6F114F90" w:rsidTr="00992414">
        <w:tc>
          <w:tcPr>
            <w:tcW w:w="4379" w:type="dxa"/>
            <w:tcBorders>
              <w:right w:val="single" w:sz="4" w:space="0" w:color="auto"/>
            </w:tcBorders>
          </w:tcPr>
          <w:p w14:paraId="381CF3A0" w14:textId="3401E7A8" w:rsidR="00766622" w:rsidRDefault="00766622" w:rsidP="00766622">
            <w:pPr>
              <w:rPr>
                <w:rFonts w:ascii="Inter" w:hAnsi="Inter"/>
                <w:sz w:val="18"/>
                <w:szCs w:val="18"/>
              </w:rPr>
            </w:pPr>
            <w:r>
              <w:rPr>
                <w:rFonts w:ascii="Inter" w:hAnsi="Inter"/>
                <w:sz w:val="18"/>
                <w:szCs w:val="18"/>
              </w:rPr>
              <w:t>Beförderung gefährlicher Güter mit der Post</w:t>
            </w:r>
          </w:p>
        </w:tc>
        <w:tc>
          <w:tcPr>
            <w:tcW w:w="370" w:type="dxa"/>
            <w:tcBorders>
              <w:left w:val="single" w:sz="4" w:space="0" w:color="auto"/>
              <w:right w:val="single" w:sz="4" w:space="0" w:color="auto"/>
            </w:tcBorders>
          </w:tcPr>
          <w:p w14:paraId="0D0859BB"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14670CFD" w14:textId="13704E4D"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506A0646"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E7F8665" w14:textId="07C31949"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49BB07C8" w14:textId="33DF300C"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bottom w:val="nil"/>
            </w:tcBorders>
            <w:shd w:val="clear" w:color="auto" w:fill="3B4C64"/>
          </w:tcPr>
          <w:p w14:paraId="27266883"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613085035"/>
            <w:placeholder>
              <w:docPart w:val="F671C6679B8D4600966AD5A3097946C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07842FCD" w14:textId="4E1E70C1"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57375530"/>
            <w:placeholder>
              <w:docPart w:val="AEDC8396F2D14532910F3764E2CE042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1BF65D8" w14:textId="0223F477"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13365246"/>
            <w:placeholder>
              <w:docPart w:val="9C2EBE9206EA40629C638A2487BD7D36"/>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7ABB124" w14:textId="61CD0D5D"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83902397"/>
            <w:placeholder>
              <w:docPart w:val="B934FB283E5B4BE6B4E475D68D2D712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4005F85" w14:textId="5F89F771"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224570093"/>
            <w:placeholder>
              <w:docPart w:val="240A32201EBE49E18BDD20369E6D93F5"/>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0626408D" w14:textId="010BAEF6"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10B87BC0" w14:textId="048710CE" w:rsidTr="00992414">
        <w:tc>
          <w:tcPr>
            <w:tcW w:w="4379" w:type="dxa"/>
            <w:tcBorders>
              <w:right w:val="single" w:sz="4" w:space="0" w:color="auto"/>
            </w:tcBorders>
          </w:tcPr>
          <w:p w14:paraId="644FE7D9" w14:textId="3BE5FB69" w:rsidR="00766622" w:rsidRDefault="00766622" w:rsidP="00766622">
            <w:pPr>
              <w:rPr>
                <w:rFonts w:ascii="Inter" w:hAnsi="Inter"/>
                <w:sz w:val="18"/>
                <w:szCs w:val="18"/>
              </w:rPr>
            </w:pPr>
            <w:r>
              <w:rPr>
                <w:rFonts w:ascii="Inter" w:hAnsi="Inter"/>
                <w:sz w:val="18"/>
                <w:szCs w:val="18"/>
              </w:rPr>
              <w:t>Gefährliche Güter im Eigentum des Luftfahrtunternehmens</w:t>
            </w:r>
          </w:p>
        </w:tc>
        <w:tc>
          <w:tcPr>
            <w:tcW w:w="370" w:type="dxa"/>
            <w:tcBorders>
              <w:left w:val="single" w:sz="4" w:space="0" w:color="auto"/>
              <w:right w:val="single" w:sz="4" w:space="0" w:color="auto"/>
            </w:tcBorders>
          </w:tcPr>
          <w:p w14:paraId="4925D522"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B6E45C7" w14:textId="2DCA7C4B"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6077C79F"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6E3200EA" w14:textId="62ADC043"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687E4FE3" w14:textId="1443147A"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bottom w:val="nil"/>
            </w:tcBorders>
            <w:shd w:val="clear" w:color="auto" w:fill="3B4C64"/>
          </w:tcPr>
          <w:p w14:paraId="50CBB26C"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814614497"/>
            <w:placeholder>
              <w:docPart w:val="3D73AAD4F7C444AFB4053B16C86D6F58"/>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3188B5D9" w14:textId="4BE4847A"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0203188"/>
            <w:placeholder>
              <w:docPart w:val="808E478BD278498FB747CEB23FD498BB"/>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091EABF" w14:textId="1F0233EF"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44393169"/>
            <w:placeholder>
              <w:docPart w:val="EA44B009CE4C4EF19F2DF8D7DFBAC6D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A40A1E9" w14:textId="28B30A78"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77650958"/>
            <w:placeholder>
              <w:docPart w:val="36300BD1E6B2497E96B430E28C5836E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C3090B3" w14:textId="5385717B"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52387231"/>
            <w:placeholder>
              <w:docPart w:val="6E5E1134ED064095869771DFB4785244"/>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4C9C6F6C" w14:textId="2EE24B4E"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3616C8D2" w14:textId="286B721B" w:rsidTr="00992414">
        <w:tc>
          <w:tcPr>
            <w:tcW w:w="4379" w:type="dxa"/>
            <w:tcBorders>
              <w:right w:val="single" w:sz="4" w:space="0" w:color="auto"/>
            </w:tcBorders>
          </w:tcPr>
          <w:p w14:paraId="0023A1E6" w14:textId="4A05A92C" w:rsidR="00766622" w:rsidRDefault="00766622" w:rsidP="00766622">
            <w:pPr>
              <w:rPr>
                <w:rFonts w:ascii="Inter" w:hAnsi="Inter"/>
                <w:sz w:val="18"/>
                <w:szCs w:val="18"/>
              </w:rPr>
            </w:pPr>
            <w:r>
              <w:rPr>
                <w:rFonts w:ascii="Inter" w:hAnsi="Inter"/>
                <w:sz w:val="18"/>
                <w:szCs w:val="18"/>
              </w:rPr>
              <w:t>Gefährliche Güter in freigestellten Mengen</w:t>
            </w:r>
          </w:p>
        </w:tc>
        <w:tc>
          <w:tcPr>
            <w:tcW w:w="370" w:type="dxa"/>
            <w:tcBorders>
              <w:left w:val="single" w:sz="4" w:space="0" w:color="auto"/>
              <w:right w:val="single" w:sz="4" w:space="0" w:color="auto"/>
            </w:tcBorders>
          </w:tcPr>
          <w:p w14:paraId="3F332A8B" w14:textId="4C0F20C3"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28F3E433" w14:textId="7B68B8AB"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2F8639DE" w14:textId="3EB5B3C4"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4B66BC1C" w14:textId="5BBE2F7B"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72069A8A" w14:textId="6C75572C"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bottom w:val="nil"/>
            </w:tcBorders>
            <w:shd w:val="clear" w:color="auto" w:fill="3B4C64"/>
          </w:tcPr>
          <w:p w14:paraId="0263A3DD"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795177984"/>
            <w:placeholder>
              <w:docPart w:val="E1957913C29F492AADAB2CFC897D5BC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4391FD39" w14:textId="658F9086"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85453342"/>
            <w:placeholder>
              <w:docPart w:val="6A2043FA31C242E48F3D6E3AC1C6CBD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446C80C" w14:textId="6BAEADAB"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20802205"/>
            <w:placeholder>
              <w:docPart w:val="34E4F6972ECB48D3A3AC39E7FB9D0D3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224E6A4" w14:textId="1B2F7755"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05479018"/>
            <w:placeholder>
              <w:docPart w:val="430CB98873054A9BAE66206411874FD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779CEDD" w14:textId="6E3EF114"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135832179"/>
            <w:placeholder>
              <w:docPart w:val="58F7AB8EE77D4F27B1E4B42CC3DE3620"/>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3D05308E" w14:textId="0F25377A"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359A6F1C" w14:textId="0B247AA6" w:rsidTr="00992414">
        <w:tc>
          <w:tcPr>
            <w:tcW w:w="4379" w:type="dxa"/>
            <w:tcBorders>
              <w:right w:val="single" w:sz="4" w:space="0" w:color="auto"/>
            </w:tcBorders>
          </w:tcPr>
          <w:p w14:paraId="3F12019D" w14:textId="196F4883" w:rsidR="00766622" w:rsidRDefault="00766622" w:rsidP="00766622">
            <w:pPr>
              <w:rPr>
                <w:rFonts w:ascii="Inter" w:hAnsi="Inter"/>
                <w:sz w:val="18"/>
                <w:szCs w:val="18"/>
              </w:rPr>
            </w:pPr>
            <w:r>
              <w:rPr>
                <w:rFonts w:ascii="Inter" w:hAnsi="Inter"/>
                <w:sz w:val="18"/>
                <w:szCs w:val="18"/>
              </w:rPr>
              <w:lastRenderedPageBreak/>
              <w:t>Gefährliche Güter in begrenzten Mengen</w:t>
            </w:r>
          </w:p>
        </w:tc>
        <w:tc>
          <w:tcPr>
            <w:tcW w:w="370" w:type="dxa"/>
            <w:tcBorders>
              <w:left w:val="single" w:sz="4" w:space="0" w:color="auto"/>
              <w:right w:val="single" w:sz="4" w:space="0" w:color="auto"/>
            </w:tcBorders>
          </w:tcPr>
          <w:p w14:paraId="0E4E223B"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6683F790" w14:textId="0019790A"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6FBD501D"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CB74B97" w14:textId="2A307440"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30D4C212" w14:textId="6C9E1E6E"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bottom w:val="nil"/>
            </w:tcBorders>
            <w:shd w:val="clear" w:color="auto" w:fill="3B4C64"/>
          </w:tcPr>
          <w:p w14:paraId="6D2604CD"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565529904"/>
            <w:placeholder>
              <w:docPart w:val="D601706348F349449E140D1936523EE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66932BA0" w14:textId="74C344A1"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30295904"/>
            <w:placeholder>
              <w:docPart w:val="9B365222D2BE41EEAAF69F3C9A8F17A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B2172F0" w14:textId="468700F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91078174"/>
            <w:placeholder>
              <w:docPart w:val="D0F26D7459EB42EEA9D08390F6C7F55B"/>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6DECC47" w14:textId="6438455F"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650084"/>
            <w:placeholder>
              <w:docPart w:val="05C3C7756D6E415FB222DA9C30AE120B"/>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DA63845" w14:textId="5CD08642"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93328130"/>
            <w:placeholder>
              <w:docPart w:val="06692A4FE7094A68BE80E533AFC01F95"/>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1181FB96" w14:textId="3C2E4A1D"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2B3CBBFD" w14:textId="429D75B2" w:rsidTr="00992414">
        <w:tc>
          <w:tcPr>
            <w:tcW w:w="4379" w:type="dxa"/>
            <w:tcBorders>
              <w:right w:val="single" w:sz="4" w:space="0" w:color="auto"/>
            </w:tcBorders>
          </w:tcPr>
          <w:p w14:paraId="77813A3F" w14:textId="7186E16D" w:rsidR="00766622" w:rsidRDefault="00766622" w:rsidP="00766622">
            <w:pPr>
              <w:rPr>
                <w:rFonts w:ascii="Inter" w:hAnsi="Inter"/>
                <w:sz w:val="18"/>
                <w:szCs w:val="18"/>
              </w:rPr>
            </w:pPr>
            <w:r>
              <w:rPr>
                <w:rFonts w:ascii="Inter" w:hAnsi="Inter"/>
                <w:sz w:val="18"/>
                <w:szCs w:val="18"/>
              </w:rPr>
              <w:t>Abweichungen der Staaten und Luftfahrtunternehmen</w:t>
            </w:r>
          </w:p>
        </w:tc>
        <w:tc>
          <w:tcPr>
            <w:tcW w:w="370" w:type="dxa"/>
            <w:tcBorders>
              <w:left w:val="single" w:sz="4" w:space="0" w:color="auto"/>
              <w:right w:val="single" w:sz="4" w:space="0" w:color="auto"/>
            </w:tcBorders>
          </w:tcPr>
          <w:p w14:paraId="1C372FC3"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C3003AA"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29095099"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6565CE21" w14:textId="68711821" w:rsidR="00766622" w:rsidRDefault="00FF6BAE"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33A48351" w14:textId="4E9744CC" w:rsidR="00766622" w:rsidRDefault="00766622" w:rsidP="00766622">
            <w:pPr>
              <w:jc w:val="center"/>
              <w:rPr>
                <w:rFonts w:ascii="Inter" w:hAnsi="Inter"/>
                <w:sz w:val="18"/>
                <w:szCs w:val="18"/>
              </w:rPr>
            </w:pPr>
          </w:p>
        </w:tc>
        <w:tc>
          <w:tcPr>
            <w:tcW w:w="284" w:type="dxa"/>
            <w:tcBorders>
              <w:top w:val="nil"/>
              <w:left w:val="single" w:sz="4" w:space="0" w:color="auto"/>
            </w:tcBorders>
            <w:shd w:val="clear" w:color="auto" w:fill="3B4C64"/>
          </w:tcPr>
          <w:p w14:paraId="494E7ACA"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039658134"/>
            <w:placeholder>
              <w:docPart w:val="F55C224242A94751BD7386B74D8264F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62C97258" w14:textId="0C166B18"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89969238"/>
            <w:placeholder>
              <w:docPart w:val="499D47A77C91408FAD8234A4EC70300B"/>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B8C1BA1" w14:textId="4C7FC2E6"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5721018"/>
            <w:placeholder>
              <w:docPart w:val="DD4DDB3E76A646D8AD0B6BDCF53113F8"/>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172D3CE" w14:textId="174F9672"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63545786"/>
            <w:placeholder>
              <w:docPart w:val="0641F3CFB16C4E21AEAD4E61D205069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7ECBC9B" w14:textId="303A46E0"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04037663"/>
            <w:placeholder>
              <w:docPart w:val="7029BA8BD1454E568E0B930B79C6E97C"/>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2DB8FD17" w14:textId="4A58179C" w:rsidR="00766622" w:rsidRDefault="006B311A" w:rsidP="006B311A">
                <w:pPr>
                  <w:jc w:val="center"/>
                  <w:rPr>
                    <w:rFonts w:ascii="Inter" w:hAnsi="Inter"/>
                    <w:sz w:val="18"/>
                    <w:szCs w:val="18"/>
                  </w:rPr>
                </w:pPr>
                <w:r w:rsidRPr="00B97700">
                  <w:rPr>
                    <w:rStyle w:val="Platzhaltertext"/>
                  </w:rPr>
                  <w:t>Wählen Sie ein Element aus.</w:t>
                </w:r>
              </w:p>
            </w:tc>
          </w:sdtContent>
        </w:sdt>
      </w:tr>
      <w:tr w:rsidR="00B118CD" w14:paraId="32974E01" w14:textId="2CD22383" w:rsidTr="007C53A7">
        <w:trPr>
          <w:trHeight w:val="449"/>
        </w:trPr>
        <w:tc>
          <w:tcPr>
            <w:tcW w:w="13967" w:type="dxa"/>
            <w:gridSpan w:val="13"/>
            <w:vAlign w:val="bottom"/>
          </w:tcPr>
          <w:p w14:paraId="14A92F5C" w14:textId="621F41F4" w:rsidR="00B118CD" w:rsidRDefault="00B118CD" w:rsidP="006B311A">
            <w:pPr>
              <w:rPr>
                <w:rFonts w:ascii="Inter" w:hAnsi="Inter"/>
                <w:sz w:val="18"/>
                <w:szCs w:val="18"/>
              </w:rPr>
            </w:pPr>
            <w:r w:rsidRPr="00B25EC9">
              <w:rPr>
                <w:rFonts w:ascii="Inter" w:hAnsi="Inter"/>
                <w:b/>
                <w:bCs/>
                <w:color w:val="8B2738"/>
                <w:sz w:val="18"/>
                <w:szCs w:val="18"/>
              </w:rPr>
              <w:t>Klassifizierung</w:t>
            </w:r>
          </w:p>
        </w:tc>
      </w:tr>
      <w:tr w:rsidR="00766622" w14:paraId="67394CC0" w14:textId="1E524F70" w:rsidTr="00992414">
        <w:tc>
          <w:tcPr>
            <w:tcW w:w="4379" w:type="dxa"/>
            <w:tcBorders>
              <w:right w:val="single" w:sz="4" w:space="0" w:color="auto"/>
            </w:tcBorders>
          </w:tcPr>
          <w:p w14:paraId="1EB976C2" w14:textId="0F83BC1A" w:rsidR="00766622" w:rsidRDefault="00766622" w:rsidP="00766622">
            <w:pPr>
              <w:rPr>
                <w:rFonts w:ascii="Inter" w:hAnsi="Inter"/>
                <w:sz w:val="18"/>
                <w:szCs w:val="18"/>
              </w:rPr>
            </w:pPr>
            <w:r>
              <w:rPr>
                <w:rFonts w:ascii="Inter" w:hAnsi="Inter"/>
                <w:sz w:val="18"/>
                <w:szCs w:val="18"/>
              </w:rPr>
              <w:t>Allgemein</w:t>
            </w:r>
          </w:p>
        </w:tc>
        <w:tc>
          <w:tcPr>
            <w:tcW w:w="370" w:type="dxa"/>
            <w:tcBorders>
              <w:left w:val="single" w:sz="4" w:space="0" w:color="auto"/>
              <w:right w:val="single" w:sz="4" w:space="0" w:color="auto"/>
            </w:tcBorders>
          </w:tcPr>
          <w:p w14:paraId="1304E859"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3E524A8A"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7602706A"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569F7C01"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C0DA214" w14:textId="2D4389A9" w:rsidR="00766622" w:rsidRDefault="00766622" w:rsidP="00766622">
            <w:pPr>
              <w:jc w:val="center"/>
              <w:rPr>
                <w:rFonts w:ascii="Inter" w:hAnsi="Inter"/>
                <w:sz w:val="18"/>
                <w:szCs w:val="18"/>
              </w:rPr>
            </w:pPr>
          </w:p>
        </w:tc>
        <w:tc>
          <w:tcPr>
            <w:tcW w:w="284" w:type="dxa"/>
            <w:tcBorders>
              <w:left w:val="single" w:sz="4" w:space="0" w:color="auto"/>
              <w:bottom w:val="nil"/>
            </w:tcBorders>
            <w:shd w:val="clear" w:color="auto" w:fill="3B4C64"/>
          </w:tcPr>
          <w:p w14:paraId="420FBC8C"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2121948136"/>
            <w:placeholder>
              <w:docPart w:val="03865AE11FC4443D8934632AE936333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70C1142F" w14:textId="1799AB97"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29106222"/>
            <w:placeholder>
              <w:docPart w:val="2E6C93B8EF0A44B082C8F5584C2F99D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4C3509C" w14:textId="5AEAFA98"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16748531"/>
            <w:placeholder>
              <w:docPart w:val="83323BDB3F28490C81D3FA449921658D"/>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40A1E38" w14:textId="443EA434"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61849159"/>
            <w:placeholder>
              <w:docPart w:val="EE2135649DB24CCDA491BB5CFDD158D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634E9A9" w14:textId="2C9AF1C1"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66449489"/>
            <w:placeholder>
              <w:docPart w:val="7054F72D290E48BF89B7A9AF51AD4B04"/>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56BE3E5F" w14:textId="104F4FF5"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2EE45EC5" w14:textId="5B6BB5AD" w:rsidTr="00992414">
        <w:tc>
          <w:tcPr>
            <w:tcW w:w="4379" w:type="dxa"/>
            <w:tcBorders>
              <w:top w:val="nil"/>
              <w:right w:val="single" w:sz="4" w:space="0" w:color="auto"/>
            </w:tcBorders>
          </w:tcPr>
          <w:p w14:paraId="6CCD3510" w14:textId="2A411FBE" w:rsidR="00766622" w:rsidRDefault="00766622" w:rsidP="00766622">
            <w:pPr>
              <w:rPr>
                <w:rFonts w:ascii="Inter" w:hAnsi="Inter"/>
                <w:sz w:val="18"/>
                <w:szCs w:val="18"/>
              </w:rPr>
            </w:pPr>
            <w:r>
              <w:rPr>
                <w:rFonts w:ascii="Inter" w:hAnsi="Inter"/>
                <w:sz w:val="18"/>
                <w:szCs w:val="18"/>
              </w:rPr>
              <w:t>Klasse 1 – Explosive Stoffe und Gegenstände mit Explosivstoff</w:t>
            </w:r>
          </w:p>
        </w:tc>
        <w:tc>
          <w:tcPr>
            <w:tcW w:w="370" w:type="dxa"/>
            <w:tcBorders>
              <w:top w:val="nil"/>
              <w:left w:val="single" w:sz="4" w:space="0" w:color="auto"/>
              <w:right w:val="single" w:sz="4" w:space="0" w:color="auto"/>
            </w:tcBorders>
          </w:tcPr>
          <w:p w14:paraId="48EEF6FD"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12862F8A" w14:textId="77777777" w:rsidR="00766622" w:rsidRDefault="00766622" w:rsidP="00766622">
            <w:pPr>
              <w:jc w:val="center"/>
              <w:rPr>
                <w:rFonts w:ascii="Inter" w:hAnsi="Inter"/>
                <w:sz w:val="18"/>
                <w:szCs w:val="18"/>
              </w:rPr>
            </w:pPr>
          </w:p>
        </w:tc>
        <w:tc>
          <w:tcPr>
            <w:tcW w:w="370" w:type="dxa"/>
            <w:tcBorders>
              <w:top w:val="nil"/>
              <w:left w:val="single" w:sz="4" w:space="0" w:color="auto"/>
              <w:right w:val="single" w:sz="4" w:space="0" w:color="auto"/>
            </w:tcBorders>
          </w:tcPr>
          <w:p w14:paraId="40DA7CA0"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18EBE882"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17799D5A" w14:textId="4BF674E3"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2F9646F6"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916363307"/>
            <w:placeholder>
              <w:docPart w:val="3988568F358C4A9E821F9CA773A34F6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332D06DD" w14:textId="0E0A679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123574470"/>
            <w:placeholder>
              <w:docPart w:val="530A6E7CFDCD45CBB441F40A44E39B4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29DCB53" w14:textId="04FE4DCA"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266650422"/>
            <w:placeholder>
              <w:docPart w:val="C229B6A030FE492E8F904735F90A586B"/>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D7343A1" w14:textId="5A2ACA12"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3794854"/>
            <w:placeholder>
              <w:docPart w:val="82BC9B9E9AFE46AC9149E94BBEAF256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B4BA149" w14:textId="49AF97BE"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95139903"/>
            <w:placeholder>
              <w:docPart w:val="382BD084CF81441DB4C3C26758B8025E"/>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4E258EA8" w14:textId="66B39D98"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50F5D5D5" w14:textId="11DE9096" w:rsidTr="00992414">
        <w:tc>
          <w:tcPr>
            <w:tcW w:w="4379" w:type="dxa"/>
            <w:tcBorders>
              <w:right w:val="single" w:sz="4" w:space="0" w:color="auto"/>
            </w:tcBorders>
          </w:tcPr>
          <w:p w14:paraId="044956A4" w14:textId="0FD02AA4" w:rsidR="00766622" w:rsidRDefault="00766622" w:rsidP="00766622">
            <w:pPr>
              <w:rPr>
                <w:rFonts w:ascii="Inter" w:hAnsi="Inter"/>
                <w:sz w:val="18"/>
                <w:szCs w:val="18"/>
              </w:rPr>
            </w:pPr>
            <w:r>
              <w:rPr>
                <w:rFonts w:ascii="Inter" w:hAnsi="Inter"/>
                <w:sz w:val="18"/>
                <w:szCs w:val="18"/>
              </w:rPr>
              <w:t>Klasse 2 – Gase</w:t>
            </w:r>
          </w:p>
        </w:tc>
        <w:tc>
          <w:tcPr>
            <w:tcW w:w="370" w:type="dxa"/>
            <w:tcBorders>
              <w:left w:val="single" w:sz="4" w:space="0" w:color="auto"/>
              <w:right w:val="single" w:sz="4" w:space="0" w:color="auto"/>
            </w:tcBorders>
          </w:tcPr>
          <w:p w14:paraId="6D6BD5B5"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5CF2842D"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5EC5A343"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5F153747"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C8D7B04" w14:textId="613C9D4F"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2AB50D17"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810671900"/>
            <w:placeholder>
              <w:docPart w:val="8E73ED4418CC4F5CA6DA667DDDFF990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7EC3ED83" w14:textId="05A67A67"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52781544"/>
            <w:placeholder>
              <w:docPart w:val="D571583E3C044AFCB59C50A06C036CA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F9B1367" w14:textId="796A4D72"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4274637"/>
            <w:placeholder>
              <w:docPart w:val="1AAE7D262C454C0F9299DC97215FC41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7B7EAEA" w14:textId="22D3C215"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80534114"/>
            <w:placeholder>
              <w:docPart w:val="AE6B4EC1C72949918FD7B54A6127E516"/>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D69AC8F" w14:textId="6889FB29"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134322189"/>
            <w:placeholder>
              <w:docPart w:val="27D7A8F8E87045FC9C0C112124C3430B"/>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225D7DE5" w14:textId="39EB2319"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0E5B86CA" w14:textId="77B384E4" w:rsidTr="00992414">
        <w:tc>
          <w:tcPr>
            <w:tcW w:w="4379" w:type="dxa"/>
            <w:tcBorders>
              <w:right w:val="single" w:sz="4" w:space="0" w:color="auto"/>
            </w:tcBorders>
          </w:tcPr>
          <w:p w14:paraId="0A050D94" w14:textId="74145FA4" w:rsidR="00766622" w:rsidRDefault="00766622" w:rsidP="00766622">
            <w:pPr>
              <w:rPr>
                <w:rFonts w:ascii="Inter" w:hAnsi="Inter"/>
                <w:sz w:val="18"/>
                <w:szCs w:val="18"/>
              </w:rPr>
            </w:pPr>
            <w:r>
              <w:rPr>
                <w:rFonts w:ascii="Inter" w:hAnsi="Inter"/>
                <w:sz w:val="18"/>
                <w:szCs w:val="18"/>
              </w:rPr>
              <w:t>Klasse 3 – Entzündbare flüssige Stoffe</w:t>
            </w:r>
          </w:p>
        </w:tc>
        <w:tc>
          <w:tcPr>
            <w:tcW w:w="370" w:type="dxa"/>
            <w:tcBorders>
              <w:left w:val="single" w:sz="4" w:space="0" w:color="auto"/>
              <w:right w:val="single" w:sz="4" w:space="0" w:color="auto"/>
            </w:tcBorders>
          </w:tcPr>
          <w:p w14:paraId="61C58700"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71D902F5"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2D5369CA"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740E3CBA"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7EE68FD3" w14:textId="48FB0A43"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6E28802B"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328326018"/>
            <w:placeholder>
              <w:docPart w:val="2230F9BC12084F00A576C5E329C8BCF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22C9EED4" w14:textId="40FC1938"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12732007"/>
            <w:placeholder>
              <w:docPart w:val="CB55B107C594416D85046E91AC1B0EA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201E564" w14:textId="71958642"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39352985"/>
            <w:placeholder>
              <w:docPart w:val="15A4FCEF6C494394A37B1F14790FEB7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5ADD02D" w14:textId="2E64251B"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29181428"/>
            <w:placeholder>
              <w:docPart w:val="8A7256BA1D144D21A64E8FDF585F12E6"/>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F2DD655" w14:textId="7B693460"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20065813"/>
            <w:placeholder>
              <w:docPart w:val="15073F24FEF84B219688ECDD1B248F96"/>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3CFE22B4" w14:textId="5C95843D"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11651FFA" w14:textId="7C86213D" w:rsidTr="00992414">
        <w:tc>
          <w:tcPr>
            <w:tcW w:w="4379" w:type="dxa"/>
            <w:tcBorders>
              <w:right w:val="single" w:sz="4" w:space="0" w:color="auto"/>
            </w:tcBorders>
          </w:tcPr>
          <w:p w14:paraId="27BCD856" w14:textId="12F76D12" w:rsidR="00766622" w:rsidRDefault="00766622" w:rsidP="00766622">
            <w:pPr>
              <w:rPr>
                <w:rFonts w:ascii="Inter" w:hAnsi="Inter"/>
                <w:sz w:val="18"/>
                <w:szCs w:val="18"/>
              </w:rPr>
            </w:pPr>
            <w:r>
              <w:rPr>
                <w:rFonts w:ascii="Inter" w:hAnsi="Inter"/>
                <w:sz w:val="18"/>
                <w:szCs w:val="18"/>
              </w:rPr>
              <w:t>Klasse 4 – Entzündbare feste Stoffe;</w:t>
            </w:r>
          </w:p>
          <w:p w14:paraId="385FA0FA" w14:textId="40C91B98" w:rsidR="00766622" w:rsidRDefault="00766622" w:rsidP="00766622">
            <w:pPr>
              <w:rPr>
                <w:rFonts w:ascii="Inter" w:hAnsi="Inter"/>
                <w:sz w:val="18"/>
                <w:szCs w:val="18"/>
              </w:rPr>
            </w:pPr>
            <w:r>
              <w:rPr>
                <w:rFonts w:ascii="Inter" w:hAnsi="Inter"/>
                <w:sz w:val="18"/>
                <w:szCs w:val="18"/>
              </w:rPr>
              <w:t>Selbstentzündliche Stoffe;</w:t>
            </w:r>
          </w:p>
          <w:p w14:paraId="4EFCA735" w14:textId="2EF78A0E" w:rsidR="00766622" w:rsidRDefault="00766622" w:rsidP="00766622">
            <w:pPr>
              <w:rPr>
                <w:rFonts w:ascii="Inter" w:hAnsi="Inter"/>
                <w:sz w:val="18"/>
                <w:szCs w:val="18"/>
              </w:rPr>
            </w:pPr>
            <w:r>
              <w:rPr>
                <w:rFonts w:ascii="Inter" w:hAnsi="Inter"/>
                <w:sz w:val="18"/>
                <w:szCs w:val="18"/>
              </w:rPr>
              <w:t>Stoffe, die in Berührungen mit Wasser entzündbare Gase entwickeln</w:t>
            </w:r>
          </w:p>
        </w:tc>
        <w:tc>
          <w:tcPr>
            <w:tcW w:w="370" w:type="dxa"/>
            <w:tcBorders>
              <w:left w:val="single" w:sz="4" w:space="0" w:color="auto"/>
              <w:right w:val="single" w:sz="4" w:space="0" w:color="auto"/>
            </w:tcBorders>
          </w:tcPr>
          <w:p w14:paraId="5E55BBA4"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1A0C7153"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6A644275"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23568362"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DA7836E" w14:textId="076C3C66"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2E69F15F"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339428553"/>
            <w:placeholder>
              <w:docPart w:val="9D14AFE700D9442A8AB3C558B2EDE0E9"/>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315D9E42" w14:textId="39927453"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36602155"/>
            <w:placeholder>
              <w:docPart w:val="D6BF1E0E3DD94763A879BCD666928348"/>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9345D4C" w14:textId="361BC2F2"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50234172"/>
            <w:placeholder>
              <w:docPart w:val="A00F54FA526241AE88F2B2F9749D3C56"/>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21B077E" w14:textId="65C859E0"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13148161"/>
            <w:placeholder>
              <w:docPart w:val="730849E3FD6240069C00C14F1426A91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E05EDBE" w14:textId="5F6978C9"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91539162"/>
            <w:placeholder>
              <w:docPart w:val="4E7E4EAB78BA41439CDCEE4694108C9D"/>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40B616CC" w14:textId="06EB0606"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6866EF98" w14:textId="249570D8" w:rsidTr="00992414">
        <w:tc>
          <w:tcPr>
            <w:tcW w:w="4379" w:type="dxa"/>
            <w:tcBorders>
              <w:right w:val="single" w:sz="4" w:space="0" w:color="auto"/>
            </w:tcBorders>
          </w:tcPr>
          <w:p w14:paraId="73190AAD" w14:textId="77777777" w:rsidR="00766622" w:rsidRDefault="00766622" w:rsidP="00766622">
            <w:pPr>
              <w:rPr>
                <w:rFonts w:ascii="Inter" w:hAnsi="Inter"/>
                <w:sz w:val="18"/>
                <w:szCs w:val="18"/>
              </w:rPr>
            </w:pPr>
            <w:r>
              <w:rPr>
                <w:rFonts w:ascii="Inter" w:hAnsi="Inter"/>
                <w:sz w:val="18"/>
                <w:szCs w:val="18"/>
              </w:rPr>
              <w:t>Bereits zugeordnete Stoffe</w:t>
            </w:r>
          </w:p>
          <w:p w14:paraId="7BC5A8C0" w14:textId="6F8B45EB" w:rsidR="00766622" w:rsidRDefault="00766622" w:rsidP="00766622">
            <w:pPr>
              <w:rPr>
                <w:rFonts w:ascii="Inter" w:hAnsi="Inter"/>
                <w:sz w:val="18"/>
                <w:szCs w:val="18"/>
              </w:rPr>
            </w:pPr>
            <w:r>
              <w:rPr>
                <w:rFonts w:ascii="Inter" w:hAnsi="Inter"/>
                <w:sz w:val="18"/>
                <w:szCs w:val="18"/>
              </w:rPr>
              <w:t>Selbstzersetzliche Stoffe der Unterklasse 4.1</w:t>
            </w:r>
          </w:p>
        </w:tc>
        <w:tc>
          <w:tcPr>
            <w:tcW w:w="370" w:type="dxa"/>
            <w:tcBorders>
              <w:left w:val="single" w:sz="4" w:space="0" w:color="auto"/>
              <w:right w:val="single" w:sz="4" w:space="0" w:color="auto"/>
            </w:tcBorders>
          </w:tcPr>
          <w:p w14:paraId="4B6666A1"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327C1CB5"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5E662D02"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10D99D17"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68E7D764" w14:textId="2533B2FD"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213F0B18"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409069841"/>
            <w:placeholder>
              <w:docPart w:val="D975380401A343F2BA84D0AB1FEE5A29"/>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0A99638D" w14:textId="66246B5A"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93391902"/>
            <w:placeholder>
              <w:docPart w:val="A7E6753717F942D28B1339E4C125D4E6"/>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E959FEB" w14:textId="632FF9F2"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27073785"/>
            <w:placeholder>
              <w:docPart w:val="81A2DD982C334B02BDC26E8EFF94516D"/>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9F44A37" w14:textId="1F1BA774"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8885089"/>
            <w:placeholder>
              <w:docPart w:val="8129C473921744119887CBC0A5CE9D66"/>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54F7D2B" w14:textId="093D1CC8"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43785959"/>
            <w:placeholder>
              <w:docPart w:val="7F39086123FA417389A0E9BFBA726BA7"/>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1416D50E" w14:textId="4BF29935"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345CCD50" w14:textId="4AF8319C" w:rsidTr="00992414">
        <w:tc>
          <w:tcPr>
            <w:tcW w:w="4379" w:type="dxa"/>
            <w:tcBorders>
              <w:right w:val="single" w:sz="4" w:space="0" w:color="auto"/>
            </w:tcBorders>
          </w:tcPr>
          <w:p w14:paraId="103CBAFC" w14:textId="7C5C0D14" w:rsidR="00766622" w:rsidRDefault="00766622" w:rsidP="00766622">
            <w:pPr>
              <w:rPr>
                <w:rFonts w:ascii="Inter" w:hAnsi="Inter"/>
                <w:sz w:val="18"/>
                <w:szCs w:val="18"/>
              </w:rPr>
            </w:pPr>
            <w:r>
              <w:rPr>
                <w:rFonts w:ascii="Inter" w:hAnsi="Inter"/>
                <w:sz w:val="18"/>
                <w:szCs w:val="18"/>
              </w:rPr>
              <w:t>Klasse 5 – Entzündend (oxidierend) wirkende Stoffe und organische Peroxide</w:t>
            </w:r>
          </w:p>
        </w:tc>
        <w:tc>
          <w:tcPr>
            <w:tcW w:w="370" w:type="dxa"/>
            <w:tcBorders>
              <w:left w:val="single" w:sz="4" w:space="0" w:color="auto"/>
              <w:right w:val="single" w:sz="4" w:space="0" w:color="auto"/>
            </w:tcBorders>
          </w:tcPr>
          <w:p w14:paraId="39893170"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5F3A5886"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5C62E76B"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5954CC6F"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4DE0654" w14:textId="6AA79197"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54A58182"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695691620"/>
            <w:placeholder>
              <w:docPart w:val="C9699B901A7F4643AE03CD9121F353A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6C662C85" w14:textId="183E0558"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63231524"/>
            <w:placeholder>
              <w:docPart w:val="392395EDEFEF4E6EA3CB79E25DDB1A8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A8BDABF" w14:textId="6528A082"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12702469"/>
            <w:placeholder>
              <w:docPart w:val="361946BCFEB04A1C8C27AC1C2C2A3D4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87E3344" w14:textId="51891126"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65116990"/>
            <w:placeholder>
              <w:docPart w:val="B9BDF73391B540C588564AB49B66FEF9"/>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9D87CDB" w14:textId="0B55FA19"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46040761"/>
            <w:placeholder>
              <w:docPart w:val="BB2B3B32F5E34336933D405E93EC43C8"/>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2E93F801" w14:textId="5E1396CF"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7C2DD080" w14:textId="7D9DF907" w:rsidTr="00992414">
        <w:tc>
          <w:tcPr>
            <w:tcW w:w="4379" w:type="dxa"/>
            <w:tcBorders>
              <w:right w:val="single" w:sz="4" w:space="0" w:color="auto"/>
            </w:tcBorders>
          </w:tcPr>
          <w:p w14:paraId="030570C8" w14:textId="77777777" w:rsidR="00766622" w:rsidRDefault="00766622" w:rsidP="00766622">
            <w:pPr>
              <w:rPr>
                <w:rFonts w:ascii="Inter" w:hAnsi="Inter"/>
                <w:sz w:val="18"/>
                <w:szCs w:val="18"/>
              </w:rPr>
            </w:pPr>
            <w:r>
              <w:rPr>
                <w:rFonts w:ascii="Inter" w:hAnsi="Inter"/>
                <w:sz w:val="18"/>
                <w:szCs w:val="18"/>
              </w:rPr>
              <w:lastRenderedPageBreak/>
              <w:t>Bereits zugeordnete Stoffe</w:t>
            </w:r>
          </w:p>
          <w:p w14:paraId="409D2C14" w14:textId="16A70C8B" w:rsidR="00766622" w:rsidRDefault="00766622" w:rsidP="00766622">
            <w:pPr>
              <w:rPr>
                <w:rFonts w:ascii="Inter" w:hAnsi="Inter"/>
                <w:sz w:val="18"/>
                <w:szCs w:val="18"/>
              </w:rPr>
            </w:pPr>
            <w:r>
              <w:rPr>
                <w:rFonts w:ascii="Inter" w:hAnsi="Inter"/>
                <w:sz w:val="18"/>
                <w:szCs w:val="18"/>
              </w:rPr>
              <w:t>Organische Peroxide (Unterklasse 5.2)</w:t>
            </w:r>
          </w:p>
        </w:tc>
        <w:tc>
          <w:tcPr>
            <w:tcW w:w="370" w:type="dxa"/>
            <w:tcBorders>
              <w:left w:val="single" w:sz="4" w:space="0" w:color="auto"/>
              <w:right w:val="single" w:sz="4" w:space="0" w:color="auto"/>
            </w:tcBorders>
          </w:tcPr>
          <w:p w14:paraId="101E612C"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788286F5"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42806B20"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539A89DC"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68B0C3CB" w14:textId="6ED8D989"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60543C5A"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660360649"/>
            <w:placeholder>
              <w:docPart w:val="144E25957F76457E9FAA15F50F5DA43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1A9C4155" w14:textId="3136005A"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46607007"/>
            <w:placeholder>
              <w:docPart w:val="6D827EBAE3354E7C860E1A175548B7F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767F79D" w14:textId="14C6CD2D"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55149864"/>
            <w:placeholder>
              <w:docPart w:val="C3A6C5F9A6964B4A8870764C92F6B04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71A3539" w14:textId="7D0C7583"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985161"/>
            <w:placeholder>
              <w:docPart w:val="294885B1A0A1438B92B6E2497962F0E9"/>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FE90BC8" w14:textId="22FB8F3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51542361"/>
            <w:placeholder>
              <w:docPart w:val="21C997C1C5E54C4DA41CA4F59D07BE57"/>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30678A5D" w14:textId="03254DDC"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0CE78D9B" w14:textId="0F33DF57" w:rsidTr="00992414">
        <w:tc>
          <w:tcPr>
            <w:tcW w:w="4379" w:type="dxa"/>
            <w:tcBorders>
              <w:right w:val="single" w:sz="4" w:space="0" w:color="auto"/>
            </w:tcBorders>
          </w:tcPr>
          <w:p w14:paraId="23C6DADD" w14:textId="20F4CA14" w:rsidR="00766622" w:rsidRDefault="00766622" w:rsidP="00766622">
            <w:pPr>
              <w:rPr>
                <w:rFonts w:ascii="Inter" w:hAnsi="Inter"/>
                <w:sz w:val="18"/>
                <w:szCs w:val="18"/>
              </w:rPr>
            </w:pPr>
            <w:r>
              <w:rPr>
                <w:rFonts w:ascii="Inter" w:hAnsi="Inter"/>
                <w:sz w:val="18"/>
                <w:szCs w:val="18"/>
              </w:rPr>
              <w:t>Klasse 6 – Giftige Stoffe und ansteckungsgefährliche Stoffe</w:t>
            </w:r>
          </w:p>
        </w:tc>
        <w:tc>
          <w:tcPr>
            <w:tcW w:w="370" w:type="dxa"/>
            <w:tcBorders>
              <w:left w:val="single" w:sz="4" w:space="0" w:color="auto"/>
              <w:right w:val="single" w:sz="4" w:space="0" w:color="auto"/>
            </w:tcBorders>
          </w:tcPr>
          <w:p w14:paraId="13CBA9DF"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74090FA"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53068CCD"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3D548757"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1EC713F3" w14:textId="15B31F7D"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56550594"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381792722"/>
            <w:placeholder>
              <w:docPart w:val="D6FE666416DD452982F56C63941F2E1A"/>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16C3D05E" w14:textId="43E7AA3A"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44760523"/>
            <w:placeholder>
              <w:docPart w:val="68990B5EB76A431B9D6D660390BA24A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A72DD18" w14:textId="4C789875"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19641227"/>
            <w:placeholder>
              <w:docPart w:val="E6C9FBEEC5144615AA45B440BDD931C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3C4BC71" w14:textId="2263BA41"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89338502"/>
            <w:placeholder>
              <w:docPart w:val="AE77731A3D2B4D63805C5970672441B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A118BD5" w14:textId="2D696FA5"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38812749"/>
            <w:placeholder>
              <w:docPart w:val="A27C4A65930740B7828741D941BEB334"/>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540BC001" w14:textId="72908DE4"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26A4D4DE" w14:textId="61D1D76E" w:rsidTr="00992414">
        <w:tc>
          <w:tcPr>
            <w:tcW w:w="4379" w:type="dxa"/>
            <w:tcBorders>
              <w:right w:val="single" w:sz="4" w:space="0" w:color="auto"/>
            </w:tcBorders>
          </w:tcPr>
          <w:p w14:paraId="1DC48DD4" w14:textId="78181F3B" w:rsidR="00766622" w:rsidRDefault="00766622" w:rsidP="00766622">
            <w:pPr>
              <w:rPr>
                <w:rFonts w:ascii="Inter" w:hAnsi="Inter"/>
                <w:sz w:val="18"/>
                <w:szCs w:val="18"/>
              </w:rPr>
            </w:pPr>
            <w:r>
              <w:rPr>
                <w:rFonts w:ascii="Inter" w:hAnsi="Inter"/>
                <w:sz w:val="18"/>
                <w:szCs w:val="18"/>
              </w:rPr>
              <w:t>Klasse 7 – Radioaktive Stoffe</w:t>
            </w:r>
          </w:p>
        </w:tc>
        <w:tc>
          <w:tcPr>
            <w:tcW w:w="370" w:type="dxa"/>
            <w:tcBorders>
              <w:left w:val="single" w:sz="4" w:space="0" w:color="auto"/>
              <w:right w:val="single" w:sz="4" w:space="0" w:color="auto"/>
            </w:tcBorders>
          </w:tcPr>
          <w:p w14:paraId="7B642EF8"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D6AEB9C"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19DDA1E8"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6698F9C6"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1881BD55" w14:textId="278D8641"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44492C03"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339241859"/>
            <w:placeholder>
              <w:docPart w:val="5B27F9AC63B1437E9DDD492F8DBEC3E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462A4987" w14:textId="6C49E121"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55750656"/>
            <w:placeholder>
              <w:docPart w:val="5A15A4EC9CDA45EE84DC093AB7B6413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8BE87E6" w14:textId="6D3F3954"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30209538"/>
            <w:placeholder>
              <w:docPart w:val="5B8DA366B4074E629E105FBB3B9447A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702F6E1" w14:textId="6B257BE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22003587"/>
            <w:placeholder>
              <w:docPart w:val="56C0CF77D442484D846A36C76A90E20D"/>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5C1678C" w14:textId="51074DDF"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35913434"/>
            <w:placeholder>
              <w:docPart w:val="D6454A4CCA1C43EB9B6DD8F02DBA11F1"/>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4A427479" w14:textId="6A868398"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7D3D6528" w14:textId="727B13CE" w:rsidTr="00992414">
        <w:tc>
          <w:tcPr>
            <w:tcW w:w="4379" w:type="dxa"/>
            <w:tcBorders>
              <w:right w:val="single" w:sz="4" w:space="0" w:color="auto"/>
            </w:tcBorders>
          </w:tcPr>
          <w:p w14:paraId="2BD0A07D" w14:textId="45640338" w:rsidR="00766622" w:rsidRDefault="00766622" w:rsidP="00766622">
            <w:pPr>
              <w:rPr>
                <w:rFonts w:ascii="Inter" w:hAnsi="Inter"/>
                <w:sz w:val="18"/>
                <w:szCs w:val="18"/>
              </w:rPr>
            </w:pPr>
            <w:r>
              <w:rPr>
                <w:rFonts w:ascii="Inter" w:hAnsi="Inter"/>
                <w:sz w:val="18"/>
                <w:szCs w:val="18"/>
              </w:rPr>
              <w:t>Klasse 8 – Ätzende Stoffe</w:t>
            </w:r>
          </w:p>
        </w:tc>
        <w:tc>
          <w:tcPr>
            <w:tcW w:w="370" w:type="dxa"/>
            <w:tcBorders>
              <w:left w:val="single" w:sz="4" w:space="0" w:color="auto"/>
              <w:right w:val="single" w:sz="4" w:space="0" w:color="auto"/>
            </w:tcBorders>
          </w:tcPr>
          <w:p w14:paraId="1A764E21"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79FFEE9"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60030FF4"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7087DF46"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7DA9A4B0" w14:textId="22DD2F8F" w:rsidR="00766622" w:rsidRDefault="00766622" w:rsidP="00766622">
            <w:pPr>
              <w:jc w:val="center"/>
              <w:rPr>
                <w:rFonts w:ascii="Inter" w:hAnsi="Inter"/>
                <w:sz w:val="18"/>
                <w:szCs w:val="18"/>
              </w:rPr>
            </w:pPr>
          </w:p>
        </w:tc>
        <w:tc>
          <w:tcPr>
            <w:tcW w:w="284" w:type="dxa"/>
            <w:tcBorders>
              <w:top w:val="nil"/>
              <w:left w:val="single" w:sz="4" w:space="0" w:color="auto"/>
              <w:bottom w:val="single" w:sz="4" w:space="0" w:color="auto"/>
            </w:tcBorders>
            <w:shd w:val="clear" w:color="auto" w:fill="3B4C64"/>
          </w:tcPr>
          <w:p w14:paraId="701FE680"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686673857"/>
            <w:placeholder>
              <w:docPart w:val="4D69F46E5F2B4A29B742258C62ADF5B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12DAB25E" w14:textId="132F726A"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80901294"/>
            <w:placeholder>
              <w:docPart w:val="60E52C16D7444D499322C5CFFF91CBAA"/>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142041C" w14:textId="416EE0B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07678750"/>
            <w:placeholder>
              <w:docPart w:val="31AFC40FDC1F4732A76DC1EC9BD7FAFB"/>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74F90FA" w14:textId="2FDF4552"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64615932"/>
            <w:placeholder>
              <w:docPart w:val="0730E70944C049409B388424382C0C1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BC158EB" w14:textId="70BC466A"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20939071"/>
            <w:placeholder>
              <w:docPart w:val="DC925042542B49F9B772C260038D7E09"/>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76B3BB78" w14:textId="6385D8AA"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56421C54" w14:textId="682BF1B0" w:rsidTr="00992414">
        <w:tc>
          <w:tcPr>
            <w:tcW w:w="4379" w:type="dxa"/>
            <w:tcBorders>
              <w:right w:val="single" w:sz="4" w:space="0" w:color="auto"/>
            </w:tcBorders>
          </w:tcPr>
          <w:p w14:paraId="6F03F5D1" w14:textId="3F4D70FC" w:rsidR="00766622" w:rsidRDefault="00766622" w:rsidP="00766622">
            <w:pPr>
              <w:rPr>
                <w:rFonts w:ascii="Inter" w:hAnsi="Inter"/>
                <w:sz w:val="18"/>
                <w:szCs w:val="18"/>
              </w:rPr>
            </w:pPr>
            <w:r>
              <w:rPr>
                <w:rFonts w:ascii="Inter" w:hAnsi="Inter"/>
                <w:sz w:val="18"/>
                <w:szCs w:val="18"/>
              </w:rPr>
              <w:t>Klasse 9 – Verschiedene gefährliche Stoffe und Gegenstände, einschließlich umweltgefährdender Stoffe</w:t>
            </w:r>
          </w:p>
        </w:tc>
        <w:tc>
          <w:tcPr>
            <w:tcW w:w="370" w:type="dxa"/>
            <w:tcBorders>
              <w:left w:val="single" w:sz="4" w:space="0" w:color="auto"/>
              <w:right w:val="single" w:sz="4" w:space="0" w:color="auto"/>
            </w:tcBorders>
          </w:tcPr>
          <w:p w14:paraId="14069FC4"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5D2BD288"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75388B50"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15456916"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5FA47AB" w14:textId="134D3568" w:rsidR="00766622" w:rsidRDefault="00766622" w:rsidP="00766622">
            <w:pPr>
              <w:jc w:val="center"/>
              <w:rPr>
                <w:rFonts w:ascii="Inter" w:hAnsi="Inter"/>
                <w:sz w:val="18"/>
                <w:szCs w:val="18"/>
              </w:rPr>
            </w:pPr>
          </w:p>
        </w:tc>
        <w:tc>
          <w:tcPr>
            <w:tcW w:w="284" w:type="dxa"/>
            <w:tcBorders>
              <w:left w:val="single" w:sz="4" w:space="0" w:color="auto"/>
              <w:bottom w:val="nil"/>
            </w:tcBorders>
            <w:shd w:val="clear" w:color="auto" w:fill="3B4C64"/>
          </w:tcPr>
          <w:p w14:paraId="6D9C1E98"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902982833"/>
            <w:placeholder>
              <w:docPart w:val="448CF9764D744666A9FFE693A86218C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194EA542" w14:textId="19348DA1"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67099051"/>
            <w:placeholder>
              <w:docPart w:val="D799B1FBB90F4CA6ABF7EF0F2C6CEC2D"/>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427E73C" w14:textId="40249394"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59201726"/>
            <w:placeholder>
              <w:docPart w:val="122FDEE3AABA4DB1951C0DFB0046697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C498544" w14:textId="26C88E33"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76186213"/>
            <w:placeholder>
              <w:docPart w:val="6B24DF4C202B48698FC53C909FF72CC8"/>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BAC92C2" w14:textId="71C6BEA8"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68014681"/>
            <w:placeholder>
              <w:docPart w:val="855730DC4AEC406DB1F51A0F6C5BAB94"/>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78E3D9F4" w14:textId="51FA27DD"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2BF5E67D" w14:textId="582D70DB" w:rsidTr="00992414">
        <w:tc>
          <w:tcPr>
            <w:tcW w:w="4379" w:type="dxa"/>
            <w:tcBorders>
              <w:right w:val="single" w:sz="4" w:space="0" w:color="auto"/>
            </w:tcBorders>
          </w:tcPr>
          <w:p w14:paraId="60C2FD0A" w14:textId="5E185DA7" w:rsidR="00766622" w:rsidRDefault="00766622" w:rsidP="00766622">
            <w:pPr>
              <w:rPr>
                <w:rFonts w:ascii="Inter" w:hAnsi="Inter"/>
                <w:sz w:val="18"/>
                <w:szCs w:val="18"/>
              </w:rPr>
            </w:pPr>
            <w:r>
              <w:rPr>
                <w:rFonts w:ascii="Inter" w:hAnsi="Inter"/>
                <w:sz w:val="18"/>
                <w:szCs w:val="18"/>
              </w:rPr>
              <w:t>Klassifizierung von Stoffen mit mehreren Gefahren</w:t>
            </w:r>
          </w:p>
        </w:tc>
        <w:tc>
          <w:tcPr>
            <w:tcW w:w="370" w:type="dxa"/>
            <w:tcBorders>
              <w:left w:val="single" w:sz="4" w:space="0" w:color="auto"/>
              <w:right w:val="single" w:sz="4" w:space="0" w:color="auto"/>
            </w:tcBorders>
          </w:tcPr>
          <w:p w14:paraId="37AE2B4D"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2FC0013D"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73FC59F3"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3313A27C"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33725E7F" w14:textId="1AD6A615"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459FFD43"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2095817267"/>
            <w:placeholder>
              <w:docPart w:val="9B8ACB303277487E984CB2B668E2284B"/>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25C3C5FD" w14:textId="6D6A23D6"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15358677"/>
            <w:placeholder>
              <w:docPart w:val="10E3B1905FAE47F6A83ED9F7E7578718"/>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DA7C962" w14:textId="330DC22A"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18102863"/>
            <w:placeholder>
              <w:docPart w:val="20A1CAF69C5F4161B62D4641911DEE3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A226469" w14:textId="6DC7715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60932736"/>
            <w:placeholder>
              <w:docPart w:val="196D5346F6114CB9AD1D9CA11AA6FCB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442407B" w14:textId="2D859E9D"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268538803"/>
            <w:placeholder>
              <w:docPart w:val="F60313F487994FA3952CCFF7AEFE3CEB"/>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624F6E47" w14:textId="629C9E0B"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27D3BC68" w14:textId="1C468924" w:rsidTr="00992414">
        <w:tc>
          <w:tcPr>
            <w:tcW w:w="4379" w:type="dxa"/>
            <w:tcBorders>
              <w:right w:val="single" w:sz="4" w:space="0" w:color="auto"/>
            </w:tcBorders>
          </w:tcPr>
          <w:p w14:paraId="277571C4" w14:textId="1B533CB1" w:rsidR="00766622" w:rsidRDefault="00766622" w:rsidP="00766622">
            <w:pPr>
              <w:rPr>
                <w:rFonts w:ascii="Inter" w:hAnsi="Inter"/>
                <w:sz w:val="18"/>
                <w:szCs w:val="18"/>
              </w:rPr>
            </w:pPr>
            <w:r>
              <w:rPr>
                <w:rFonts w:ascii="Inter" w:hAnsi="Inter"/>
                <w:sz w:val="18"/>
                <w:szCs w:val="18"/>
              </w:rPr>
              <w:t>Beförderung von Proben zur weiteren Prüfung</w:t>
            </w:r>
          </w:p>
        </w:tc>
        <w:tc>
          <w:tcPr>
            <w:tcW w:w="370" w:type="dxa"/>
            <w:tcBorders>
              <w:left w:val="single" w:sz="4" w:space="0" w:color="auto"/>
              <w:right w:val="single" w:sz="4" w:space="0" w:color="auto"/>
            </w:tcBorders>
          </w:tcPr>
          <w:p w14:paraId="3CB57A48"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1921037C"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228F7208"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74166968"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5F9A267F" w14:textId="7E6325FE" w:rsidR="00766622" w:rsidRDefault="00766622" w:rsidP="00766622">
            <w:pPr>
              <w:jc w:val="center"/>
              <w:rPr>
                <w:rFonts w:ascii="Inter" w:hAnsi="Inter"/>
                <w:sz w:val="18"/>
                <w:szCs w:val="18"/>
              </w:rPr>
            </w:pPr>
          </w:p>
        </w:tc>
        <w:tc>
          <w:tcPr>
            <w:tcW w:w="284" w:type="dxa"/>
            <w:tcBorders>
              <w:top w:val="nil"/>
              <w:left w:val="single" w:sz="4" w:space="0" w:color="auto"/>
            </w:tcBorders>
            <w:shd w:val="clear" w:color="auto" w:fill="3B4C64"/>
          </w:tcPr>
          <w:p w14:paraId="37C3BC1D"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651140943"/>
            <w:placeholder>
              <w:docPart w:val="71E5D0A9031A430E9D182B94A9FDD17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6B14868A" w14:textId="5F744B2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54552098"/>
            <w:placeholder>
              <w:docPart w:val="610660621D624B169CA344A19586A58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B25E4BE" w14:textId="71DE3D19"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34715409"/>
            <w:placeholder>
              <w:docPart w:val="77FE0BF52E504AA88B77AB6DBE12CC7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A58B9C3" w14:textId="4C968667"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28236246"/>
            <w:placeholder>
              <w:docPart w:val="3A5FE51CCBC04612A22FB28D5E76EC2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2EF7062" w14:textId="7E405A3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83013395"/>
            <w:placeholder>
              <w:docPart w:val="2CE3C4BA64F74866B589F4DC07F33B68"/>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5907DA68" w14:textId="01BC6FCC" w:rsidR="00766622" w:rsidRDefault="006B311A" w:rsidP="006B311A">
                <w:pPr>
                  <w:jc w:val="center"/>
                  <w:rPr>
                    <w:rFonts w:ascii="Inter" w:hAnsi="Inter"/>
                    <w:sz w:val="18"/>
                    <w:szCs w:val="18"/>
                  </w:rPr>
                </w:pPr>
                <w:r w:rsidRPr="00B97700">
                  <w:rPr>
                    <w:rStyle w:val="Platzhaltertext"/>
                  </w:rPr>
                  <w:t>Wählen Sie ein Element aus.</w:t>
                </w:r>
              </w:p>
            </w:tc>
          </w:sdtContent>
        </w:sdt>
      </w:tr>
      <w:tr w:rsidR="00B118CD" w14:paraId="0DCB9D6B" w14:textId="1D52A7B1" w:rsidTr="00FC1BE4">
        <w:trPr>
          <w:trHeight w:val="449"/>
        </w:trPr>
        <w:tc>
          <w:tcPr>
            <w:tcW w:w="13967" w:type="dxa"/>
            <w:gridSpan w:val="13"/>
            <w:vAlign w:val="bottom"/>
          </w:tcPr>
          <w:p w14:paraId="06F7F7F6" w14:textId="1C4DFB2F" w:rsidR="00B118CD" w:rsidRDefault="00B118CD" w:rsidP="00B118CD">
            <w:pPr>
              <w:rPr>
                <w:rFonts w:ascii="Inter" w:hAnsi="Inter"/>
                <w:sz w:val="18"/>
                <w:szCs w:val="18"/>
              </w:rPr>
            </w:pPr>
            <w:r w:rsidRPr="00B25EC9">
              <w:rPr>
                <w:rFonts w:ascii="Inter" w:hAnsi="Inter"/>
                <w:b/>
                <w:bCs/>
                <w:color w:val="8B2738"/>
                <w:sz w:val="18"/>
                <w:szCs w:val="18"/>
              </w:rPr>
              <w:t>Identifizierung der gefährlichen Güter</w:t>
            </w:r>
          </w:p>
        </w:tc>
      </w:tr>
      <w:tr w:rsidR="00766622" w14:paraId="42957A62" w14:textId="54155F78" w:rsidTr="00992414">
        <w:tc>
          <w:tcPr>
            <w:tcW w:w="4379" w:type="dxa"/>
            <w:tcBorders>
              <w:right w:val="single" w:sz="4" w:space="0" w:color="auto"/>
            </w:tcBorders>
          </w:tcPr>
          <w:p w14:paraId="6565DC2F" w14:textId="346D5526" w:rsidR="00766622" w:rsidRDefault="00766622" w:rsidP="00766622">
            <w:pPr>
              <w:rPr>
                <w:rFonts w:ascii="Inter" w:hAnsi="Inter"/>
                <w:sz w:val="18"/>
                <w:szCs w:val="18"/>
              </w:rPr>
            </w:pPr>
            <w:r>
              <w:rPr>
                <w:rFonts w:ascii="Inter" w:hAnsi="Inter"/>
                <w:sz w:val="18"/>
                <w:szCs w:val="18"/>
              </w:rPr>
              <w:t>Allgemein</w:t>
            </w:r>
          </w:p>
        </w:tc>
        <w:tc>
          <w:tcPr>
            <w:tcW w:w="370" w:type="dxa"/>
            <w:tcBorders>
              <w:left w:val="single" w:sz="4" w:space="0" w:color="auto"/>
              <w:right w:val="single" w:sz="4" w:space="0" w:color="auto"/>
            </w:tcBorders>
          </w:tcPr>
          <w:p w14:paraId="0949FC2B" w14:textId="6C4531EC"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765BA27C" w14:textId="35991AE8"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347556F9" w14:textId="79F55620"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149665E7" w14:textId="53F61298"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0FBCE047" w14:textId="0AFF9028" w:rsidR="00766622" w:rsidRDefault="00766622" w:rsidP="00766622">
            <w:pPr>
              <w:jc w:val="center"/>
              <w:rPr>
                <w:rFonts w:ascii="Inter" w:hAnsi="Inter"/>
                <w:sz w:val="18"/>
                <w:szCs w:val="18"/>
              </w:rPr>
            </w:pPr>
          </w:p>
        </w:tc>
        <w:tc>
          <w:tcPr>
            <w:tcW w:w="284" w:type="dxa"/>
            <w:tcBorders>
              <w:left w:val="single" w:sz="4" w:space="0" w:color="auto"/>
              <w:bottom w:val="nil"/>
            </w:tcBorders>
            <w:shd w:val="clear" w:color="auto" w:fill="3B4C64"/>
          </w:tcPr>
          <w:p w14:paraId="5BF4B82B"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560828283"/>
            <w:placeholder>
              <w:docPart w:val="029DDFEF3AC64778BE28A90FE08D1FC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564A222F" w14:textId="11D3B469"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45043152"/>
            <w:placeholder>
              <w:docPart w:val="923EFB2A679F4D2B8E4E36FBB23141E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EBF7FEE" w14:textId="2F9F8805"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53551870"/>
            <w:placeholder>
              <w:docPart w:val="C873C9174F314BFCB846EBCE9C2D3C9B"/>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FF0AEC6" w14:textId="490312F8"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93158468"/>
            <w:placeholder>
              <w:docPart w:val="6916BB9A48934491A2187A59523A73AA"/>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722B6B1" w14:textId="7DDD99F5"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16964447"/>
            <w:placeholder>
              <w:docPart w:val="1F33BA138230438AB3EE8D6EE0BFF929"/>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52FC647F" w14:textId="33385B37"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1B45699E" w14:textId="37A8372D" w:rsidTr="00992414">
        <w:tc>
          <w:tcPr>
            <w:tcW w:w="4379" w:type="dxa"/>
            <w:tcBorders>
              <w:top w:val="nil"/>
              <w:right w:val="single" w:sz="4" w:space="0" w:color="auto"/>
            </w:tcBorders>
          </w:tcPr>
          <w:p w14:paraId="470FBF38" w14:textId="4E353B01" w:rsidR="00766622" w:rsidRDefault="00766622" w:rsidP="00766622">
            <w:pPr>
              <w:rPr>
                <w:rFonts w:ascii="Inter" w:hAnsi="Inter"/>
                <w:sz w:val="18"/>
                <w:szCs w:val="18"/>
              </w:rPr>
            </w:pPr>
            <w:r>
              <w:rPr>
                <w:rFonts w:ascii="Inter" w:hAnsi="Inter"/>
                <w:sz w:val="18"/>
                <w:szCs w:val="18"/>
              </w:rPr>
              <w:t>Bestimmung der richtigen Versandbezeichnung</w:t>
            </w:r>
          </w:p>
        </w:tc>
        <w:tc>
          <w:tcPr>
            <w:tcW w:w="370" w:type="dxa"/>
            <w:tcBorders>
              <w:top w:val="nil"/>
              <w:left w:val="single" w:sz="4" w:space="0" w:color="auto"/>
              <w:right w:val="single" w:sz="4" w:space="0" w:color="auto"/>
            </w:tcBorders>
          </w:tcPr>
          <w:p w14:paraId="400EEB03"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175AA94F" w14:textId="77777777" w:rsidR="00766622" w:rsidRDefault="00766622" w:rsidP="00766622">
            <w:pPr>
              <w:jc w:val="center"/>
              <w:rPr>
                <w:rFonts w:ascii="Inter" w:hAnsi="Inter"/>
                <w:sz w:val="18"/>
                <w:szCs w:val="18"/>
              </w:rPr>
            </w:pPr>
          </w:p>
        </w:tc>
        <w:tc>
          <w:tcPr>
            <w:tcW w:w="370" w:type="dxa"/>
            <w:tcBorders>
              <w:top w:val="nil"/>
              <w:left w:val="single" w:sz="4" w:space="0" w:color="auto"/>
              <w:right w:val="single" w:sz="4" w:space="0" w:color="auto"/>
            </w:tcBorders>
          </w:tcPr>
          <w:p w14:paraId="0C1DFFAA"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75E5C691"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4227A3BB" w14:textId="39991031"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05C1155A"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371462395"/>
            <w:placeholder>
              <w:docPart w:val="DAB636BC58B34ABE9E2C82D934DB857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5B5CDE0F" w14:textId="79982EF1"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50611696"/>
            <w:placeholder>
              <w:docPart w:val="A0C469BFCE8A4D0FA19670795DF3B73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95099F9" w14:textId="1F09B187"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17497864"/>
            <w:placeholder>
              <w:docPart w:val="010ACFEB09B64A3B84F699DC91E0649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47DB00D" w14:textId="44191D55"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99565506"/>
            <w:placeholder>
              <w:docPart w:val="56C2937F87A942F5B9C06F377A51C066"/>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CD31DBE" w14:textId="436A781E"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82824621"/>
            <w:placeholder>
              <w:docPart w:val="259D42D73FF94C79924E2FBF34B80715"/>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4B59876C" w14:textId="5E0B76EA"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7C7CEDE5" w14:textId="44AD1E6A" w:rsidTr="00992414">
        <w:tc>
          <w:tcPr>
            <w:tcW w:w="4379" w:type="dxa"/>
            <w:tcBorders>
              <w:right w:val="single" w:sz="4" w:space="0" w:color="auto"/>
            </w:tcBorders>
          </w:tcPr>
          <w:p w14:paraId="1E9DD653" w14:textId="37B22361" w:rsidR="00766622" w:rsidRDefault="00766622" w:rsidP="00766622">
            <w:pPr>
              <w:rPr>
                <w:rFonts w:ascii="Inter" w:hAnsi="Inter"/>
                <w:sz w:val="18"/>
                <w:szCs w:val="18"/>
              </w:rPr>
            </w:pPr>
            <w:r>
              <w:rPr>
                <w:rFonts w:ascii="Inter" w:hAnsi="Inter"/>
                <w:sz w:val="18"/>
                <w:szCs w:val="18"/>
              </w:rPr>
              <w:lastRenderedPageBreak/>
              <w:t>Verzeichnis der gefährlichen Güter</w:t>
            </w:r>
          </w:p>
        </w:tc>
        <w:tc>
          <w:tcPr>
            <w:tcW w:w="370" w:type="dxa"/>
            <w:tcBorders>
              <w:left w:val="single" w:sz="4" w:space="0" w:color="auto"/>
              <w:right w:val="single" w:sz="4" w:space="0" w:color="auto"/>
            </w:tcBorders>
          </w:tcPr>
          <w:p w14:paraId="4320A510"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56693419"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1D008265"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379711F7"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2833F8EF" w14:textId="53DF933E"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6CE1A6F0"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924995572"/>
            <w:placeholder>
              <w:docPart w:val="E79F59FDF31247AAA0A3D42BCD6B07C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27CE3548" w14:textId="78D48A12"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1957316"/>
            <w:placeholder>
              <w:docPart w:val="32355B1F0BAA44B6B82190F81FC548E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6CD7827" w14:textId="30632F29"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71474285"/>
            <w:placeholder>
              <w:docPart w:val="A796790E5190459898C1434BD351C72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34A1368" w14:textId="54F7A7A6"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48595717"/>
            <w:placeholder>
              <w:docPart w:val="BC232650D67C43A09189157B23489E69"/>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FB7DA3A" w14:textId="27113E38"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43284292"/>
            <w:placeholder>
              <w:docPart w:val="853628E41C804A9997135DC7FEE033DB"/>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40749CBA" w14:textId="711D79BA"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724EA8AE" w14:textId="54AD6BB4" w:rsidTr="00992414">
        <w:tc>
          <w:tcPr>
            <w:tcW w:w="4379" w:type="dxa"/>
            <w:tcBorders>
              <w:right w:val="single" w:sz="4" w:space="0" w:color="auto"/>
            </w:tcBorders>
          </w:tcPr>
          <w:p w14:paraId="4DB38119" w14:textId="271B5C07" w:rsidR="00766622" w:rsidRDefault="00766622" w:rsidP="00766622">
            <w:pPr>
              <w:rPr>
                <w:rFonts w:ascii="Inter" w:hAnsi="Inter"/>
                <w:sz w:val="18"/>
                <w:szCs w:val="18"/>
              </w:rPr>
            </w:pPr>
            <w:r>
              <w:rPr>
                <w:rFonts w:ascii="Inter" w:hAnsi="Inter"/>
                <w:sz w:val="18"/>
                <w:szCs w:val="18"/>
              </w:rPr>
              <w:t>Numerische Querverweisliste der Gefahrgüter</w:t>
            </w:r>
          </w:p>
        </w:tc>
        <w:tc>
          <w:tcPr>
            <w:tcW w:w="370" w:type="dxa"/>
            <w:tcBorders>
              <w:left w:val="single" w:sz="4" w:space="0" w:color="auto"/>
              <w:right w:val="single" w:sz="4" w:space="0" w:color="auto"/>
            </w:tcBorders>
          </w:tcPr>
          <w:p w14:paraId="10048556"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187BF3EF"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6649DA6F"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3A4DC085"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7A6C6908" w14:textId="3060E380"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2C0646A7"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2642470"/>
            <w:placeholder>
              <w:docPart w:val="3665779A5F4B4CC28FD1109263C865F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07D13A21" w14:textId="6A4BC5B8"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82453813"/>
            <w:placeholder>
              <w:docPart w:val="94EF6E802B5349EFAF18FA263C2CB26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77FA849" w14:textId="46F91A08"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99973936"/>
            <w:placeholder>
              <w:docPart w:val="CF40D3D449744820A56648586B5EC9A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01CF830" w14:textId="598EB04F"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63905236"/>
            <w:placeholder>
              <w:docPart w:val="06DE668AFEE0424CB7AA6383423FA616"/>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08E2894" w14:textId="674DD2E4"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22834896"/>
            <w:placeholder>
              <w:docPart w:val="8030D33C6A6D439A88F950B3185E17AB"/>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1C09B3F5" w14:textId="6F31FD0D"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6DE0655B" w14:textId="3B497022" w:rsidTr="00992414">
        <w:tc>
          <w:tcPr>
            <w:tcW w:w="4379" w:type="dxa"/>
            <w:tcBorders>
              <w:right w:val="single" w:sz="4" w:space="0" w:color="auto"/>
            </w:tcBorders>
          </w:tcPr>
          <w:p w14:paraId="162A3A27" w14:textId="1D34121E" w:rsidR="00766622" w:rsidRDefault="00766622" w:rsidP="00766622">
            <w:pPr>
              <w:rPr>
                <w:rFonts w:ascii="Inter" w:hAnsi="Inter"/>
                <w:sz w:val="18"/>
                <w:szCs w:val="18"/>
              </w:rPr>
            </w:pPr>
            <w:r>
              <w:rPr>
                <w:rFonts w:ascii="Inter" w:hAnsi="Inter"/>
                <w:sz w:val="18"/>
                <w:szCs w:val="18"/>
              </w:rPr>
              <w:t>Sonderbestimmungen</w:t>
            </w:r>
          </w:p>
        </w:tc>
        <w:tc>
          <w:tcPr>
            <w:tcW w:w="370" w:type="dxa"/>
            <w:tcBorders>
              <w:left w:val="single" w:sz="4" w:space="0" w:color="auto"/>
              <w:right w:val="single" w:sz="4" w:space="0" w:color="auto"/>
            </w:tcBorders>
          </w:tcPr>
          <w:p w14:paraId="10E98C72" w14:textId="4DA9F43F"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6ABDB66C" w14:textId="0C0BF70C"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0B0C323E" w14:textId="22342C8F"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6DF0224D"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6D05982C" w14:textId="56F1AF93" w:rsidR="00766622" w:rsidRDefault="00766622" w:rsidP="00766622">
            <w:pPr>
              <w:jc w:val="center"/>
              <w:rPr>
                <w:rFonts w:ascii="Inter" w:hAnsi="Inter"/>
                <w:sz w:val="18"/>
                <w:szCs w:val="18"/>
              </w:rPr>
            </w:pPr>
          </w:p>
        </w:tc>
        <w:tc>
          <w:tcPr>
            <w:tcW w:w="284" w:type="dxa"/>
            <w:tcBorders>
              <w:top w:val="nil"/>
              <w:left w:val="single" w:sz="4" w:space="0" w:color="auto"/>
            </w:tcBorders>
            <w:shd w:val="clear" w:color="auto" w:fill="3B4C64"/>
          </w:tcPr>
          <w:p w14:paraId="0AABBE0F"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2053450473"/>
            <w:placeholder>
              <w:docPart w:val="2C2978F449564A608E06582236A1E3A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79A6F27A" w14:textId="16510A17"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23851428"/>
            <w:placeholder>
              <w:docPart w:val="FAD9B8B450E444A0A92A5134CCA115A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81A2145" w14:textId="2EF19DBB"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56315181"/>
            <w:placeholder>
              <w:docPart w:val="DAF67B16681141CCAB598997B088DC3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50A6659" w14:textId="2F38FEE1"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76908681"/>
            <w:placeholder>
              <w:docPart w:val="836FCC971A6B47CA9F6747ED2BA1561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3974FCB" w14:textId="3B34C180"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90115777"/>
            <w:placeholder>
              <w:docPart w:val="3B6B6D67E9844B3291639AB3A44369A2"/>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0B5F8FB0" w14:textId="0E89BA6C" w:rsidR="00766622" w:rsidRDefault="006B311A" w:rsidP="006B311A">
                <w:pPr>
                  <w:jc w:val="center"/>
                  <w:rPr>
                    <w:rFonts w:ascii="Inter" w:hAnsi="Inter"/>
                    <w:sz w:val="18"/>
                    <w:szCs w:val="18"/>
                  </w:rPr>
                </w:pPr>
                <w:r w:rsidRPr="00B97700">
                  <w:rPr>
                    <w:rStyle w:val="Platzhaltertext"/>
                  </w:rPr>
                  <w:t>Wählen Sie ein Element aus.</w:t>
                </w:r>
              </w:p>
            </w:tc>
          </w:sdtContent>
        </w:sdt>
      </w:tr>
      <w:tr w:rsidR="00B118CD" w14:paraId="759A4B4C" w14:textId="6C18036A" w:rsidTr="00B452B0">
        <w:trPr>
          <w:trHeight w:val="449"/>
        </w:trPr>
        <w:tc>
          <w:tcPr>
            <w:tcW w:w="13967" w:type="dxa"/>
            <w:gridSpan w:val="13"/>
            <w:vAlign w:val="bottom"/>
          </w:tcPr>
          <w:p w14:paraId="7047E75A" w14:textId="7F916EAC" w:rsidR="00B118CD" w:rsidRDefault="00B118CD" w:rsidP="00B118CD">
            <w:pPr>
              <w:rPr>
                <w:rFonts w:ascii="Inter" w:hAnsi="Inter"/>
                <w:sz w:val="18"/>
                <w:szCs w:val="18"/>
              </w:rPr>
            </w:pPr>
            <w:r w:rsidRPr="00B25EC9">
              <w:rPr>
                <w:rFonts w:ascii="Inter" w:hAnsi="Inter"/>
                <w:b/>
                <w:bCs/>
                <w:color w:val="8B2738"/>
                <w:sz w:val="18"/>
                <w:szCs w:val="18"/>
              </w:rPr>
              <w:t>Verpacken</w:t>
            </w:r>
          </w:p>
        </w:tc>
      </w:tr>
      <w:tr w:rsidR="00766622" w14:paraId="11315998" w14:textId="50343E21" w:rsidTr="00992414">
        <w:tc>
          <w:tcPr>
            <w:tcW w:w="4379" w:type="dxa"/>
            <w:tcBorders>
              <w:right w:val="single" w:sz="4" w:space="0" w:color="auto"/>
            </w:tcBorders>
          </w:tcPr>
          <w:p w14:paraId="76F2D129" w14:textId="3784470E" w:rsidR="00766622" w:rsidRDefault="00766622" w:rsidP="00766622">
            <w:pPr>
              <w:rPr>
                <w:rFonts w:ascii="Inter" w:hAnsi="Inter"/>
                <w:sz w:val="18"/>
                <w:szCs w:val="18"/>
              </w:rPr>
            </w:pPr>
            <w:r>
              <w:rPr>
                <w:rFonts w:ascii="Inter" w:hAnsi="Inter"/>
                <w:sz w:val="18"/>
                <w:szCs w:val="18"/>
              </w:rPr>
              <w:t>Allgemein</w:t>
            </w:r>
          </w:p>
        </w:tc>
        <w:tc>
          <w:tcPr>
            <w:tcW w:w="370" w:type="dxa"/>
            <w:tcBorders>
              <w:left w:val="single" w:sz="4" w:space="0" w:color="auto"/>
              <w:right w:val="single" w:sz="4" w:space="0" w:color="auto"/>
            </w:tcBorders>
          </w:tcPr>
          <w:p w14:paraId="25001731" w14:textId="421138E3"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0F868048" w14:textId="29C038C7"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35F3F697" w14:textId="469E2D89"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6B47CDAD" w14:textId="3D45B477"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5C4EF9BE" w14:textId="48CEA706"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left w:val="single" w:sz="4" w:space="0" w:color="auto"/>
              <w:bottom w:val="nil"/>
            </w:tcBorders>
            <w:shd w:val="clear" w:color="auto" w:fill="3B4C64"/>
          </w:tcPr>
          <w:p w14:paraId="5CCFE4EF"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98172788"/>
            <w:placeholder>
              <w:docPart w:val="844669502411492387F58BD626D403FB"/>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2E8E88C8" w14:textId="1CA09A2F"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67808797"/>
            <w:placeholder>
              <w:docPart w:val="647589736EFE4036AD3C5FD35CC85DA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9BB3190" w14:textId="2F0A4B8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27736999"/>
            <w:placeholder>
              <w:docPart w:val="DECCE0D88E5B42CAB55CF654C0D8777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BD86082" w14:textId="56855B88"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89123886"/>
            <w:placeholder>
              <w:docPart w:val="CDCD9CD2CD944CEAB8B4B402DEF8C34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DB9046A" w14:textId="22271BED"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42693997"/>
            <w:placeholder>
              <w:docPart w:val="F1EE7693028346DB96A29D6C08923FFD"/>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7F405353" w14:textId="6F5E47FC"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6F1F38E4" w14:textId="61C98119" w:rsidTr="00992414">
        <w:tc>
          <w:tcPr>
            <w:tcW w:w="4379" w:type="dxa"/>
            <w:tcBorders>
              <w:top w:val="nil"/>
              <w:right w:val="single" w:sz="4" w:space="0" w:color="auto"/>
            </w:tcBorders>
          </w:tcPr>
          <w:p w14:paraId="689F0C0B" w14:textId="4D48AA99" w:rsidR="00766622" w:rsidRDefault="00766622" w:rsidP="00766622">
            <w:pPr>
              <w:rPr>
                <w:rFonts w:ascii="Inter" w:hAnsi="Inter"/>
                <w:sz w:val="18"/>
                <w:szCs w:val="18"/>
              </w:rPr>
            </w:pPr>
            <w:r>
              <w:rPr>
                <w:rFonts w:ascii="Inter" w:hAnsi="Inter"/>
                <w:sz w:val="18"/>
                <w:szCs w:val="18"/>
              </w:rPr>
              <w:t>Klasse 1 – Explosive Stoffe</w:t>
            </w:r>
          </w:p>
        </w:tc>
        <w:tc>
          <w:tcPr>
            <w:tcW w:w="370" w:type="dxa"/>
            <w:tcBorders>
              <w:top w:val="nil"/>
              <w:left w:val="single" w:sz="4" w:space="0" w:color="auto"/>
              <w:right w:val="single" w:sz="4" w:space="0" w:color="auto"/>
            </w:tcBorders>
          </w:tcPr>
          <w:p w14:paraId="43960786"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6DAB6E5A" w14:textId="77777777" w:rsidR="00766622" w:rsidRDefault="00766622" w:rsidP="00766622">
            <w:pPr>
              <w:jc w:val="center"/>
              <w:rPr>
                <w:rFonts w:ascii="Inter" w:hAnsi="Inter"/>
                <w:sz w:val="18"/>
                <w:szCs w:val="18"/>
              </w:rPr>
            </w:pPr>
          </w:p>
        </w:tc>
        <w:tc>
          <w:tcPr>
            <w:tcW w:w="370" w:type="dxa"/>
            <w:tcBorders>
              <w:top w:val="nil"/>
              <w:left w:val="single" w:sz="4" w:space="0" w:color="auto"/>
              <w:right w:val="single" w:sz="4" w:space="0" w:color="auto"/>
            </w:tcBorders>
          </w:tcPr>
          <w:p w14:paraId="64B56842"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1E6D85AB"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389DF1DD" w14:textId="1CFA2624"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1E548C65"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389378476"/>
            <w:placeholder>
              <w:docPart w:val="F812820658F5485D938602988125FAD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2C9AC1C1" w14:textId="3C0DA450"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56976830"/>
            <w:placeholder>
              <w:docPart w:val="0023A7F140404E32AB620DAAD2BEA10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39457F4" w14:textId="6D5B2019"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25394693"/>
            <w:placeholder>
              <w:docPart w:val="D4E7794C8FD04265B07E309A7D3E860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CEACD77" w14:textId="1AC6D886"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21294059"/>
            <w:placeholder>
              <w:docPart w:val="CCBD2E1217714030AADDBFD0CCCC12F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1BC02BD" w14:textId="5F2DA3E4"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03341354"/>
            <w:placeholder>
              <w:docPart w:val="1EBB31F36C89481B8C9841E699520724"/>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0A6A964B" w14:textId="18F9BE52"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2876EDAC" w14:textId="3614788A" w:rsidTr="00992414">
        <w:tc>
          <w:tcPr>
            <w:tcW w:w="4379" w:type="dxa"/>
            <w:tcBorders>
              <w:right w:val="single" w:sz="4" w:space="0" w:color="auto"/>
            </w:tcBorders>
          </w:tcPr>
          <w:p w14:paraId="7316CF6A" w14:textId="1BBA1C93" w:rsidR="00766622" w:rsidRDefault="00766622" w:rsidP="00766622">
            <w:pPr>
              <w:rPr>
                <w:rFonts w:ascii="Inter" w:hAnsi="Inter"/>
                <w:sz w:val="18"/>
                <w:szCs w:val="18"/>
              </w:rPr>
            </w:pPr>
            <w:r>
              <w:rPr>
                <w:rFonts w:ascii="Inter" w:hAnsi="Inter"/>
                <w:sz w:val="18"/>
                <w:szCs w:val="18"/>
              </w:rPr>
              <w:t>Klasse 2 – Gase</w:t>
            </w:r>
          </w:p>
        </w:tc>
        <w:tc>
          <w:tcPr>
            <w:tcW w:w="370" w:type="dxa"/>
            <w:tcBorders>
              <w:left w:val="single" w:sz="4" w:space="0" w:color="auto"/>
              <w:right w:val="single" w:sz="4" w:space="0" w:color="auto"/>
            </w:tcBorders>
          </w:tcPr>
          <w:p w14:paraId="30F5390C"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A9A5F18"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1F3EFE7A"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EB5513B"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D1FFE8F" w14:textId="0B896505"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5F7580E6"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169548413"/>
            <w:placeholder>
              <w:docPart w:val="9C684C7B0F8B40478E5C39202B85697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39DEE64D" w14:textId="578FC647"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50553171"/>
            <w:placeholder>
              <w:docPart w:val="F729A35DD5914ECC91765F0CD059959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B1DF86A" w14:textId="72FFAA71"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99828911"/>
            <w:placeholder>
              <w:docPart w:val="5F595036AAB841AFA2757553A2EC6F0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EE105E3" w14:textId="17B06B88"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90930559"/>
            <w:placeholder>
              <w:docPart w:val="0374DEED071243C091E2C4B17076AFB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D27B483" w14:textId="520CB6D4"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5379667"/>
            <w:placeholder>
              <w:docPart w:val="B03BBB34F9B9443D9369425D8F8FEF92"/>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4A610FF0" w14:textId="4307E024"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0EB9C92C" w14:textId="08AD40CF" w:rsidTr="00992414">
        <w:tc>
          <w:tcPr>
            <w:tcW w:w="4379" w:type="dxa"/>
            <w:tcBorders>
              <w:right w:val="single" w:sz="4" w:space="0" w:color="auto"/>
            </w:tcBorders>
          </w:tcPr>
          <w:p w14:paraId="6ED37EAF" w14:textId="07F3FB3C" w:rsidR="00766622" w:rsidRDefault="00766622" w:rsidP="00766622">
            <w:pPr>
              <w:rPr>
                <w:rFonts w:ascii="Inter" w:hAnsi="Inter"/>
                <w:sz w:val="18"/>
                <w:szCs w:val="18"/>
              </w:rPr>
            </w:pPr>
            <w:r>
              <w:rPr>
                <w:rFonts w:ascii="Inter" w:hAnsi="Inter"/>
                <w:sz w:val="18"/>
                <w:szCs w:val="18"/>
              </w:rPr>
              <w:t>Klasse 3 – Entzündbare flüssige Stoffe</w:t>
            </w:r>
          </w:p>
        </w:tc>
        <w:tc>
          <w:tcPr>
            <w:tcW w:w="370" w:type="dxa"/>
            <w:tcBorders>
              <w:left w:val="single" w:sz="4" w:space="0" w:color="auto"/>
              <w:right w:val="single" w:sz="4" w:space="0" w:color="auto"/>
            </w:tcBorders>
          </w:tcPr>
          <w:p w14:paraId="3515E4C4"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23F60D1E"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3162108A"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1A215367"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2AFE627" w14:textId="46689481"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711D3344"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68296124"/>
            <w:placeholder>
              <w:docPart w:val="E7B3C35CDF6C410B9BBF8D2EB27BE3D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0844B463" w14:textId="7A1AB237"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49405051"/>
            <w:placeholder>
              <w:docPart w:val="C7DC26689B4C4504A21EA2D3510129AA"/>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7CAD1C5" w14:textId="63AC84F3"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16270647"/>
            <w:placeholder>
              <w:docPart w:val="FE5C3187963740EF9DA557DED46056C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F9B5997" w14:textId="6233F315"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30210897"/>
            <w:placeholder>
              <w:docPart w:val="680EE00184B3465A80C59D59571FFCDA"/>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3EF622A" w14:textId="37990642"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55837568"/>
            <w:placeholder>
              <w:docPart w:val="C0E74681AC7349ADA067DE1AAE1EE028"/>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799BF7C6" w14:textId="1FBD5ECE"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6841CECC" w14:textId="6F7D5812" w:rsidTr="00992414">
        <w:tc>
          <w:tcPr>
            <w:tcW w:w="4379" w:type="dxa"/>
            <w:tcBorders>
              <w:right w:val="single" w:sz="4" w:space="0" w:color="auto"/>
            </w:tcBorders>
          </w:tcPr>
          <w:p w14:paraId="3D343BFE" w14:textId="77777777" w:rsidR="00766622" w:rsidRDefault="00766622" w:rsidP="00766622">
            <w:pPr>
              <w:rPr>
                <w:rFonts w:ascii="Inter" w:hAnsi="Inter"/>
                <w:sz w:val="18"/>
                <w:szCs w:val="18"/>
              </w:rPr>
            </w:pPr>
            <w:r>
              <w:rPr>
                <w:rFonts w:ascii="Inter" w:hAnsi="Inter"/>
                <w:sz w:val="18"/>
                <w:szCs w:val="18"/>
              </w:rPr>
              <w:t>Klasse 4 – Entzündbare feste Stoffe;</w:t>
            </w:r>
          </w:p>
          <w:p w14:paraId="0F12CAF9" w14:textId="77777777" w:rsidR="00766622" w:rsidRDefault="00766622" w:rsidP="00766622">
            <w:pPr>
              <w:rPr>
                <w:rFonts w:ascii="Inter" w:hAnsi="Inter"/>
                <w:sz w:val="18"/>
                <w:szCs w:val="18"/>
              </w:rPr>
            </w:pPr>
            <w:r>
              <w:rPr>
                <w:rFonts w:ascii="Inter" w:hAnsi="Inter"/>
                <w:sz w:val="18"/>
                <w:szCs w:val="18"/>
              </w:rPr>
              <w:t>Selbstentzündliche Stoffe;</w:t>
            </w:r>
          </w:p>
          <w:p w14:paraId="194E66BA" w14:textId="00392552" w:rsidR="00766622" w:rsidRDefault="00766622" w:rsidP="00766622">
            <w:pPr>
              <w:rPr>
                <w:rFonts w:ascii="Inter" w:hAnsi="Inter"/>
                <w:sz w:val="18"/>
                <w:szCs w:val="18"/>
              </w:rPr>
            </w:pPr>
            <w:r>
              <w:rPr>
                <w:rFonts w:ascii="Inter" w:hAnsi="Inter"/>
                <w:sz w:val="18"/>
                <w:szCs w:val="18"/>
              </w:rPr>
              <w:t>Stoffe, die in Berührung mit Wasser entzündbare Gase bilden</w:t>
            </w:r>
          </w:p>
        </w:tc>
        <w:tc>
          <w:tcPr>
            <w:tcW w:w="370" w:type="dxa"/>
            <w:tcBorders>
              <w:left w:val="single" w:sz="4" w:space="0" w:color="auto"/>
              <w:right w:val="single" w:sz="4" w:space="0" w:color="auto"/>
            </w:tcBorders>
          </w:tcPr>
          <w:p w14:paraId="66E108C5"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621A4EBF"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264BE5C8"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8BAEED1"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6FC7A6D0" w14:textId="73824013"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59577112"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394163794"/>
            <w:placeholder>
              <w:docPart w:val="7FEE704BEF3A49398322519B8D41FCF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0A99B4F5" w14:textId="76DEFD78"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26864844"/>
            <w:placeholder>
              <w:docPart w:val="1346CA92465141FDAF3899E30EF7838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9716E22" w14:textId="5638E7D9"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00470125"/>
            <w:placeholder>
              <w:docPart w:val="6B4897711D3648C5BD8DE15E6F371B6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82D1F6F" w14:textId="281AF9DB"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47777075"/>
            <w:placeholder>
              <w:docPart w:val="82521A67C6294FFF81B7509915457F1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9918B16" w14:textId="7CB47E26"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14335415"/>
            <w:placeholder>
              <w:docPart w:val="4AEB98AB344842FBA26B2BDF17786B0D"/>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36A88F2B" w14:textId="0DEAE735"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65168E92" w14:textId="7B893C5C" w:rsidTr="00992414">
        <w:tc>
          <w:tcPr>
            <w:tcW w:w="4379" w:type="dxa"/>
            <w:tcBorders>
              <w:right w:val="single" w:sz="4" w:space="0" w:color="auto"/>
            </w:tcBorders>
          </w:tcPr>
          <w:p w14:paraId="495447E6" w14:textId="2CB03316" w:rsidR="00766622" w:rsidRDefault="00766622" w:rsidP="00766622">
            <w:pPr>
              <w:rPr>
                <w:rFonts w:ascii="Inter" w:hAnsi="Inter"/>
                <w:sz w:val="18"/>
                <w:szCs w:val="18"/>
              </w:rPr>
            </w:pPr>
            <w:r>
              <w:rPr>
                <w:rFonts w:ascii="Inter" w:hAnsi="Inter"/>
                <w:sz w:val="18"/>
                <w:szCs w:val="18"/>
              </w:rPr>
              <w:t>Klasse 5 – Entzündend (oxidierend) wirkende Stoffe und organische Gase entwickeln</w:t>
            </w:r>
          </w:p>
        </w:tc>
        <w:tc>
          <w:tcPr>
            <w:tcW w:w="370" w:type="dxa"/>
            <w:tcBorders>
              <w:left w:val="single" w:sz="4" w:space="0" w:color="auto"/>
              <w:right w:val="single" w:sz="4" w:space="0" w:color="auto"/>
            </w:tcBorders>
          </w:tcPr>
          <w:p w14:paraId="2DBD2DD6"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D94232A"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4715D37B"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2B5EEBA1"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15729E2" w14:textId="512C5B73"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47EE8916"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287709695"/>
            <w:placeholder>
              <w:docPart w:val="9AD068E073F44D76B11319465399698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250DDD7F" w14:textId="52E2B0FF"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25629504"/>
            <w:placeholder>
              <w:docPart w:val="F95E9D1A25894CA088902F51C17F6F5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18E96B7" w14:textId="03D2928D"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4998059"/>
            <w:placeholder>
              <w:docPart w:val="A9965871B22D4BA3973F5D68903168F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5FC6C7B" w14:textId="60800E60"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8024526"/>
            <w:placeholder>
              <w:docPart w:val="4A8C03CFD7C94FF0834447E2FBD0BB26"/>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5F98823" w14:textId="774F7120"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70626099"/>
            <w:placeholder>
              <w:docPart w:val="A004A2507D0F46959D28EB4BB0D88417"/>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5ADD8A29" w14:textId="0B7098BA"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0D45C024" w14:textId="000A20BD" w:rsidTr="00992414">
        <w:tc>
          <w:tcPr>
            <w:tcW w:w="4379" w:type="dxa"/>
            <w:tcBorders>
              <w:right w:val="single" w:sz="4" w:space="0" w:color="auto"/>
            </w:tcBorders>
          </w:tcPr>
          <w:p w14:paraId="7864645D" w14:textId="6BA63571" w:rsidR="00766622" w:rsidRDefault="00766622" w:rsidP="00766622">
            <w:pPr>
              <w:rPr>
                <w:rFonts w:ascii="Inter" w:hAnsi="Inter"/>
                <w:sz w:val="18"/>
                <w:szCs w:val="18"/>
              </w:rPr>
            </w:pPr>
            <w:r>
              <w:rPr>
                <w:rFonts w:ascii="Inter" w:hAnsi="Inter"/>
                <w:sz w:val="18"/>
                <w:szCs w:val="18"/>
              </w:rPr>
              <w:lastRenderedPageBreak/>
              <w:t>Klasse 6 – Giftige Stoffe und ansteckungsgefährliche Stoffe</w:t>
            </w:r>
          </w:p>
        </w:tc>
        <w:tc>
          <w:tcPr>
            <w:tcW w:w="370" w:type="dxa"/>
            <w:tcBorders>
              <w:left w:val="single" w:sz="4" w:space="0" w:color="auto"/>
              <w:right w:val="single" w:sz="4" w:space="0" w:color="auto"/>
            </w:tcBorders>
          </w:tcPr>
          <w:p w14:paraId="263F2F98"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611197CF"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7AF9C5E0"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5B290EDF"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3E6B4A0F" w14:textId="4CEC7487" w:rsidR="00766622" w:rsidRDefault="00766622" w:rsidP="00766622">
            <w:pPr>
              <w:jc w:val="center"/>
              <w:rPr>
                <w:rFonts w:ascii="Inter" w:hAnsi="Inter"/>
                <w:sz w:val="18"/>
                <w:szCs w:val="18"/>
              </w:rPr>
            </w:pPr>
          </w:p>
        </w:tc>
        <w:tc>
          <w:tcPr>
            <w:tcW w:w="284" w:type="dxa"/>
            <w:tcBorders>
              <w:top w:val="nil"/>
              <w:left w:val="single" w:sz="4" w:space="0" w:color="auto"/>
            </w:tcBorders>
            <w:shd w:val="clear" w:color="auto" w:fill="3B4C64"/>
          </w:tcPr>
          <w:p w14:paraId="3504E81C"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002584751"/>
            <w:placeholder>
              <w:docPart w:val="97E0DDEB88E045D99D04755361EA63DD"/>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184938AA" w14:textId="0A3754CE"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138550841"/>
            <w:placeholder>
              <w:docPart w:val="CFD58A5D22F5485D988E1612B3450A4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022D229" w14:textId="106BC76F"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52448067"/>
            <w:placeholder>
              <w:docPart w:val="B8E3DB23EE0A4A1CB832A462B13110DD"/>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A2F7BFA" w14:textId="17BB59D6"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46478202"/>
            <w:placeholder>
              <w:docPart w:val="ACB5D4D09921446F8AD6889FC19D41C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42B0726" w14:textId="223FE345"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58723600"/>
            <w:placeholder>
              <w:docPart w:val="51B155DCACBC4C2894BF2B50E8390C1D"/>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1F969DF9" w14:textId="49F7E5B1" w:rsidR="00766622" w:rsidRDefault="006B311A" w:rsidP="006B311A">
                <w:pPr>
                  <w:jc w:val="center"/>
                  <w:rPr>
                    <w:rFonts w:ascii="Inter" w:hAnsi="Inter"/>
                    <w:sz w:val="18"/>
                    <w:szCs w:val="18"/>
                  </w:rPr>
                </w:pPr>
                <w:r w:rsidRPr="00B97700">
                  <w:rPr>
                    <w:rStyle w:val="Platzhaltertext"/>
                  </w:rPr>
                  <w:t>Wählen Sie ein Element aus.</w:t>
                </w:r>
              </w:p>
            </w:tc>
          </w:sdtContent>
        </w:sdt>
      </w:tr>
      <w:tr w:rsidR="00B118CD" w14:paraId="6DE83A3B" w14:textId="70370C7B" w:rsidTr="00CF1F72">
        <w:tc>
          <w:tcPr>
            <w:tcW w:w="4379" w:type="dxa"/>
            <w:tcBorders>
              <w:right w:val="single" w:sz="4" w:space="0" w:color="auto"/>
            </w:tcBorders>
          </w:tcPr>
          <w:p w14:paraId="68A27E1A" w14:textId="087E07C9" w:rsidR="00B118CD" w:rsidRDefault="00B118CD" w:rsidP="00766622">
            <w:pPr>
              <w:rPr>
                <w:rFonts w:ascii="Inter" w:hAnsi="Inter"/>
                <w:sz w:val="18"/>
                <w:szCs w:val="18"/>
              </w:rPr>
            </w:pPr>
            <w:r>
              <w:rPr>
                <w:rFonts w:ascii="Inter" w:hAnsi="Inter"/>
                <w:sz w:val="18"/>
                <w:szCs w:val="18"/>
              </w:rPr>
              <w:t>Klasse 7 – Radioaktive Stoffe</w:t>
            </w:r>
          </w:p>
        </w:tc>
        <w:tc>
          <w:tcPr>
            <w:tcW w:w="9588" w:type="dxa"/>
            <w:gridSpan w:val="12"/>
            <w:tcBorders>
              <w:left w:val="single" w:sz="4" w:space="0" w:color="auto"/>
            </w:tcBorders>
          </w:tcPr>
          <w:p w14:paraId="0AE6CCEA" w14:textId="02DB55D2" w:rsidR="00B118CD" w:rsidRDefault="00B118CD" w:rsidP="006B311A">
            <w:pPr>
              <w:jc w:val="center"/>
              <w:rPr>
                <w:rFonts w:ascii="Inter" w:hAnsi="Inter"/>
                <w:sz w:val="18"/>
                <w:szCs w:val="18"/>
              </w:rPr>
            </w:pPr>
            <w:r>
              <w:rPr>
                <w:rFonts w:ascii="Inter" w:hAnsi="Inter"/>
                <w:sz w:val="18"/>
                <w:szCs w:val="18"/>
              </w:rPr>
              <w:t>Siehe unter Radioaktive Stoffe</w:t>
            </w:r>
          </w:p>
        </w:tc>
      </w:tr>
      <w:tr w:rsidR="00766622" w14:paraId="362EE047" w14:textId="534FD4CB" w:rsidTr="00992414">
        <w:tc>
          <w:tcPr>
            <w:tcW w:w="4379" w:type="dxa"/>
            <w:tcBorders>
              <w:right w:val="single" w:sz="4" w:space="0" w:color="auto"/>
            </w:tcBorders>
          </w:tcPr>
          <w:p w14:paraId="7FCC8EAB" w14:textId="798C653A" w:rsidR="00766622" w:rsidRDefault="00766622" w:rsidP="00766622">
            <w:pPr>
              <w:rPr>
                <w:rFonts w:ascii="Inter" w:hAnsi="Inter"/>
                <w:sz w:val="18"/>
                <w:szCs w:val="18"/>
              </w:rPr>
            </w:pPr>
            <w:r>
              <w:rPr>
                <w:rFonts w:ascii="Inter" w:hAnsi="Inter"/>
                <w:sz w:val="18"/>
                <w:szCs w:val="18"/>
              </w:rPr>
              <w:t>Klasse 8 – Ätzende Stoffe</w:t>
            </w:r>
          </w:p>
        </w:tc>
        <w:tc>
          <w:tcPr>
            <w:tcW w:w="370" w:type="dxa"/>
            <w:tcBorders>
              <w:left w:val="single" w:sz="4" w:space="0" w:color="auto"/>
              <w:right w:val="single" w:sz="4" w:space="0" w:color="auto"/>
            </w:tcBorders>
          </w:tcPr>
          <w:p w14:paraId="39CE7FCD"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209A128"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06785287"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5102B419"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658A4169" w14:textId="40989D12" w:rsidR="00766622" w:rsidRDefault="00766622" w:rsidP="00766622">
            <w:pPr>
              <w:jc w:val="center"/>
              <w:rPr>
                <w:rFonts w:ascii="Inter" w:hAnsi="Inter"/>
                <w:sz w:val="18"/>
                <w:szCs w:val="18"/>
              </w:rPr>
            </w:pPr>
          </w:p>
        </w:tc>
        <w:tc>
          <w:tcPr>
            <w:tcW w:w="284" w:type="dxa"/>
            <w:tcBorders>
              <w:left w:val="single" w:sz="4" w:space="0" w:color="auto"/>
              <w:bottom w:val="nil"/>
            </w:tcBorders>
            <w:shd w:val="clear" w:color="auto" w:fill="3B4C64"/>
          </w:tcPr>
          <w:p w14:paraId="03FC4CC3"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699093537"/>
            <w:placeholder>
              <w:docPart w:val="FC72AFA4FFE64B728B4D5FFBCEEF0649"/>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011992BC" w14:textId="4DD98DC6"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60471139"/>
            <w:placeholder>
              <w:docPart w:val="E74E91214E304554944B344F3FD2FC7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F29CE93" w14:textId="50759405"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21734656"/>
            <w:placeholder>
              <w:docPart w:val="2946790E99C24E61A253486B5AA335C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5331963" w14:textId="7542C81B"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25762703"/>
            <w:placeholder>
              <w:docPart w:val="00EF7F1FCC5340C59176E8828AEDD16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973D75D" w14:textId="4AB0B900"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84883474"/>
            <w:placeholder>
              <w:docPart w:val="E4943402189E4E50B1BFA474509DACD7"/>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38A35AE5" w14:textId="1A27C08A"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1DB8E354" w14:textId="6DE2D34A" w:rsidTr="00992414">
        <w:tc>
          <w:tcPr>
            <w:tcW w:w="4379" w:type="dxa"/>
            <w:tcBorders>
              <w:top w:val="nil"/>
              <w:right w:val="single" w:sz="4" w:space="0" w:color="auto"/>
            </w:tcBorders>
          </w:tcPr>
          <w:p w14:paraId="5CD599F3" w14:textId="738A06E3" w:rsidR="00766622" w:rsidRDefault="00766622" w:rsidP="00766622">
            <w:pPr>
              <w:rPr>
                <w:rFonts w:ascii="Inter" w:hAnsi="Inter"/>
                <w:sz w:val="18"/>
                <w:szCs w:val="18"/>
              </w:rPr>
            </w:pPr>
            <w:r>
              <w:rPr>
                <w:rFonts w:ascii="Inter" w:hAnsi="Inter"/>
                <w:sz w:val="18"/>
                <w:szCs w:val="18"/>
              </w:rPr>
              <w:t>Klasse 9 – Verschiedene gefährliche Stoffe und Gegenstände, einschließlich umweltgefährdender Stoffe</w:t>
            </w:r>
          </w:p>
        </w:tc>
        <w:tc>
          <w:tcPr>
            <w:tcW w:w="370" w:type="dxa"/>
            <w:tcBorders>
              <w:top w:val="nil"/>
              <w:left w:val="single" w:sz="4" w:space="0" w:color="auto"/>
              <w:right w:val="single" w:sz="4" w:space="0" w:color="auto"/>
            </w:tcBorders>
          </w:tcPr>
          <w:p w14:paraId="746FA3A7"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79E623B8" w14:textId="77777777" w:rsidR="00766622" w:rsidRDefault="00766622" w:rsidP="00766622">
            <w:pPr>
              <w:jc w:val="center"/>
              <w:rPr>
                <w:rFonts w:ascii="Inter" w:hAnsi="Inter"/>
                <w:sz w:val="18"/>
                <w:szCs w:val="18"/>
              </w:rPr>
            </w:pPr>
          </w:p>
        </w:tc>
        <w:tc>
          <w:tcPr>
            <w:tcW w:w="370" w:type="dxa"/>
            <w:tcBorders>
              <w:top w:val="nil"/>
              <w:left w:val="single" w:sz="4" w:space="0" w:color="auto"/>
              <w:right w:val="single" w:sz="4" w:space="0" w:color="auto"/>
            </w:tcBorders>
          </w:tcPr>
          <w:p w14:paraId="0CF54135"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37D34F5E"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097FD9F2" w14:textId="0023B1FB" w:rsidR="00766622" w:rsidRDefault="00766622" w:rsidP="00766622">
            <w:pPr>
              <w:jc w:val="center"/>
              <w:rPr>
                <w:rFonts w:ascii="Inter" w:hAnsi="Inter"/>
                <w:sz w:val="18"/>
                <w:szCs w:val="18"/>
              </w:rPr>
            </w:pPr>
          </w:p>
        </w:tc>
        <w:tc>
          <w:tcPr>
            <w:tcW w:w="284" w:type="dxa"/>
            <w:tcBorders>
              <w:top w:val="nil"/>
              <w:left w:val="single" w:sz="4" w:space="0" w:color="auto"/>
            </w:tcBorders>
            <w:shd w:val="clear" w:color="auto" w:fill="3B4C64"/>
          </w:tcPr>
          <w:p w14:paraId="08D8C427"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272817233"/>
            <w:placeholder>
              <w:docPart w:val="234E29CCA8124DC098A77EC1F2470D9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7EE9B839" w14:textId="6A975FCD"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40174456"/>
            <w:placeholder>
              <w:docPart w:val="273FE5FB2F63403D9E26CCC786C8976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8EB8FE6" w14:textId="44970E30"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62104428"/>
            <w:placeholder>
              <w:docPart w:val="6BDFDC005C784658A6A5A3AEA7E5E3E6"/>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2DC8622" w14:textId="282871A3"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83470669"/>
            <w:placeholder>
              <w:docPart w:val="091060AC4F2B41D58AE6F7BEC1CF9F1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E411C4A" w14:textId="66D96A42"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7703816"/>
            <w:placeholder>
              <w:docPart w:val="EAC78D38EADF43C785AECAB1140A7065"/>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31D09E64" w14:textId="4701F304" w:rsidR="00766622" w:rsidRDefault="006B311A" w:rsidP="006B311A">
                <w:pPr>
                  <w:jc w:val="center"/>
                  <w:rPr>
                    <w:rFonts w:ascii="Inter" w:hAnsi="Inter"/>
                    <w:sz w:val="18"/>
                    <w:szCs w:val="18"/>
                  </w:rPr>
                </w:pPr>
                <w:r w:rsidRPr="00B97700">
                  <w:rPr>
                    <w:rStyle w:val="Platzhaltertext"/>
                  </w:rPr>
                  <w:t>Wählen Sie ein Element aus.</w:t>
                </w:r>
              </w:p>
            </w:tc>
          </w:sdtContent>
        </w:sdt>
      </w:tr>
      <w:tr w:rsidR="00B118CD" w14:paraId="75366D8D" w14:textId="2B593A5F" w:rsidTr="00E11F94">
        <w:trPr>
          <w:trHeight w:val="449"/>
        </w:trPr>
        <w:tc>
          <w:tcPr>
            <w:tcW w:w="13967" w:type="dxa"/>
            <w:gridSpan w:val="13"/>
            <w:vAlign w:val="bottom"/>
          </w:tcPr>
          <w:p w14:paraId="19211266" w14:textId="41862C3B" w:rsidR="00B118CD" w:rsidRDefault="00B118CD" w:rsidP="00B118CD">
            <w:pPr>
              <w:rPr>
                <w:rFonts w:ascii="Inter" w:hAnsi="Inter"/>
                <w:sz w:val="18"/>
                <w:szCs w:val="18"/>
              </w:rPr>
            </w:pPr>
            <w:r w:rsidRPr="00B25EC9">
              <w:rPr>
                <w:rFonts w:ascii="Inter" w:hAnsi="Inter"/>
                <w:b/>
                <w:bCs/>
                <w:color w:val="8B2738"/>
                <w:sz w:val="18"/>
                <w:szCs w:val="18"/>
              </w:rPr>
              <w:t>Verpackungsspezifikationen und Prüfverfahren</w:t>
            </w:r>
          </w:p>
        </w:tc>
      </w:tr>
      <w:tr w:rsidR="00766622" w14:paraId="000DA788" w14:textId="6F2F89F2" w:rsidTr="00992414">
        <w:tc>
          <w:tcPr>
            <w:tcW w:w="4379" w:type="dxa"/>
            <w:tcBorders>
              <w:right w:val="single" w:sz="4" w:space="0" w:color="auto"/>
            </w:tcBorders>
          </w:tcPr>
          <w:p w14:paraId="3D334EB6" w14:textId="200A13E6" w:rsidR="00766622" w:rsidRDefault="00766622" w:rsidP="00766622">
            <w:pPr>
              <w:rPr>
                <w:rFonts w:ascii="Inter" w:hAnsi="Inter"/>
                <w:sz w:val="18"/>
                <w:szCs w:val="18"/>
              </w:rPr>
            </w:pPr>
            <w:r>
              <w:rPr>
                <w:rFonts w:ascii="Inter" w:hAnsi="Inter"/>
                <w:sz w:val="18"/>
                <w:szCs w:val="18"/>
              </w:rPr>
              <w:t>Allgemeine Bestimmungen</w:t>
            </w:r>
          </w:p>
        </w:tc>
        <w:tc>
          <w:tcPr>
            <w:tcW w:w="370" w:type="dxa"/>
            <w:tcBorders>
              <w:left w:val="single" w:sz="4" w:space="0" w:color="auto"/>
              <w:right w:val="single" w:sz="4" w:space="0" w:color="auto"/>
            </w:tcBorders>
          </w:tcPr>
          <w:p w14:paraId="1E2BB157" w14:textId="4E4EFBBD"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0D3F10C1" w14:textId="471C6C82"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47726DCA" w14:textId="36290EF3"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0BEAC8A2" w14:textId="602F5252"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745F5E20" w14:textId="629C3860" w:rsidR="00766622" w:rsidRDefault="00766622" w:rsidP="00766622">
            <w:pPr>
              <w:jc w:val="center"/>
              <w:rPr>
                <w:rFonts w:ascii="Inter" w:hAnsi="Inter"/>
                <w:sz w:val="18"/>
                <w:szCs w:val="18"/>
              </w:rPr>
            </w:pPr>
          </w:p>
        </w:tc>
        <w:tc>
          <w:tcPr>
            <w:tcW w:w="284" w:type="dxa"/>
            <w:tcBorders>
              <w:left w:val="single" w:sz="4" w:space="0" w:color="auto"/>
              <w:bottom w:val="nil"/>
            </w:tcBorders>
            <w:shd w:val="clear" w:color="auto" w:fill="3B4C64"/>
          </w:tcPr>
          <w:p w14:paraId="09AAF2CE"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90461747"/>
            <w:placeholder>
              <w:docPart w:val="92076A3FE7C746EFBE54F4FD651B2E9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7E318201" w14:textId="636961A6"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23653862"/>
            <w:placeholder>
              <w:docPart w:val="C918BF5F12634DEF885190B7B44A054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0B7532E" w14:textId="428FF39D"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55290197"/>
            <w:placeholder>
              <w:docPart w:val="9DC7CF9C401F41EE8B9BF95BBC33936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2DA8D91" w14:textId="7A6881A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52729239"/>
            <w:placeholder>
              <w:docPart w:val="FC76FE4471CA477CABCD690BA9B7868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393E865" w14:textId="2169EEAE"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04340931"/>
            <w:placeholder>
              <w:docPart w:val="E2F66F64EF3E4CF6A2659C0CBC503997"/>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0DCBF710" w14:textId="79066078"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05F9DED3" w14:textId="64D1D4E3" w:rsidTr="00992414">
        <w:tc>
          <w:tcPr>
            <w:tcW w:w="4379" w:type="dxa"/>
            <w:tcBorders>
              <w:top w:val="nil"/>
              <w:right w:val="single" w:sz="4" w:space="0" w:color="auto"/>
            </w:tcBorders>
          </w:tcPr>
          <w:p w14:paraId="7DDC3095" w14:textId="24BBE11D" w:rsidR="00766622" w:rsidRDefault="00766622" w:rsidP="00766622">
            <w:pPr>
              <w:rPr>
                <w:rFonts w:ascii="Inter" w:hAnsi="Inter"/>
                <w:sz w:val="18"/>
                <w:szCs w:val="18"/>
              </w:rPr>
            </w:pPr>
            <w:r>
              <w:rPr>
                <w:rFonts w:ascii="Inter" w:hAnsi="Inter"/>
                <w:sz w:val="18"/>
                <w:szCs w:val="18"/>
              </w:rPr>
              <w:t>Anforderungen Innenverpackung</w:t>
            </w:r>
          </w:p>
        </w:tc>
        <w:tc>
          <w:tcPr>
            <w:tcW w:w="370" w:type="dxa"/>
            <w:tcBorders>
              <w:top w:val="nil"/>
              <w:left w:val="single" w:sz="4" w:space="0" w:color="auto"/>
              <w:right w:val="single" w:sz="4" w:space="0" w:color="auto"/>
            </w:tcBorders>
          </w:tcPr>
          <w:p w14:paraId="2B59A387"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28E33AA6" w14:textId="77777777" w:rsidR="00766622" w:rsidRDefault="00766622" w:rsidP="00766622">
            <w:pPr>
              <w:jc w:val="center"/>
              <w:rPr>
                <w:rFonts w:ascii="Inter" w:hAnsi="Inter"/>
                <w:sz w:val="18"/>
                <w:szCs w:val="18"/>
              </w:rPr>
            </w:pPr>
          </w:p>
        </w:tc>
        <w:tc>
          <w:tcPr>
            <w:tcW w:w="370" w:type="dxa"/>
            <w:tcBorders>
              <w:top w:val="nil"/>
              <w:left w:val="single" w:sz="4" w:space="0" w:color="auto"/>
              <w:right w:val="single" w:sz="4" w:space="0" w:color="auto"/>
            </w:tcBorders>
          </w:tcPr>
          <w:p w14:paraId="304DCC85"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33ABD878"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0340B2E1" w14:textId="1877147C" w:rsidR="00766622" w:rsidRDefault="00766622" w:rsidP="00766622">
            <w:pPr>
              <w:jc w:val="center"/>
              <w:rPr>
                <w:rFonts w:ascii="Inter" w:hAnsi="Inter"/>
                <w:sz w:val="18"/>
                <w:szCs w:val="18"/>
              </w:rPr>
            </w:pPr>
          </w:p>
        </w:tc>
        <w:tc>
          <w:tcPr>
            <w:tcW w:w="284" w:type="dxa"/>
            <w:tcBorders>
              <w:top w:val="nil"/>
              <w:left w:val="single" w:sz="4" w:space="0" w:color="auto"/>
              <w:bottom w:val="single" w:sz="4" w:space="0" w:color="auto"/>
            </w:tcBorders>
            <w:shd w:val="clear" w:color="auto" w:fill="3B4C64"/>
          </w:tcPr>
          <w:p w14:paraId="641B00D5"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288321122"/>
            <w:placeholder>
              <w:docPart w:val="0CD5FA778CA94F428253EEE6CF5786D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7AFBD3D4" w14:textId="2BED9BBA"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05650188"/>
            <w:placeholder>
              <w:docPart w:val="D9355364B4A24A6290107E06B743B05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3BF0F26" w14:textId="16493F26"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21710631"/>
            <w:placeholder>
              <w:docPart w:val="1081331623234038B0A89AFA01E29F59"/>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6F4C91C" w14:textId="30EAB465"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4842431"/>
            <w:placeholder>
              <w:docPart w:val="194507E48F2A45A6BCFA7D0B57525C5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F90E6F7" w14:textId="64960777"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8838631"/>
            <w:placeholder>
              <w:docPart w:val="29522E4B99EC4895A9F09CDF834C87C9"/>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60E0EB85" w14:textId="2F2CA7FB"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0FB5B815" w14:textId="2FB82C1A" w:rsidTr="00992414">
        <w:tc>
          <w:tcPr>
            <w:tcW w:w="4379" w:type="dxa"/>
            <w:tcBorders>
              <w:right w:val="single" w:sz="4" w:space="0" w:color="auto"/>
            </w:tcBorders>
          </w:tcPr>
          <w:p w14:paraId="1FD3567C" w14:textId="30D1146D" w:rsidR="00766622" w:rsidRDefault="00766622" w:rsidP="00766622">
            <w:pPr>
              <w:rPr>
                <w:rFonts w:ascii="Inter" w:hAnsi="Inter"/>
                <w:sz w:val="18"/>
                <w:szCs w:val="18"/>
              </w:rPr>
            </w:pPr>
            <w:r>
              <w:rPr>
                <w:rFonts w:ascii="Inter" w:hAnsi="Inter"/>
                <w:sz w:val="18"/>
                <w:szCs w:val="18"/>
              </w:rPr>
              <w:t>Spezifikationen für UN Einzel-, Außen- und Kombiverpackungen</w:t>
            </w:r>
          </w:p>
        </w:tc>
        <w:tc>
          <w:tcPr>
            <w:tcW w:w="370" w:type="dxa"/>
            <w:tcBorders>
              <w:left w:val="single" w:sz="4" w:space="0" w:color="auto"/>
              <w:right w:val="single" w:sz="4" w:space="0" w:color="auto"/>
            </w:tcBorders>
          </w:tcPr>
          <w:p w14:paraId="7C63625D"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BC185F2"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1A3C47A5"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1595374C"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9A99FB4" w14:textId="2D56F78B" w:rsidR="00766622" w:rsidRDefault="00766622" w:rsidP="00766622">
            <w:pPr>
              <w:jc w:val="center"/>
              <w:rPr>
                <w:rFonts w:ascii="Inter" w:hAnsi="Inter"/>
                <w:sz w:val="18"/>
                <w:szCs w:val="18"/>
              </w:rPr>
            </w:pPr>
          </w:p>
        </w:tc>
        <w:tc>
          <w:tcPr>
            <w:tcW w:w="284" w:type="dxa"/>
            <w:tcBorders>
              <w:left w:val="single" w:sz="4" w:space="0" w:color="auto"/>
              <w:bottom w:val="nil"/>
            </w:tcBorders>
            <w:shd w:val="clear" w:color="auto" w:fill="3B4C64"/>
          </w:tcPr>
          <w:p w14:paraId="4B6068E6"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01960605"/>
            <w:placeholder>
              <w:docPart w:val="7A3CFC33D6D04DB5962AB8886AEAA3F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4CA51559" w14:textId="0D80961F"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46161435"/>
            <w:placeholder>
              <w:docPart w:val="68A9BAA2E5E94D04B3458773EB81D4E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DC59DB6" w14:textId="46CF775B"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61341723"/>
            <w:placeholder>
              <w:docPart w:val="BC0818EEC06F40CB96FE81417DB6C17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088D023" w14:textId="4AD6D8E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04533338"/>
            <w:placeholder>
              <w:docPart w:val="B61CBD50BC0B4815AA7EE19DEA64A2F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FF10E16" w14:textId="2962B09E"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70941455"/>
            <w:placeholder>
              <w:docPart w:val="84DEB48110B6429F9E9480B5CD1C303C"/>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4780B2AB" w14:textId="4C7F333B"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06522874" w14:textId="2F532011" w:rsidTr="00992414">
        <w:tc>
          <w:tcPr>
            <w:tcW w:w="4379" w:type="dxa"/>
            <w:tcBorders>
              <w:right w:val="single" w:sz="4" w:space="0" w:color="auto"/>
            </w:tcBorders>
          </w:tcPr>
          <w:p w14:paraId="2337BEC5" w14:textId="46273F09" w:rsidR="00766622" w:rsidRDefault="00766622" w:rsidP="00766622">
            <w:pPr>
              <w:rPr>
                <w:rFonts w:ascii="Inter" w:hAnsi="Inter"/>
                <w:sz w:val="18"/>
                <w:szCs w:val="18"/>
              </w:rPr>
            </w:pPr>
            <w:r>
              <w:rPr>
                <w:rFonts w:ascii="Inter" w:hAnsi="Inter"/>
                <w:sz w:val="18"/>
                <w:szCs w:val="18"/>
              </w:rPr>
              <w:t>Prüfverfahren für UN-Verpackungen</w:t>
            </w:r>
          </w:p>
        </w:tc>
        <w:tc>
          <w:tcPr>
            <w:tcW w:w="370" w:type="dxa"/>
            <w:tcBorders>
              <w:left w:val="single" w:sz="4" w:space="0" w:color="auto"/>
              <w:right w:val="single" w:sz="4" w:space="0" w:color="auto"/>
            </w:tcBorders>
          </w:tcPr>
          <w:p w14:paraId="25A541EF"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FDF3801"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41745176"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2665E034"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2C9E517A" w14:textId="3E6E399E"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50A87ADA"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239076474"/>
            <w:placeholder>
              <w:docPart w:val="459E8119FE51426CAD5D54B07FFE481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6A7DEC9D" w14:textId="7ED3C3D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23249047"/>
            <w:placeholder>
              <w:docPart w:val="E3F7A059699B41ECABEDFA8288B971D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8FF47AF" w14:textId="7FBDA170"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22652207"/>
            <w:placeholder>
              <w:docPart w:val="6A281B81D1F649FABEB82403AFABDC9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D965D61" w14:textId="17DC9110"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6704528"/>
            <w:placeholder>
              <w:docPart w:val="AFC5A3787F7E4075AEA8614912323FB8"/>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8C52B35" w14:textId="49F09E1E"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91886086"/>
            <w:placeholder>
              <w:docPart w:val="D4DFC9CCE4D8478E9D41ED1AFF9CE1AA"/>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2301ECC4" w14:textId="18F3078E"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2136E220" w14:textId="1BE4E4B6" w:rsidTr="00992414">
        <w:tc>
          <w:tcPr>
            <w:tcW w:w="4379" w:type="dxa"/>
            <w:tcBorders>
              <w:right w:val="single" w:sz="4" w:space="0" w:color="auto"/>
            </w:tcBorders>
          </w:tcPr>
          <w:p w14:paraId="1EA861C5" w14:textId="32AF53CE" w:rsidR="00766622" w:rsidRDefault="00766622" w:rsidP="00766622">
            <w:pPr>
              <w:rPr>
                <w:rFonts w:ascii="Inter" w:hAnsi="Inter"/>
                <w:sz w:val="18"/>
                <w:szCs w:val="18"/>
              </w:rPr>
            </w:pPr>
            <w:r>
              <w:rPr>
                <w:rFonts w:ascii="Inter" w:hAnsi="Inter"/>
                <w:sz w:val="18"/>
                <w:szCs w:val="18"/>
              </w:rPr>
              <w:t>Bau- und Prüfanforderungen für Flaschen und verschlossene Kyro-Berhälter, Druckgasverpackungen und kleine Behälter, die Gas enthalten (Gas-Kartuschen)</w:t>
            </w:r>
          </w:p>
        </w:tc>
        <w:tc>
          <w:tcPr>
            <w:tcW w:w="370" w:type="dxa"/>
            <w:tcBorders>
              <w:left w:val="single" w:sz="4" w:space="0" w:color="auto"/>
              <w:right w:val="single" w:sz="4" w:space="0" w:color="auto"/>
            </w:tcBorders>
          </w:tcPr>
          <w:p w14:paraId="410F82DE"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B1C62AE"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5B02737E"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8159127"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3CBB7525" w14:textId="27C16369"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7E89D737"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934045054"/>
            <w:placeholder>
              <w:docPart w:val="A18AD1AF620A4C69B1677D3D0E1E950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091263D4" w14:textId="3D970960"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2282288"/>
            <w:placeholder>
              <w:docPart w:val="6CEC8E8C7B984BC48B2146B21EBD9CF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FDBCC2A" w14:textId="1A21710E"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88143670"/>
            <w:placeholder>
              <w:docPart w:val="A778AEA1497B44AB8700745F9E59861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413DC75" w14:textId="3D325F05"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279761911"/>
            <w:placeholder>
              <w:docPart w:val="BD1C4DC7066647278D40CA1EBB605C8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BF57E71" w14:textId="34C49CBE"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43355385"/>
            <w:placeholder>
              <w:docPart w:val="AECF8279FF844754925143D9C377DB59"/>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3726D4DD" w14:textId="6104224A"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6C572708" w14:textId="67C0E558" w:rsidTr="00992414">
        <w:tc>
          <w:tcPr>
            <w:tcW w:w="4379" w:type="dxa"/>
            <w:tcBorders>
              <w:right w:val="single" w:sz="4" w:space="0" w:color="auto"/>
            </w:tcBorders>
          </w:tcPr>
          <w:p w14:paraId="1EC2A733" w14:textId="0A52EAD4" w:rsidR="00766622" w:rsidRDefault="00766622" w:rsidP="00766622">
            <w:pPr>
              <w:rPr>
                <w:rFonts w:ascii="Inter" w:hAnsi="Inter"/>
                <w:sz w:val="18"/>
                <w:szCs w:val="18"/>
              </w:rPr>
            </w:pPr>
            <w:r>
              <w:rPr>
                <w:rFonts w:ascii="Inter" w:hAnsi="Inter"/>
                <w:sz w:val="18"/>
                <w:szCs w:val="18"/>
              </w:rPr>
              <w:t>Verpackungen für ansteckungsgefährliche Stoffe Kategorie A</w:t>
            </w:r>
          </w:p>
        </w:tc>
        <w:tc>
          <w:tcPr>
            <w:tcW w:w="370" w:type="dxa"/>
            <w:tcBorders>
              <w:left w:val="single" w:sz="4" w:space="0" w:color="auto"/>
              <w:right w:val="single" w:sz="4" w:space="0" w:color="auto"/>
            </w:tcBorders>
          </w:tcPr>
          <w:p w14:paraId="012A541A"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FE92CCE"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3F68BFFE"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309A3A75"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2C951A15" w14:textId="7B3025E2"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6F166733"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55579895"/>
            <w:placeholder>
              <w:docPart w:val="4825D624C677428F87842A471A7CAE4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49820BFC" w14:textId="3B1A444A"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50762258"/>
            <w:placeholder>
              <w:docPart w:val="1B51F34F89824EA2B29D0175AB8200B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5352357" w14:textId="2796893A"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06920139"/>
            <w:placeholder>
              <w:docPart w:val="4D92F82F31C14B95BB0AD168F1F9B6B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8011FA9" w14:textId="427A1B99"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35215681"/>
            <w:placeholder>
              <w:docPart w:val="5B5E569FC80A4DB6BF49D660ECED4F1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1EFCF9A" w14:textId="20491F40"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05727468"/>
            <w:placeholder>
              <w:docPart w:val="FCA668F99F2E453BB14B4A84666E7D93"/>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6E2B509C" w14:textId="039B9202"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2E08F938" w14:textId="0EC0633E" w:rsidTr="00992414">
        <w:tc>
          <w:tcPr>
            <w:tcW w:w="4379" w:type="dxa"/>
            <w:tcBorders>
              <w:right w:val="single" w:sz="4" w:space="0" w:color="auto"/>
            </w:tcBorders>
          </w:tcPr>
          <w:p w14:paraId="12ADF34E" w14:textId="41F52BCA" w:rsidR="00766622" w:rsidRDefault="00766622" w:rsidP="00766622">
            <w:pPr>
              <w:rPr>
                <w:rFonts w:ascii="Inter" w:hAnsi="Inter"/>
                <w:sz w:val="18"/>
                <w:szCs w:val="18"/>
              </w:rPr>
            </w:pPr>
            <w:r>
              <w:rPr>
                <w:rFonts w:ascii="Inter" w:hAnsi="Inter"/>
                <w:sz w:val="18"/>
                <w:szCs w:val="18"/>
              </w:rPr>
              <w:lastRenderedPageBreak/>
              <w:t>Prüfkriterien für Bergungsverpackungen</w:t>
            </w:r>
          </w:p>
        </w:tc>
        <w:tc>
          <w:tcPr>
            <w:tcW w:w="370" w:type="dxa"/>
            <w:tcBorders>
              <w:left w:val="single" w:sz="4" w:space="0" w:color="auto"/>
              <w:right w:val="single" w:sz="4" w:space="0" w:color="auto"/>
            </w:tcBorders>
          </w:tcPr>
          <w:p w14:paraId="31B87D2C"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DA6DF53"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55D21A90"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7851F4FA"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365BADCF" w14:textId="6B54DD3E"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7627BA0F"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2059087223"/>
            <w:placeholder>
              <w:docPart w:val="5E014E80F50D4D9F9A2F28F64412782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6D19C5CF" w14:textId="1DE9D381"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88630570"/>
            <w:placeholder>
              <w:docPart w:val="7C9E7039F4F14D7788F2C96C7D2F7B5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D0E3366" w14:textId="379BA26F"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32613825"/>
            <w:placeholder>
              <w:docPart w:val="103B735724FF462BB50CF72AFD197E8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E6116BF" w14:textId="7987652D"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8545004"/>
            <w:placeholder>
              <w:docPart w:val="3B0CCFDCA1DB4496B056AE13EB7AF84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9ABA86E" w14:textId="61FFB794"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5493112"/>
            <w:placeholder>
              <w:docPart w:val="A352EFDB6B7D47A3B2F897AA049CB55F"/>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05ABEAAA" w14:textId="2EC48C57"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7D8B7A93" w14:textId="2F562485" w:rsidTr="00992414">
        <w:tc>
          <w:tcPr>
            <w:tcW w:w="4379" w:type="dxa"/>
            <w:tcBorders>
              <w:right w:val="single" w:sz="4" w:space="0" w:color="auto"/>
            </w:tcBorders>
          </w:tcPr>
          <w:p w14:paraId="2D0A1F79" w14:textId="19D9B1A2" w:rsidR="00766622" w:rsidRDefault="00766622" w:rsidP="00766622">
            <w:pPr>
              <w:rPr>
                <w:rFonts w:ascii="Inter" w:hAnsi="Inter"/>
                <w:sz w:val="18"/>
                <w:szCs w:val="18"/>
              </w:rPr>
            </w:pPr>
            <w:r>
              <w:rPr>
                <w:rFonts w:ascii="Inter" w:hAnsi="Inter"/>
                <w:sz w:val="18"/>
                <w:szCs w:val="18"/>
              </w:rPr>
              <w:t>Bau- und Prüfvorschriften für Großpackmittel (IBC)</w:t>
            </w:r>
          </w:p>
        </w:tc>
        <w:tc>
          <w:tcPr>
            <w:tcW w:w="370" w:type="dxa"/>
            <w:tcBorders>
              <w:left w:val="single" w:sz="4" w:space="0" w:color="auto"/>
              <w:right w:val="single" w:sz="4" w:space="0" w:color="auto"/>
            </w:tcBorders>
          </w:tcPr>
          <w:p w14:paraId="159ED467"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9474132"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0D9CE379"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56CF574C"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78663AD2" w14:textId="170E2B46" w:rsidR="00766622" w:rsidRDefault="00766622" w:rsidP="00766622">
            <w:pPr>
              <w:jc w:val="center"/>
              <w:rPr>
                <w:rFonts w:ascii="Inter" w:hAnsi="Inter"/>
                <w:sz w:val="18"/>
                <w:szCs w:val="18"/>
              </w:rPr>
            </w:pPr>
          </w:p>
        </w:tc>
        <w:tc>
          <w:tcPr>
            <w:tcW w:w="284" w:type="dxa"/>
            <w:tcBorders>
              <w:top w:val="nil"/>
              <w:left w:val="single" w:sz="4" w:space="0" w:color="auto"/>
            </w:tcBorders>
            <w:shd w:val="clear" w:color="auto" w:fill="3B4C64"/>
          </w:tcPr>
          <w:p w14:paraId="04EB90A4"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809510504"/>
            <w:placeholder>
              <w:docPart w:val="1AB03AF996E64B5180D5DB8D01B2ED3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5C188AEA" w14:textId="1BBA37FA"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34488455"/>
            <w:placeholder>
              <w:docPart w:val="5A12A328A38743FF9A24160A3B6557B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91E34EE" w14:textId="34340DF5"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95932245"/>
            <w:placeholder>
              <w:docPart w:val="40B342AD31474884BFB242E563372C5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477A817" w14:textId="2338DC53"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0023978"/>
            <w:placeholder>
              <w:docPart w:val="45A00BBDC3114D6EAE65B7E8DAA8484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BE6E022" w14:textId="3BE7DF6B"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20298772"/>
            <w:placeholder>
              <w:docPart w:val="81EE8E400EFB4CE18BDA3D32881EFE93"/>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16C3D4F7" w14:textId="7D4962C8" w:rsidR="00766622" w:rsidRDefault="006B311A" w:rsidP="006B311A">
                <w:pPr>
                  <w:jc w:val="center"/>
                  <w:rPr>
                    <w:rFonts w:ascii="Inter" w:hAnsi="Inter"/>
                    <w:sz w:val="18"/>
                    <w:szCs w:val="18"/>
                  </w:rPr>
                </w:pPr>
                <w:r w:rsidRPr="00B97700">
                  <w:rPr>
                    <w:rStyle w:val="Platzhaltertext"/>
                  </w:rPr>
                  <w:t>Wählen Sie ein Element aus.</w:t>
                </w:r>
              </w:p>
            </w:tc>
          </w:sdtContent>
        </w:sdt>
      </w:tr>
      <w:tr w:rsidR="00B118CD" w14:paraId="170E7EBB" w14:textId="71CDC89E" w:rsidTr="00ED240A">
        <w:trPr>
          <w:trHeight w:val="449"/>
        </w:trPr>
        <w:tc>
          <w:tcPr>
            <w:tcW w:w="13967" w:type="dxa"/>
            <w:gridSpan w:val="13"/>
            <w:vAlign w:val="bottom"/>
          </w:tcPr>
          <w:p w14:paraId="7E963AC6" w14:textId="458EE153" w:rsidR="00B118CD" w:rsidRDefault="00B118CD" w:rsidP="00B118CD">
            <w:pPr>
              <w:rPr>
                <w:rFonts w:ascii="Inter" w:hAnsi="Inter"/>
                <w:sz w:val="18"/>
                <w:szCs w:val="18"/>
              </w:rPr>
            </w:pPr>
            <w:r w:rsidRPr="00B25EC9">
              <w:rPr>
                <w:rFonts w:ascii="Inter" w:hAnsi="Inter"/>
                <w:b/>
                <w:bCs/>
                <w:color w:val="8B2738"/>
                <w:sz w:val="18"/>
                <w:szCs w:val="18"/>
              </w:rPr>
              <w:t>Markierung und Kennzeichnung</w:t>
            </w:r>
          </w:p>
        </w:tc>
      </w:tr>
      <w:tr w:rsidR="00766622" w14:paraId="31F58B59" w14:textId="597C58C7" w:rsidTr="00992414">
        <w:tc>
          <w:tcPr>
            <w:tcW w:w="4379" w:type="dxa"/>
            <w:tcBorders>
              <w:right w:val="single" w:sz="4" w:space="0" w:color="auto"/>
            </w:tcBorders>
          </w:tcPr>
          <w:p w14:paraId="40697285" w14:textId="0D352EF8" w:rsidR="00766622" w:rsidRDefault="00766622" w:rsidP="00766622">
            <w:pPr>
              <w:rPr>
                <w:rFonts w:ascii="Inter" w:hAnsi="Inter"/>
                <w:sz w:val="18"/>
                <w:szCs w:val="18"/>
              </w:rPr>
            </w:pPr>
            <w:r>
              <w:rPr>
                <w:rFonts w:ascii="Inter" w:hAnsi="Inter"/>
                <w:sz w:val="18"/>
                <w:szCs w:val="18"/>
              </w:rPr>
              <w:t>Allgemein</w:t>
            </w:r>
          </w:p>
        </w:tc>
        <w:tc>
          <w:tcPr>
            <w:tcW w:w="370" w:type="dxa"/>
            <w:tcBorders>
              <w:left w:val="single" w:sz="4" w:space="0" w:color="auto"/>
              <w:right w:val="single" w:sz="4" w:space="0" w:color="auto"/>
            </w:tcBorders>
          </w:tcPr>
          <w:p w14:paraId="7D2581E4" w14:textId="287B91D1"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22F50CC1" w14:textId="2795C98E"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2DF70495" w14:textId="12761006"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78779201" w14:textId="56516FCC"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285B2C04" w14:textId="3AEA69F8"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left w:val="single" w:sz="4" w:space="0" w:color="auto"/>
              <w:bottom w:val="nil"/>
            </w:tcBorders>
            <w:shd w:val="clear" w:color="auto" w:fill="3B4C64"/>
          </w:tcPr>
          <w:p w14:paraId="4CB45BCF"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611704353"/>
            <w:placeholder>
              <w:docPart w:val="65913990693F4098A3058A32044C826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3E33038B" w14:textId="7ED6F303"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48753205"/>
            <w:placeholder>
              <w:docPart w:val="F1EA9DC281D44A70ADCA63615CF5679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04A8EF5" w14:textId="6D792672"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29246061"/>
            <w:placeholder>
              <w:docPart w:val="A378DBE93E9B4D07AE10C72EF959E23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0BFF646" w14:textId="22277BBB"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33318044"/>
            <w:placeholder>
              <w:docPart w:val="EA2AB80D47C5405990E491DF05BD03E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16DB0D2" w14:textId="18A47F48"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60850727"/>
            <w:placeholder>
              <w:docPart w:val="3B517CB1BF4343449410EBB0B79EEE51"/>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1266B36C" w14:textId="231CCFFF"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59CE68D4" w14:textId="08FDE3A5" w:rsidTr="00992414">
        <w:tc>
          <w:tcPr>
            <w:tcW w:w="4379" w:type="dxa"/>
            <w:tcBorders>
              <w:top w:val="nil"/>
              <w:right w:val="single" w:sz="4" w:space="0" w:color="auto"/>
            </w:tcBorders>
          </w:tcPr>
          <w:p w14:paraId="4C8A88B1" w14:textId="4FFECABE" w:rsidR="00766622" w:rsidRDefault="00766622" w:rsidP="00766622">
            <w:pPr>
              <w:rPr>
                <w:rFonts w:ascii="Inter" w:hAnsi="Inter"/>
                <w:sz w:val="18"/>
                <w:szCs w:val="18"/>
              </w:rPr>
            </w:pPr>
            <w:r>
              <w:rPr>
                <w:rFonts w:ascii="Inter" w:hAnsi="Inter"/>
                <w:sz w:val="18"/>
                <w:szCs w:val="18"/>
              </w:rPr>
              <w:t>Markierung</w:t>
            </w:r>
          </w:p>
        </w:tc>
        <w:tc>
          <w:tcPr>
            <w:tcW w:w="370" w:type="dxa"/>
            <w:tcBorders>
              <w:top w:val="nil"/>
              <w:left w:val="single" w:sz="4" w:space="0" w:color="auto"/>
              <w:right w:val="single" w:sz="4" w:space="0" w:color="auto"/>
            </w:tcBorders>
          </w:tcPr>
          <w:p w14:paraId="0E43E267"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5D5139E5" w14:textId="38622321"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top w:val="nil"/>
              <w:left w:val="single" w:sz="4" w:space="0" w:color="auto"/>
              <w:right w:val="single" w:sz="4" w:space="0" w:color="auto"/>
            </w:tcBorders>
          </w:tcPr>
          <w:p w14:paraId="1026F40A"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416CE20C" w14:textId="0D3AD91A"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top w:val="nil"/>
              <w:left w:val="single" w:sz="4" w:space="0" w:color="auto"/>
              <w:right w:val="single" w:sz="4" w:space="0" w:color="auto"/>
            </w:tcBorders>
          </w:tcPr>
          <w:p w14:paraId="79AABC26" w14:textId="4DF0324C"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bottom w:val="nil"/>
            </w:tcBorders>
            <w:shd w:val="clear" w:color="auto" w:fill="3B4C64"/>
          </w:tcPr>
          <w:p w14:paraId="2600F372"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200896701"/>
            <w:placeholder>
              <w:docPart w:val="DCE3683DB333419BBEF36351F20E280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0D8816C9" w14:textId="63538547"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61459728"/>
            <w:placeholder>
              <w:docPart w:val="B50850F70C534658BFE526D835ED15D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FAE9579" w14:textId="3077BCC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35409689"/>
            <w:placeholder>
              <w:docPart w:val="D2FA103D1C6A4F19AB56E98009DB343A"/>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DF261DE" w14:textId="6CF269D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15823475"/>
            <w:placeholder>
              <w:docPart w:val="538E17A7FC8E45DEB4A4A49B019F365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F17F0A7" w14:textId="7AB1BAE7"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5616065"/>
            <w:placeholder>
              <w:docPart w:val="29418843DCD54342830911653A10BFB5"/>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0F12E745" w14:textId="4E4CEF9D"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25FC6689" w14:textId="633EE9A0" w:rsidTr="00992414">
        <w:tc>
          <w:tcPr>
            <w:tcW w:w="4379" w:type="dxa"/>
            <w:tcBorders>
              <w:right w:val="single" w:sz="4" w:space="0" w:color="auto"/>
            </w:tcBorders>
          </w:tcPr>
          <w:p w14:paraId="21ABB838" w14:textId="56757604" w:rsidR="00766622" w:rsidRDefault="00766622" w:rsidP="00766622">
            <w:pPr>
              <w:rPr>
                <w:rFonts w:ascii="Inter" w:hAnsi="Inter"/>
                <w:sz w:val="18"/>
                <w:szCs w:val="18"/>
              </w:rPr>
            </w:pPr>
            <w:r>
              <w:rPr>
                <w:rFonts w:ascii="Inter" w:hAnsi="Inter"/>
                <w:sz w:val="18"/>
                <w:szCs w:val="18"/>
              </w:rPr>
              <w:t>Kennzeichnung</w:t>
            </w:r>
          </w:p>
        </w:tc>
        <w:tc>
          <w:tcPr>
            <w:tcW w:w="370" w:type="dxa"/>
            <w:tcBorders>
              <w:left w:val="single" w:sz="4" w:space="0" w:color="auto"/>
              <w:right w:val="single" w:sz="4" w:space="0" w:color="auto"/>
            </w:tcBorders>
          </w:tcPr>
          <w:p w14:paraId="7A842B2D"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3B7958C1" w14:textId="27EA7AF6"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394EC43F"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1DCB8074" w14:textId="25A774D1"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53C6F2BE" w14:textId="12C67A55"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bottom w:val="nil"/>
            </w:tcBorders>
            <w:shd w:val="clear" w:color="auto" w:fill="3B4C64"/>
          </w:tcPr>
          <w:p w14:paraId="125B37EC"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133249410"/>
            <w:placeholder>
              <w:docPart w:val="AA466F07CDB54E4FAD2931D6C2E438A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507D047E" w14:textId="6B7079E1"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61849851"/>
            <w:placeholder>
              <w:docPart w:val="A33435B9060F4641ADF06DB57655DF2A"/>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24EBB68" w14:textId="784BF5A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09548588"/>
            <w:placeholder>
              <w:docPart w:val="E9FAFAB19FB34682AF63D7FE40F2068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6B88229" w14:textId="68917F6F"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36501174"/>
            <w:placeholder>
              <w:docPart w:val="8D6D8E0FA35D42018B53141F438582C6"/>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3B57123" w14:textId="7AEA6835"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51748918"/>
            <w:placeholder>
              <w:docPart w:val="7594F43C19EA49C5816B6182B556C4FC"/>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7F959BBA" w14:textId="503E362D"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1E6FF20E" w14:textId="29843166" w:rsidTr="00992414">
        <w:tc>
          <w:tcPr>
            <w:tcW w:w="4379" w:type="dxa"/>
            <w:tcBorders>
              <w:right w:val="single" w:sz="4" w:space="0" w:color="auto"/>
            </w:tcBorders>
          </w:tcPr>
          <w:p w14:paraId="0A628D4A" w14:textId="32B01CDB" w:rsidR="00766622" w:rsidRDefault="00766622" w:rsidP="00766622">
            <w:pPr>
              <w:rPr>
                <w:rFonts w:ascii="Inter" w:hAnsi="Inter"/>
                <w:sz w:val="18"/>
                <w:szCs w:val="18"/>
              </w:rPr>
            </w:pPr>
            <w:r>
              <w:rPr>
                <w:rFonts w:ascii="Inter" w:hAnsi="Inter"/>
                <w:sz w:val="18"/>
                <w:szCs w:val="18"/>
              </w:rPr>
              <w:t>Gefahrenkennzeichen/Spezifikationen</w:t>
            </w:r>
          </w:p>
        </w:tc>
        <w:tc>
          <w:tcPr>
            <w:tcW w:w="370" w:type="dxa"/>
            <w:tcBorders>
              <w:left w:val="single" w:sz="4" w:space="0" w:color="auto"/>
              <w:right w:val="single" w:sz="4" w:space="0" w:color="auto"/>
            </w:tcBorders>
          </w:tcPr>
          <w:p w14:paraId="7AA90464"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11A673B" w14:textId="697BFE44"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2CF7172E"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1E4103E6" w14:textId="24393C83"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01D2F5F3" w14:textId="634FD7DB"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bottom w:val="nil"/>
            </w:tcBorders>
            <w:shd w:val="clear" w:color="auto" w:fill="3B4C64"/>
          </w:tcPr>
          <w:p w14:paraId="1532293F"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839230179"/>
            <w:placeholder>
              <w:docPart w:val="4967AFD0C87E41E892ADED35D5907D2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406511AF" w14:textId="15C068E0"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71018262"/>
            <w:placeholder>
              <w:docPart w:val="AEF0866E48CA4399AA5D94E34EA87E3D"/>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ED90DB4" w14:textId="054E8360"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64473150"/>
            <w:placeholder>
              <w:docPart w:val="7565CE7D02734A0E9FC7DF7526FA0F5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FD1F382" w14:textId="2815D117"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66171303"/>
            <w:placeholder>
              <w:docPart w:val="46F45C20A4394931B8EDC45B1265E32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919D8F1" w14:textId="71597A89"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76814691"/>
            <w:placeholder>
              <w:docPart w:val="874D06CC42D74807BC9D5442C4EB8B6E"/>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4F67CF39" w14:textId="2A4F4B2A" w:rsidR="00766622" w:rsidRDefault="006B311A" w:rsidP="006B311A">
                <w:pPr>
                  <w:jc w:val="center"/>
                  <w:rPr>
                    <w:rFonts w:ascii="Inter" w:hAnsi="Inter"/>
                    <w:sz w:val="18"/>
                    <w:szCs w:val="18"/>
                  </w:rPr>
                </w:pPr>
                <w:r w:rsidRPr="00B97700">
                  <w:rPr>
                    <w:rStyle w:val="Platzhaltertext"/>
                  </w:rPr>
                  <w:t>Wählen Sie ein Element aus.</w:t>
                </w:r>
              </w:p>
            </w:tc>
          </w:sdtContent>
        </w:sdt>
      </w:tr>
      <w:tr w:rsidR="00766622" w14:paraId="37B78A8B" w14:textId="5C85AE3F" w:rsidTr="00992414">
        <w:tc>
          <w:tcPr>
            <w:tcW w:w="4379" w:type="dxa"/>
            <w:tcBorders>
              <w:right w:val="single" w:sz="4" w:space="0" w:color="auto"/>
            </w:tcBorders>
          </w:tcPr>
          <w:p w14:paraId="3E86B540" w14:textId="6964BDBB" w:rsidR="00766622" w:rsidRDefault="00766622" w:rsidP="00766622">
            <w:pPr>
              <w:rPr>
                <w:rFonts w:ascii="Inter" w:hAnsi="Inter"/>
                <w:sz w:val="18"/>
                <w:szCs w:val="18"/>
              </w:rPr>
            </w:pPr>
            <w:r>
              <w:rPr>
                <w:rFonts w:ascii="Inter" w:hAnsi="Inter"/>
                <w:sz w:val="18"/>
                <w:szCs w:val="18"/>
              </w:rPr>
              <w:t>Abfertigungskennzeichen</w:t>
            </w:r>
          </w:p>
        </w:tc>
        <w:tc>
          <w:tcPr>
            <w:tcW w:w="370" w:type="dxa"/>
            <w:tcBorders>
              <w:left w:val="single" w:sz="4" w:space="0" w:color="auto"/>
              <w:right w:val="single" w:sz="4" w:space="0" w:color="auto"/>
            </w:tcBorders>
          </w:tcPr>
          <w:p w14:paraId="4EC99B09"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274D8110" w14:textId="54D65ACE"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635CFFA7"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1C89665" w14:textId="42D3251D"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50E435E9" w14:textId="0918E99E"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tcBorders>
            <w:shd w:val="clear" w:color="auto" w:fill="3B4C64"/>
          </w:tcPr>
          <w:p w14:paraId="5DF51E6F"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441062010"/>
            <w:placeholder>
              <w:docPart w:val="57CC4D193D304855AD9C0A2C04C3792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1F9D6CA8" w14:textId="0BAF6321"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83223509"/>
            <w:placeholder>
              <w:docPart w:val="D01E92215C9F4452B995B9EBFDD6D8C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E8146F9" w14:textId="7B234EBA"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08548793"/>
            <w:placeholder>
              <w:docPart w:val="48A47CAD55344BBFAB39638461A455B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11D2B1F" w14:textId="43D5C102"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1563765"/>
            <w:placeholder>
              <w:docPart w:val="B3C22F3FF81B423ABE2499D706B2D52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6BBCE2C" w14:textId="4B5C38D6"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47399789"/>
            <w:placeholder>
              <w:docPart w:val="F9A3D1E0285944D3B7826D75A587E263"/>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0F7AA059" w14:textId="0E8E8334" w:rsidR="00766622" w:rsidRDefault="006B311A" w:rsidP="006B311A">
                <w:pPr>
                  <w:jc w:val="center"/>
                  <w:rPr>
                    <w:rFonts w:ascii="Inter" w:hAnsi="Inter"/>
                    <w:sz w:val="18"/>
                    <w:szCs w:val="18"/>
                  </w:rPr>
                </w:pPr>
                <w:r w:rsidRPr="00B97700">
                  <w:rPr>
                    <w:rStyle w:val="Platzhaltertext"/>
                  </w:rPr>
                  <w:t>Wählen Sie ein Element aus.</w:t>
                </w:r>
              </w:p>
            </w:tc>
          </w:sdtContent>
        </w:sdt>
      </w:tr>
      <w:tr w:rsidR="00B118CD" w14:paraId="185C753A" w14:textId="6E663AAA" w:rsidTr="00173F3F">
        <w:trPr>
          <w:trHeight w:val="449"/>
        </w:trPr>
        <w:tc>
          <w:tcPr>
            <w:tcW w:w="13967" w:type="dxa"/>
            <w:gridSpan w:val="13"/>
            <w:vAlign w:val="bottom"/>
          </w:tcPr>
          <w:p w14:paraId="62E57EC5" w14:textId="5D748D94" w:rsidR="00B118CD" w:rsidRDefault="00B118CD" w:rsidP="00B118CD">
            <w:pPr>
              <w:rPr>
                <w:rFonts w:ascii="Inter" w:hAnsi="Inter"/>
                <w:sz w:val="18"/>
                <w:szCs w:val="18"/>
              </w:rPr>
            </w:pPr>
            <w:r w:rsidRPr="00B25EC9">
              <w:rPr>
                <w:rFonts w:ascii="Inter" w:hAnsi="Inter"/>
                <w:b/>
                <w:bCs/>
                <w:color w:val="8B2738"/>
                <w:sz w:val="18"/>
                <w:szCs w:val="18"/>
              </w:rPr>
              <w:t>Dokumentation</w:t>
            </w:r>
          </w:p>
        </w:tc>
      </w:tr>
      <w:tr w:rsidR="00766622" w14:paraId="60C6A6E3" w14:textId="27926D9C" w:rsidTr="00992414">
        <w:tc>
          <w:tcPr>
            <w:tcW w:w="4379" w:type="dxa"/>
            <w:tcBorders>
              <w:right w:val="single" w:sz="4" w:space="0" w:color="auto"/>
            </w:tcBorders>
          </w:tcPr>
          <w:p w14:paraId="7109167B" w14:textId="0530AF7F" w:rsidR="00766622" w:rsidRDefault="00766622" w:rsidP="00766622">
            <w:pPr>
              <w:rPr>
                <w:rFonts w:ascii="Inter" w:hAnsi="Inter"/>
                <w:sz w:val="18"/>
                <w:szCs w:val="18"/>
              </w:rPr>
            </w:pPr>
            <w:r>
              <w:rPr>
                <w:rFonts w:ascii="Inter" w:hAnsi="Inter"/>
                <w:sz w:val="18"/>
                <w:szCs w:val="18"/>
              </w:rPr>
              <w:t>Allgemein</w:t>
            </w:r>
          </w:p>
        </w:tc>
        <w:tc>
          <w:tcPr>
            <w:tcW w:w="370" w:type="dxa"/>
            <w:tcBorders>
              <w:left w:val="single" w:sz="4" w:space="0" w:color="auto"/>
              <w:right w:val="single" w:sz="4" w:space="0" w:color="auto"/>
            </w:tcBorders>
          </w:tcPr>
          <w:p w14:paraId="02A47B29"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7B157DDA" w14:textId="3E668473"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028A099D"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49F885B" w14:textId="394393DD"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04B04EC5" w14:textId="1BC70BF2"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left w:val="single" w:sz="4" w:space="0" w:color="auto"/>
              <w:bottom w:val="nil"/>
            </w:tcBorders>
            <w:shd w:val="clear" w:color="auto" w:fill="3B4C64"/>
          </w:tcPr>
          <w:p w14:paraId="7ACA8633"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329209277"/>
            <w:placeholder>
              <w:docPart w:val="44A6E766895542E1AE6069FAE5F27CF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468B39EE" w14:textId="736F40CD"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97760823"/>
            <w:placeholder>
              <w:docPart w:val="50B325B0C3D84DC98FFB0AA737BE625D"/>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EA42634" w14:textId="0DFD9216"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03705641"/>
            <w:placeholder>
              <w:docPart w:val="73DBA633E20B414A811B57313304DAE8"/>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0EA5806" w14:textId="4FD4AF8A"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6658598"/>
            <w:placeholder>
              <w:docPart w:val="71C8043F21E54442866CF12C1B659BA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BAF05DA" w14:textId="14AA9326"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97313197"/>
            <w:placeholder>
              <w:docPart w:val="63C8AC33B6654861AD7DA561E8C7C036"/>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3783CBCB" w14:textId="6F05115A" w:rsidR="00766622" w:rsidRDefault="00DD7C03" w:rsidP="006B311A">
                <w:pPr>
                  <w:jc w:val="center"/>
                  <w:rPr>
                    <w:rFonts w:ascii="Inter" w:hAnsi="Inter"/>
                    <w:sz w:val="18"/>
                    <w:szCs w:val="18"/>
                  </w:rPr>
                </w:pPr>
                <w:r w:rsidRPr="00B97700">
                  <w:rPr>
                    <w:rStyle w:val="Platzhaltertext"/>
                  </w:rPr>
                  <w:t>Wählen Sie ein Element aus.</w:t>
                </w:r>
              </w:p>
            </w:tc>
          </w:sdtContent>
        </w:sdt>
      </w:tr>
      <w:tr w:rsidR="00766622" w14:paraId="39A4ED37" w14:textId="562E0795" w:rsidTr="00992414">
        <w:tc>
          <w:tcPr>
            <w:tcW w:w="4379" w:type="dxa"/>
            <w:tcBorders>
              <w:top w:val="nil"/>
              <w:right w:val="single" w:sz="4" w:space="0" w:color="auto"/>
            </w:tcBorders>
          </w:tcPr>
          <w:p w14:paraId="2FA3DED7" w14:textId="01D9E083" w:rsidR="00766622" w:rsidRDefault="00766622" w:rsidP="00766622">
            <w:pPr>
              <w:rPr>
                <w:rFonts w:ascii="Inter" w:hAnsi="Inter"/>
                <w:sz w:val="18"/>
                <w:szCs w:val="18"/>
              </w:rPr>
            </w:pPr>
            <w:r>
              <w:rPr>
                <w:rFonts w:ascii="Inter" w:hAnsi="Inter"/>
                <w:sz w:val="18"/>
                <w:szCs w:val="18"/>
              </w:rPr>
              <w:t>Versendererklärung für gefährliche Güter (Shippers Declaration)</w:t>
            </w:r>
          </w:p>
        </w:tc>
        <w:tc>
          <w:tcPr>
            <w:tcW w:w="370" w:type="dxa"/>
            <w:tcBorders>
              <w:top w:val="nil"/>
              <w:left w:val="single" w:sz="4" w:space="0" w:color="auto"/>
              <w:right w:val="single" w:sz="4" w:space="0" w:color="auto"/>
            </w:tcBorders>
          </w:tcPr>
          <w:p w14:paraId="0229AB36" w14:textId="7DF41407"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top w:val="nil"/>
              <w:left w:val="single" w:sz="4" w:space="0" w:color="auto"/>
              <w:right w:val="single" w:sz="4" w:space="0" w:color="auto"/>
            </w:tcBorders>
          </w:tcPr>
          <w:p w14:paraId="1399F902" w14:textId="17B15219"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top w:val="nil"/>
              <w:left w:val="single" w:sz="4" w:space="0" w:color="auto"/>
              <w:right w:val="single" w:sz="4" w:space="0" w:color="auto"/>
            </w:tcBorders>
          </w:tcPr>
          <w:p w14:paraId="14F272A9" w14:textId="708C6651"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top w:val="nil"/>
              <w:left w:val="single" w:sz="4" w:space="0" w:color="auto"/>
              <w:right w:val="single" w:sz="4" w:space="0" w:color="auto"/>
            </w:tcBorders>
          </w:tcPr>
          <w:p w14:paraId="342578F7" w14:textId="553E13E1"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top w:val="nil"/>
              <w:left w:val="single" w:sz="4" w:space="0" w:color="auto"/>
              <w:right w:val="single" w:sz="4" w:space="0" w:color="auto"/>
            </w:tcBorders>
          </w:tcPr>
          <w:p w14:paraId="3CA8B0D4" w14:textId="3E220992"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bottom w:val="nil"/>
            </w:tcBorders>
            <w:shd w:val="clear" w:color="auto" w:fill="3B4C64"/>
          </w:tcPr>
          <w:p w14:paraId="2E947CE0"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2000647300"/>
            <w:placeholder>
              <w:docPart w:val="5EE1260DAEBE4A4DBD134D697026271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11875846" w14:textId="3005E565"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16836605"/>
            <w:placeholder>
              <w:docPart w:val="098AD472D32646BBB0F3E83A22348AD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57B4076" w14:textId="1E8431CF"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40560315"/>
            <w:placeholder>
              <w:docPart w:val="36273B5F7EE54CA888DF51408930F29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E803299" w14:textId="563E4668"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58155558"/>
            <w:placeholder>
              <w:docPart w:val="34BC098483EF4FDFBF93704D299416B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D42E8A1" w14:textId="4A246055"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86396032"/>
            <w:placeholder>
              <w:docPart w:val="6BD15018FFA143B6AFDEE372EE5C5625"/>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3EE5BAFE" w14:textId="743CBA0F" w:rsidR="00766622" w:rsidRDefault="00DD7C03" w:rsidP="006B311A">
                <w:pPr>
                  <w:jc w:val="center"/>
                  <w:rPr>
                    <w:rFonts w:ascii="Inter" w:hAnsi="Inter"/>
                    <w:sz w:val="18"/>
                    <w:szCs w:val="18"/>
                  </w:rPr>
                </w:pPr>
                <w:r w:rsidRPr="00B97700">
                  <w:rPr>
                    <w:rStyle w:val="Platzhaltertext"/>
                  </w:rPr>
                  <w:t>Wählen Sie ein Element aus.</w:t>
                </w:r>
              </w:p>
            </w:tc>
          </w:sdtContent>
        </w:sdt>
      </w:tr>
      <w:tr w:rsidR="00766622" w14:paraId="77B6B9C8" w14:textId="0E437047" w:rsidTr="00992414">
        <w:tc>
          <w:tcPr>
            <w:tcW w:w="4379" w:type="dxa"/>
            <w:tcBorders>
              <w:right w:val="single" w:sz="4" w:space="0" w:color="auto"/>
            </w:tcBorders>
          </w:tcPr>
          <w:p w14:paraId="0E136B84" w14:textId="080F0B83" w:rsidR="00766622" w:rsidRDefault="00766622" w:rsidP="00766622">
            <w:pPr>
              <w:rPr>
                <w:rFonts w:ascii="Inter" w:hAnsi="Inter"/>
                <w:sz w:val="18"/>
                <w:szCs w:val="18"/>
              </w:rPr>
            </w:pPr>
            <w:r>
              <w:rPr>
                <w:rFonts w:ascii="Inter" w:hAnsi="Inter"/>
                <w:sz w:val="18"/>
                <w:szCs w:val="18"/>
              </w:rPr>
              <w:lastRenderedPageBreak/>
              <w:t>Luftfrachtbrief (Air Waybill/AWB)</w:t>
            </w:r>
          </w:p>
        </w:tc>
        <w:tc>
          <w:tcPr>
            <w:tcW w:w="370" w:type="dxa"/>
            <w:tcBorders>
              <w:left w:val="single" w:sz="4" w:space="0" w:color="auto"/>
              <w:right w:val="single" w:sz="4" w:space="0" w:color="auto"/>
            </w:tcBorders>
          </w:tcPr>
          <w:p w14:paraId="48A1C3E3" w14:textId="08A73ECF"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00E4C81D" w14:textId="132147BF"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63DDC28C" w14:textId="498D92A7"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4D7D4FAC" w14:textId="573FEA6E"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1A105230" w14:textId="3AD60AE5"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bottom w:val="nil"/>
            </w:tcBorders>
            <w:shd w:val="clear" w:color="auto" w:fill="3B4C64"/>
          </w:tcPr>
          <w:p w14:paraId="7F2DCDDB"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2081403647"/>
            <w:placeholder>
              <w:docPart w:val="41475C0D7EF84594972F8FAD583E7B38"/>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1B3F4345" w14:textId="1BE02BC2"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93752735"/>
            <w:placeholder>
              <w:docPart w:val="4EECCD33AC914240A4FA1A9398839CA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4D44EB6" w14:textId="5D0BA9C7"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6984098"/>
            <w:placeholder>
              <w:docPart w:val="2A233CEF30014CDF8244A82D1CF96BF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C122F96" w14:textId="5AE71717"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19500184"/>
            <w:placeholder>
              <w:docPart w:val="159727DB8A4C4DB99784D33A0B88ECD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DB06874" w14:textId="0DEDA6E8"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3722145"/>
            <w:placeholder>
              <w:docPart w:val="E996BFD6CD52431AB9EA861AA3F9E6D5"/>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4C370AA4" w14:textId="7606BEDE" w:rsidR="00766622" w:rsidRDefault="00DD7C03" w:rsidP="006B311A">
                <w:pPr>
                  <w:jc w:val="center"/>
                  <w:rPr>
                    <w:rFonts w:ascii="Inter" w:hAnsi="Inter"/>
                    <w:sz w:val="18"/>
                    <w:szCs w:val="18"/>
                  </w:rPr>
                </w:pPr>
                <w:r w:rsidRPr="00B97700">
                  <w:rPr>
                    <w:rStyle w:val="Platzhaltertext"/>
                  </w:rPr>
                  <w:t>Wählen Sie ein Element aus.</w:t>
                </w:r>
              </w:p>
            </w:tc>
          </w:sdtContent>
        </w:sdt>
      </w:tr>
      <w:tr w:rsidR="00766622" w14:paraId="37D4E355" w14:textId="76A00DEA" w:rsidTr="00992414">
        <w:tc>
          <w:tcPr>
            <w:tcW w:w="4379" w:type="dxa"/>
            <w:tcBorders>
              <w:right w:val="single" w:sz="4" w:space="0" w:color="auto"/>
            </w:tcBorders>
          </w:tcPr>
          <w:p w14:paraId="601F1192" w14:textId="61C45104" w:rsidR="00766622" w:rsidRDefault="00766622" w:rsidP="00766622">
            <w:pPr>
              <w:rPr>
                <w:rFonts w:ascii="Inter" w:hAnsi="Inter"/>
                <w:sz w:val="18"/>
                <w:szCs w:val="18"/>
              </w:rPr>
            </w:pPr>
            <w:r>
              <w:rPr>
                <w:rFonts w:ascii="Inter" w:hAnsi="Inter"/>
                <w:sz w:val="18"/>
                <w:szCs w:val="18"/>
              </w:rPr>
              <w:t>Zusätzliche Dokumentation</w:t>
            </w:r>
          </w:p>
        </w:tc>
        <w:tc>
          <w:tcPr>
            <w:tcW w:w="370" w:type="dxa"/>
            <w:tcBorders>
              <w:left w:val="single" w:sz="4" w:space="0" w:color="auto"/>
              <w:right w:val="single" w:sz="4" w:space="0" w:color="auto"/>
            </w:tcBorders>
          </w:tcPr>
          <w:p w14:paraId="42D4937A" w14:textId="7ECA14DE"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702A8064" w14:textId="298F887A"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298C6AB3" w14:textId="4A116F07"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0AE61DF0"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22F1E70E" w14:textId="406CB966"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tcBorders>
            <w:shd w:val="clear" w:color="auto" w:fill="3B4C64"/>
          </w:tcPr>
          <w:p w14:paraId="3539D5D5"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419642639"/>
            <w:placeholder>
              <w:docPart w:val="6B5E45AE95924003927DB9F4A872C07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06CD2CBE" w14:textId="02A76B76"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69874198"/>
            <w:placeholder>
              <w:docPart w:val="4499CA9A838F46B88FCDC4EC2138B22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3507B99" w14:textId="2F49769C"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31179946"/>
            <w:placeholder>
              <w:docPart w:val="0FBA3F1D4C4A477B812E5CCB7EFCE49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F974012" w14:textId="4EE9102C"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34706590"/>
            <w:placeholder>
              <w:docPart w:val="82334E7C9FAA4CB387587E6EE8A04E68"/>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3FD7F98" w14:textId="67849D09"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51597145"/>
            <w:placeholder>
              <w:docPart w:val="B2425BD70F2A4A39A68B16406FDAF372"/>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7542D020" w14:textId="77E07D0A" w:rsidR="00766622" w:rsidRDefault="00DD7C03" w:rsidP="006B311A">
                <w:pPr>
                  <w:jc w:val="center"/>
                  <w:rPr>
                    <w:rFonts w:ascii="Inter" w:hAnsi="Inter"/>
                    <w:sz w:val="18"/>
                    <w:szCs w:val="18"/>
                  </w:rPr>
                </w:pPr>
                <w:r w:rsidRPr="00B97700">
                  <w:rPr>
                    <w:rStyle w:val="Platzhaltertext"/>
                  </w:rPr>
                  <w:t>Wählen Sie ein Element aus.</w:t>
                </w:r>
              </w:p>
            </w:tc>
          </w:sdtContent>
        </w:sdt>
      </w:tr>
      <w:tr w:rsidR="00B118CD" w14:paraId="5A149558" w14:textId="1F376139" w:rsidTr="00D507DD">
        <w:trPr>
          <w:trHeight w:val="449"/>
        </w:trPr>
        <w:tc>
          <w:tcPr>
            <w:tcW w:w="13967" w:type="dxa"/>
            <w:gridSpan w:val="13"/>
            <w:vAlign w:val="bottom"/>
          </w:tcPr>
          <w:p w14:paraId="2A999C74" w14:textId="5E976427" w:rsidR="00B118CD" w:rsidRDefault="00B118CD" w:rsidP="00B118CD">
            <w:pPr>
              <w:rPr>
                <w:rFonts w:ascii="Inter" w:hAnsi="Inter"/>
                <w:sz w:val="18"/>
                <w:szCs w:val="18"/>
              </w:rPr>
            </w:pPr>
            <w:r w:rsidRPr="00B25EC9">
              <w:rPr>
                <w:rFonts w:ascii="Inter" w:hAnsi="Inter"/>
                <w:b/>
                <w:bCs/>
                <w:color w:val="8B2738"/>
                <w:sz w:val="18"/>
                <w:szCs w:val="18"/>
              </w:rPr>
              <w:t>Abfertigung</w:t>
            </w:r>
          </w:p>
        </w:tc>
      </w:tr>
      <w:tr w:rsidR="00766622" w14:paraId="17635CF9" w14:textId="0781758D" w:rsidTr="00992414">
        <w:tc>
          <w:tcPr>
            <w:tcW w:w="4379" w:type="dxa"/>
            <w:tcBorders>
              <w:right w:val="single" w:sz="4" w:space="0" w:color="auto"/>
            </w:tcBorders>
          </w:tcPr>
          <w:p w14:paraId="465F10B9" w14:textId="641BB051" w:rsidR="00766622" w:rsidRDefault="00766622" w:rsidP="00766622">
            <w:pPr>
              <w:rPr>
                <w:rFonts w:ascii="Inter" w:hAnsi="Inter"/>
                <w:sz w:val="18"/>
                <w:szCs w:val="18"/>
              </w:rPr>
            </w:pPr>
            <w:r>
              <w:rPr>
                <w:rFonts w:ascii="Inter" w:hAnsi="Inter"/>
                <w:sz w:val="18"/>
                <w:szCs w:val="18"/>
              </w:rPr>
              <w:t>Verladung (*Nur Trennvorschriften)</w:t>
            </w:r>
          </w:p>
        </w:tc>
        <w:tc>
          <w:tcPr>
            <w:tcW w:w="370" w:type="dxa"/>
            <w:tcBorders>
              <w:left w:val="single" w:sz="4" w:space="0" w:color="auto"/>
              <w:right w:val="single" w:sz="4" w:space="0" w:color="auto"/>
            </w:tcBorders>
          </w:tcPr>
          <w:p w14:paraId="23B384D3" w14:textId="1547ECBE" w:rsidR="00766622" w:rsidRDefault="00766622" w:rsidP="00766622">
            <w:pPr>
              <w:jc w:val="center"/>
              <w:rPr>
                <w:rFonts w:ascii="Inter" w:hAnsi="Inter"/>
                <w:sz w:val="18"/>
                <w:szCs w:val="18"/>
              </w:rPr>
            </w:pPr>
            <w:r w:rsidRPr="00A64864">
              <w:rPr>
                <w:rFonts w:ascii="Inter" w:hAnsi="Inter"/>
                <w:sz w:val="18"/>
                <w:szCs w:val="18"/>
              </w:rPr>
              <w:t>○</w:t>
            </w:r>
            <w:r>
              <w:rPr>
                <w:rFonts w:ascii="Inter" w:hAnsi="Inter"/>
                <w:sz w:val="18"/>
                <w:szCs w:val="18"/>
              </w:rPr>
              <w:t xml:space="preserve"> *</w:t>
            </w:r>
          </w:p>
        </w:tc>
        <w:tc>
          <w:tcPr>
            <w:tcW w:w="371" w:type="dxa"/>
            <w:tcBorders>
              <w:left w:val="single" w:sz="4" w:space="0" w:color="auto"/>
              <w:right w:val="single" w:sz="4" w:space="0" w:color="auto"/>
            </w:tcBorders>
          </w:tcPr>
          <w:p w14:paraId="38FB55DD" w14:textId="7B482607" w:rsidR="00766622" w:rsidRDefault="00766622" w:rsidP="00766622">
            <w:pPr>
              <w:jc w:val="center"/>
              <w:rPr>
                <w:rFonts w:ascii="Inter" w:hAnsi="Inter"/>
                <w:sz w:val="18"/>
                <w:szCs w:val="18"/>
              </w:rPr>
            </w:pPr>
            <w:r w:rsidRPr="00A64864">
              <w:rPr>
                <w:rFonts w:ascii="Inter" w:hAnsi="Inter"/>
                <w:sz w:val="18"/>
                <w:szCs w:val="18"/>
              </w:rPr>
              <w:t>○</w:t>
            </w:r>
            <w:r>
              <w:rPr>
                <w:rFonts w:ascii="Inter" w:hAnsi="Inter"/>
                <w:sz w:val="18"/>
                <w:szCs w:val="18"/>
              </w:rPr>
              <w:t>*</w:t>
            </w:r>
          </w:p>
        </w:tc>
        <w:tc>
          <w:tcPr>
            <w:tcW w:w="370" w:type="dxa"/>
            <w:tcBorders>
              <w:left w:val="single" w:sz="4" w:space="0" w:color="auto"/>
              <w:right w:val="single" w:sz="4" w:space="0" w:color="auto"/>
            </w:tcBorders>
          </w:tcPr>
          <w:p w14:paraId="1D19D681"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346D6D4" w14:textId="67F00A62"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48116358" w14:textId="7ED09A11" w:rsidR="00766622" w:rsidRDefault="00766622" w:rsidP="00766622">
            <w:pPr>
              <w:jc w:val="center"/>
              <w:rPr>
                <w:rFonts w:ascii="Inter" w:hAnsi="Inter"/>
                <w:sz w:val="18"/>
                <w:szCs w:val="18"/>
              </w:rPr>
            </w:pPr>
          </w:p>
        </w:tc>
        <w:tc>
          <w:tcPr>
            <w:tcW w:w="284" w:type="dxa"/>
            <w:tcBorders>
              <w:left w:val="single" w:sz="4" w:space="0" w:color="auto"/>
              <w:bottom w:val="nil"/>
            </w:tcBorders>
            <w:shd w:val="clear" w:color="auto" w:fill="3B4C64"/>
          </w:tcPr>
          <w:p w14:paraId="5E1D1483"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084651404"/>
            <w:placeholder>
              <w:docPart w:val="C261893FF6894131975916F60B29444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1CA8D4DC" w14:textId="48CF77F6"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29904029"/>
            <w:placeholder>
              <w:docPart w:val="9749CE83289843E891807D847241E7F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4949B92F" w14:textId="70858E51"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58342570"/>
            <w:placeholder>
              <w:docPart w:val="D847C63D5DE245749E816DDAEF06B79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8C5A2F8" w14:textId="5F6E5B95"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52587465"/>
            <w:placeholder>
              <w:docPart w:val="5C2B13DFFC5041318ACD258A1D11C03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E3BDA80" w14:textId="623F1920"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7333416"/>
            <w:placeholder>
              <w:docPart w:val="024E839F39E04E8585220CC3B70EC834"/>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0C8750E8" w14:textId="05EDA21F" w:rsidR="00766622" w:rsidRDefault="00DD7C03" w:rsidP="006B311A">
                <w:pPr>
                  <w:jc w:val="center"/>
                  <w:rPr>
                    <w:rFonts w:ascii="Inter" w:hAnsi="Inter"/>
                    <w:sz w:val="18"/>
                    <w:szCs w:val="18"/>
                  </w:rPr>
                </w:pPr>
                <w:r w:rsidRPr="00B97700">
                  <w:rPr>
                    <w:rStyle w:val="Platzhaltertext"/>
                  </w:rPr>
                  <w:t>Wählen Sie ein Element aus.</w:t>
                </w:r>
              </w:p>
            </w:tc>
          </w:sdtContent>
        </w:sdt>
      </w:tr>
      <w:tr w:rsidR="00766622" w14:paraId="29807CFB" w14:textId="3E378DFA" w:rsidTr="00992414">
        <w:tc>
          <w:tcPr>
            <w:tcW w:w="4379" w:type="dxa"/>
            <w:tcBorders>
              <w:top w:val="nil"/>
              <w:right w:val="single" w:sz="4" w:space="0" w:color="auto"/>
            </w:tcBorders>
          </w:tcPr>
          <w:p w14:paraId="6CB6B2C8" w14:textId="13024A4A" w:rsidR="00766622" w:rsidRDefault="00766622" w:rsidP="00766622">
            <w:pPr>
              <w:rPr>
                <w:rFonts w:ascii="Inter" w:hAnsi="Inter"/>
                <w:sz w:val="18"/>
                <w:szCs w:val="18"/>
              </w:rPr>
            </w:pPr>
            <w:r>
              <w:rPr>
                <w:rFonts w:ascii="Inter" w:hAnsi="Inter"/>
                <w:sz w:val="18"/>
                <w:szCs w:val="18"/>
              </w:rPr>
              <w:t>Notfallmaßnahmen</w:t>
            </w:r>
          </w:p>
        </w:tc>
        <w:tc>
          <w:tcPr>
            <w:tcW w:w="370" w:type="dxa"/>
            <w:tcBorders>
              <w:top w:val="nil"/>
              <w:left w:val="single" w:sz="4" w:space="0" w:color="auto"/>
              <w:right w:val="single" w:sz="4" w:space="0" w:color="auto"/>
            </w:tcBorders>
          </w:tcPr>
          <w:p w14:paraId="06C9BDA9" w14:textId="5C883E20"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top w:val="nil"/>
              <w:left w:val="single" w:sz="4" w:space="0" w:color="auto"/>
              <w:right w:val="single" w:sz="4" w:space="0" w:color="auto"/>
            </w:tcBorders>
          </w:tcPr>
          <w:p w14:paraId="047DB86B" w14:textId="71C4270A"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top w:val="nil"/>
              <w:left w:val="single" w:sz="4" w:space="0" w:color="auto"/>
              <w:right w:val="single" w:sz="4" w:space="0" w:color="auto"/>
            </w:tcBorders>
          </w:tcPr>
          <w:p w14:paraId="661880F0" w14:textId="7ECB39AC"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top w:val="nil"/>
              <w:left w:val="single" w:sz="4" w:space="0" w:color="auto"/>
              <w:right w:val="single" w:sz="4" w:space="0" w:color="auto"/>
            </w:tcBorders>
          </w:tcPr>
          <w:p w14:paraId="55176D80" w14:textId="55708726"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top w:val="nil"/>
              <w:left w:val="single" w:sz="4" w:space="0" w:color="auto"/>
              <w:right w:val="single" w:sz="4" w:space="0" w:color="auto"/>
            </w:tcBorders>
          </w:tcPr>
          <w:p w14:paraId="37F58D6E" w14:textId="15F967A2" w:rsidR="00766622" w:rsidRDefault="00BC1C7A" w:rsidP="00766622">
            <w:pPr>
              <w:jc w:val="center"/>
              <w:rPr>
                <w:rFonts w:ascii="Inter" w:hAnsi="Inter"/>
                <w:sz w:val="18"/>
                <w:szCs w:val="18"/>
              </w:rPr>
            </w:pPr>
            <w:r w:rsidRPr="00A64864">
              <w:rPr>
                <w:rFonts w:ascii="Inter" w:hAnsi="Inter"/>
                <w:sz w:val="18"/>
                <w:szCs w:val="18"/>
              </w:rPr>
              <w:t>●</w:t>
            </w:r>
          </w:p>
        </w:tc>
        <w:tc>
          <w:tcPr>
            <w:tcW w:w="284" w:type="dxa"/>
            <w:tcBorders>
              <w:top w:val="nil"/>
              <w:left w:val="single" w:sz="4" w:space="0" w:color="auto"/>
              <w:bottom w:val="nil"/>
            </w:tcBorders>
            <w:shd w:val="clear" w:color="auto" w:fill="3B4C64"/>
          </w:tcPr>
          <w:p w14:paraId="623F88A7"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684210490"/>
            <w:placeholder>
              <w:docPart w:val="D84BEED0247A43CB89393A343447933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3A6A6AC0" w14:textId="7FFA671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21279414"/>
            <w:placeholder>
              <w:docPart w:val="4A00E543B6344730838CE67D87D914F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7AA15CB" w14:textId="349ABEB9"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20691994"/>
            <w:placeholder>
              <w:docPart w:val="A9C08C17707D4A968B3EAD9CB871139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13AFB04" w14:textId="340A34A1"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84445441"/>
            <w:placeholder>
              <w:docPart w:val="D038B658FD80446C840183A9244F471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B249E9D" w14:textId="18DFBA9F"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39698759"/>
            <w:placeholder>
              <w:docPart w:val="4BA4523441774F98802D69D7C9AA0228"/>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744E8469" w14:textId="3307A5A2" w:rsidR="00766622" w:rsidRDefault="00DD7C03" w:rsidP="006B311A">
                <w:pPr>
                  <w:jc w:val="center"/>
                  <w:rPr>
                    <w:rFonts w:ascii="Inter" w:hAnsi="Inter"/>
                    <w:sz w:val="18"/>
                    <w:szCs w:val="18"/>
                  </w:rPr>
                </w:pPr>
                <w:r w:rsidRPr="00B97700">
                  <w:rPr>
                    <w:rStyle w:val="Platzhaltertext"/>
                  </w:rPr>
                  <w:t>Wählen Sie ein Element aus.</w:t>
                </w:r>
              </w:p>
            </w:tc>
          </w:sdtContent>
        </w:sdt>
      </w:tr>
      <w:tr w:rsidR="00766622" w14:paraId="362B67E8" w14:textId="033AB320" w:rsidTr="00992414">
        <w:tc>
          <w:tcPr>
            <w:tcW w:w="4379" w:type="dxa"/>
            <w:tcBorders>
              <w:right w:val="single" w:sz="4" w:space="0" w:color="auto"/>
            </w:tcBorders>
          </w:tcPr>
          <w:p w14:paraId="491847CA" w14:textId="7C9139B4" w:rsidR="00766622" w:rsidRDefault="00766622" w:rsidP="00766622">
            <w:pPr>
              <w:rPr>
                <w:rFonts w:ascii="Inter" w:hAnsi="Inter"/>
                <w:sz w:val="18"/>
                <w:szCs w:val="18"/>
              </w:rPr>
            </w:pPr>
            <w:r>
              <w:rPr>
                <w:rFonts w:ascii="Inter" w:hAnsi="Inter"/>
                <w:sz w:val="18"/>
                <w:szCs w:val="18"/>
              </w:rPr>
              <w:t>Aufbewahrung von Dokumenten</w:t>
            </w:r>
          </w:p>
        </w:tc>
        <w:tc>
          <w:tcPr>
            <w:tcW w:w="370" w:type="dxa"/>
            <w:tcBorders>
              <w:left w:val="single" w:sz="4" w:space="0" w:color="auto"/>
              <w:right w:val="single" w:sz="4" w:space="0" w:color="auto"/>
            </w:tcBorders>
          </w:tcPr>
          <w:p w14:paraId="2572CF6C" w14:textId="19E7CC84"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408C31CF" w14:textId="6C9D92A2" w:rsidR="00766622" w:rsidRDefault="0076662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5D5FA84A"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39C813C6"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386F16B" w14:textId="46F44E76" w:rsidR="00766622" w:rsidRDefault="00766622" w:rsidP="00766622">
            <w:pPr>
              <w:jc w:val="center"/>
              <w:rPr>
                <w:rFonts w:ascii="Inter" w:hAnsi="Inter"/>
                <w:sz w:val="18"/>
                <w:szCs w:val="18"/>
              </w:rPr>
            </w:pPr>
          </w:p>
        </w:tc>
        <w:tc>
          <w:tcPr>
            <w:tcW w:w="284" w:type="dxa"/>
            <w:tcBorders>
              <w:top w:val="nil"/>
              <w:left w:val="single" w:sz="4" w:space="0" w:color="auto"/>
            </w:tcBorders>
            <w:shd w:val="clear" w:color="auto" w:fill="3B4C64"/>
          </w:tcPr>
          <w:p w14:paraId="2AE868F8"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888476642"/>
            <w:placeholder>
              <w:docPart w:val="47DD41D6348D4A3BB2DA801A9E0E07E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310FB66E" w14:textId="11196C8C" w:rsidR="00766622" w:rsidRDefault="006B311A"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47541813"/>
            <w:placeholder>
              <w:docPart w:val="9E7C157DBA004A15B650E761C806D14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BFEA24C" w14:textId="734B2975"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40245550"/>
            <w:placeholder>
              <w:docPart w:val="90FEAAFA5A7C4B0194BE56B1083110E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4F8B0EF" w14:textId="68DEDF09"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20035972"/>
            <w:placeholder>
              <w:docPart w:val="F8DDEC8F2E464B80A0D3DFF85D3929E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1DB784F" w14:textId="4346D552" w:rsidR="00766622" w:rsidRDefault="00DD7C03" w:rsidP="006B311A">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41498081"/>
            <w:placeholder>
              <w:docPart w:val="5394A5CB865046749D0C7B6A9489192D"/>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7DF67337" w14:textId="7A011CAD" w:rsidR="00766622" w:rsidRDefault="00DD7C03" w:rsidP="006B311A">
                <w:pPr>
                  <w:jc w:val="center"/>
                  <w:rPr>
                    <w:rFonts w:ascii="Inter" w:hAnsi="Inter"/>
                    <w:sz w:val="18"/>
                    <w:szCs w:val="18"/>
                  </w:rPr>
                </w:pPr>
                <w:r w:rsidRPr="00B97700">
                  <w:rPr>
                    <w:rStyle w:val="Platzhaltertext"/>
                  </w:rPr>
                  <w:t>Wählen Sie ein Element aus.</w:t>
                </w:r>
              </w:p>
            </w:tc>
          </w:sdtContent>
        </w:sdt>
      </w:tr>
      <w:tr w:rsidR="00B118CD" w14:paraId="3C661BF6" w14:textId="72AF05B5" w:rsidTr="004E0C0E">
        <w:trPr>
          <w:trHeight w:val="449"/>
        </w:trPr>
        <w:tc>
          <w:tcPr>
            <w:tcW w:w="13967" w:type="dxa"/>
            <w:gridSpan w:val="13"/>
            <w:vAlign w:val="bottom"/>
          </w:tcPr>
          <w:p w14:paraId="3F7AE3EB" w14:textId="5C0D7979" w:rsidR="00B118CD" w:rsidRDefault="00B118CD" w:rsidP="00B118CD">
            <w:pPr>
              <w:rPr>
                <w:rFonts w:ascii="Inter" w:hAnsi="Inter"/>
                <w:sz w:val="18"/>
                <w:szCs w:val="18"/>
              </w:rPr>
            </w:pPr>
            <w:r w:rsidRPr="00B25EC9">
              <w:rPr>
                <w:rFonts w:ascii="Inter" w:hAnsi="Inter"/>
                <w:b/>
                <w:bCs/>
                <w:color w:val="8B2738"/>
                <w:sz w:val="18"/>
                <w:szCs w:val="18"/>
              </w:rPr>
              <w:t>Radioaktive Stoffe</w:t>
            </w:r>
          </w:p>
        </w:tc>
      </w:tr>
      <w:tr w:rsidR="00766622" w14:paraId="70F705DC" w14:textId="662A3EFE" w:rsidTr="00992414">
        <w:tc>
          <w:tcPr>
            <w:tcW w:w="4379" w:type="dxa"/>
            <w:tcBorders>
              <w:right w:val="single" w:sz="4" w:space="0" w:color="auto"/>
            </w:tcBorders>
          </w:tcPr>
          <w:p w14:paraId="7A405B46" w14:textId="07E01E80" w:rsidR="00766622" w:rsidRDefault="00766622" w:rsidP="00766622">
            <w:pPr>
              <w:rPr>
                <w:rFonts w:ascii="Inter" w:hAnsi="Inter"/>
                <w:sz w:val="18"/>
                <w:szCs w:val="18"/>
              </w:rPr>
            </w:pPr>
            <w:r>
              <w:rPr>
                <w:rFonts w:ascii="Inter" w:hAnsi="Inter"/>
                <w:sz w:val="18"/>
                <w:szCs w:val="18"/>
              </w:rPr>
              <w:t>Allgemein radioaktive Stoffe</w:t>
            </w:r>
          </w:p>
        </w:tc>
        <w:tc>
          <w:tcPr>
            <w:tcW w:w="370" w:type="dxa"/>
            <w:tcBorders>
              <w:left w:val="single" w:sz="4" w:space="0" w:color="auto"/>
              <w:right w:val="single" w:sz="4" w:space="0" w:color="auto"/>
            </w:tcBorders>
          </w:tcPr>
          <w:p w14:paraId="04369749" w14:textId="757870D4" w:rsidR="00766622" w:rsidRDefault="00766622"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3D567A0D" w14:textId="7A24F410" w:rsidR="00766622" w:rsidRDefault="00E42488"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399516D8" w14:textId="76B3FC13"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279A394F" w14:textId="71DA6540"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11FA7A81" w14:textId="38D95249" w:rsidR="00766622" w:rsidRDefault="00766622" w:rsidP="00766622">
            <w:pPr>
              <w:jc w:val="center"/>
              <w:rPr>
                <w:rFonts w:ascii="Inter" w:hAnsi="Inter"/>
                <w:sz w:val="18"/>
                <w:szCs w:val="18"/>
              </w:rPr>
            </w:pPr>
          </w:p>
        </w:tc>
        <w:tc>
          <w:tcPr>
            <w:tcW w:w="284" w:type="dxa"/>
            <w:tcBorders>
              <w:left w:val="single" w:sz="4" w:space="0" w:color="auto"/>
              <w:bottom w:val="nil"/>
            </w:tcBorders>
            <w:shd w:val="clear" w:color="auto" w:fill="3B4C64"/>
          </w:tcPr>
          <w:p w14:paraId="513A53E5"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543402786"/>
            <w:placeholder>
              <w:docPart w:val="786FA858EF7A4AD593AD9EA00291265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45B15866" w14:textId="712F0437"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54186428"/>
            <w:placeholder>
              <w:docPart w:val="F3862403EFF1495CA504196D1E660B91"/>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BEABDC7" w14:textId="44A4FDC6"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5425483"/>
            <w:placeholder>
              <w:docPart w:val="D022027933AA44AFA45612AA0E14EE6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032C154" w14:textId="2303C84C"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87653668"/>
            <w:placeholder>
              <w:docPart w:val="7A011B095A884B09B5471B7852FA699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46B6D26" w14:textId="6FFA4EBB"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84518255"/>
            <w:placeholder>
              <w:docPart w:val="2EB163A98B38437CBD226340F8B1CEA9"/>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7DBF87B6" w14:textId="4C4919B3" w:rsidR="00766622" w:rsidRDefault="00DD7C03" w:rsidP="00DD7C03">
                <w:pPr>
                  <w:jc w:val="center"/>
                  <w:rPr>
                    <w:rFonts w:ascii="Inter" w:hAnsi="Inter"/>
                    <w:sz w:val="18"/>
                    <w:szCs w:val="18"/>
                  </w:rPr>
                </w:pPr>
                <w:r w:rsidRPr="00B97700">
                  <w:rPr>
                    <w:rStyle w:val="Platzhaltertext"/>
                  </w:rPr>
                  <w:t>Wählen Sie ein Element aus.</w:t>
                </w:r>
              </w:p>
            </w:tc>
          </w:sdtContent>
        </w:sdt>
      </w:tr>
      <w:tr w:rsidR="00766622" w14:paraId="0CC04C34" w14:textId="37C65178" w:rsidTr="00992414">
        <w:tc>
          <w:tcPr>
            <w:tcW w:w="4379" w:type="dxa"/>
            <w:tcBorders>
              <w:top w:val="nil"/>
              <w:right w:val="single" w:sz="4" w:space="0" w:color="auto"/>
            </w:tcBorders>
          </w:tcPr>
          <w:p w14:paraId="7A0A1F82" w14:textId="475B71BF" w:rsidR="00766622" w:rsidRDefault="00766622" w:rsidP="00766622">
            <w:pPr>
              <w:rPr>
                <w:rFonts w:ascii="Inter" w:hAnsi="Inter"/>
                <w:sz w:val="18"/>
                <w:szCs w:val="18"/>
              </w:rPr>
            </w:pPr>
            <w:r>
              <w:rPr>
                <w:rFonts w:ascii="Inter" w:hAnsi="Inter"/>
                <w:sz w:val="18"/>
                <w:szCs w:val="18"/>
              </w:rPr>
              <w:t>Anwendungsbereich</w:t>
            </w:r>
          </w:p>
        </w:tc>
        <w:tc>
          <w:tcPr>
            <w:tcW w:w="370" w:type="dxa"/>
            <w:tcBorders>
              <w:top w:val="nil"/>
              <w:left w:val="single" w:sz="4" w:space="0" w:color="auto"/>
              <w:right w:val="single" w:sz="4" w:space="0" w:color="auto"/>
            </w:tcBorders>
          </w:tcPr>
          <w:p w14:paraId="58CB993B"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15C24EE4" w14:textId="77777777" w:rsidR="00766622" w:rsidRDefault="00766622" w:rsidP="00766622">
            <w:pPr>
              <w:jc w:val="center"/>
              <w:rPr>
                <w:rFonts w:ascii="Inter" w:hAnsi="Inter"/>
                <w:sz w:val="18"/>
                <w:szCs w:val="18"/>
              </w:rPr>
            </w:pPr>
          </w:p>
        </w:tc>
        <w:tc>
          <w:tcPr>
            <w:tcW w:w="370" w:type="dxa"/>
            <w:tcBorders>
              <w:top w:val="nil"/>
              <w:left w:val="single" w:sz="4" w:space="0" w:color="auto"/>
              <w:right w:val="single" w:sz="4" w:space="0" w:color="auto"/>
            </w:tcBorders>
          </w:tcPr>
          <w:p w14:paraId="5A594E3A"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2F1AF943" w14:textId="77777777" w:rsidR="00766622" w:rsidRDefault="00766622" w:rsidP="00766622">
            <w:pPr>
              <w:jc w:val="center"/>
              <w:rPr>
                <w:rFonts w:ascii="Inter" w:hAnsi="Inter"/>
                <w:sz w:val="18"/>
                <w:szCs w:val="18"/>
              </w:rPr>
            </w:pPr>
          </w:p>
        </w:tc>
        <w:tc>
          <w:tcPr>
            <w:tcW w:w="371" w:type="dxa"/>
            <w:tcBorders>
              <w:top w:val="nil"/>
              <w:left w:val="single" w:sz="4" w:space="0" w:color="auto"/>
              <w:right w:val="single" w:sz="4" w:space="0" w:color="auto"/>
            </w:tcBorders>
          </w:tcPr>
          <w:p w14:paraId="7167B3C9" w14:textId="2A5D4FD0" w:rsidR="00766622" w:rsidRDefault="00766622" w:rsidP="00766622">
            <w:pPr>
              <w:jc w:val="center"/>
              <w:rPr>
                <w:rFonts w:ascii="Inter" w:hAnsi="Inter"/>
                <w:sz w:val="18"/>
                <w:szCs w:val="18"/>
              </w:rPr>
            </w:pPr>
          </w:p>
        </w:tc>
        <w:tc>
          <w:tcPr>
            <w:tcW w:w="284" w:type="dxa"/>
            <w:tcBorders>
              <w:top w:val="nil"/>
              <w:left w:val="single" w:sz="4" w:space="0" w:color="auto"/>
              <w:bottom w:val="single" w:sz="4" w:space="0" w:color="auto"/>
            </w:tcBorders>
            <w:shd w:val="clear" w:color="auto" w:fill="3B4C64"/>
          </w:tcPr>
          <w:p w14:paraId="32692613"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663785186"/>
            <w:placeholder>
              <w:docPart w:val="D1CE33AC0312437E9C5F50B22D6AD66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06E66AB7" w14:textId="6A89E1C7"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3941112"/>
            <w:placeholder>
              <w:docPart w:val="D7A92061231B41DAB28BF7D930E530A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876879A" w14:textId="4DB7BA98"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4218649"/>
            <w:placeholder>
              <w:docPart w:val="7AE08E8D8B9743E0A496A78C0CCAA43B"/>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5D395D3" w14:textId="03D35215"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11324611"/>
            <w:placeholder>
              <w:docPart w:val="B4C0CE4500F64C349226AD98AA31970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FF0561A" w14:textId="42A3628E"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80915903"/>
            <w:placeholder>
              <w:docPart w:val="30BF060BB245475EBAD4C2286309337A"/>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4E304847" w14:textId="1726B0ED" w:rsidR="00766622" w:rsidRDefault="00DD7C03" w:rsidP="00DD7C03">
                <w:pPr>
                  <w:jc w:val="center"/>
                  <w:rPr>
                    <w:rFonts w:ascii="Inter" w:hAnsi="Inter"/>
                    <w:sz w:val="18"/>
                    <w:szCs w:val="18"/>
                  </w:rPr>
                </w:pPr>
                <w:r w:rsidRPr="00B97700">
                  <w:rPr>
                    <w:rStyle w:val="Platzhaltertext"/>
                  </w:rPr>
                  <w:t>Wählen Sie ein Element aus.</w:t>
                </w:r>
              </w:p>
            </w:tc>
          </w:sdtContent>
        </w:sdt>
      </w:tr>
      <w:tr w:rsidR="00766622" w14:paraId="75A363D7" w14:textId="2D51A3E9" w:rsidTr="00992414">
        <w:tc>
          <w:tcPr>
            <w:tcW w:w="4379" w:type="dxa"/>
            <w:tcBorders>
              <w:right w:val="single" w:sz="4" w:space="0" w:color="auto"/>
            </w:tcBorders>
          </w:tcPr>
          <w:p w14:paraId="0B00235C" w14:textId="3B0A586F" w:rsidR="00766622" w:rsidRDefault="00766622" w:rsidP="00766622">
            <w:pPr>
              <w:rPr>
                <w:rFonts w:ascii="Inter" w:hAnsi="Inter"/>
                <w:sz w:val="18"/>
                <w:szCs w:val="18"/>
              </w:rPr>
            </w:pPr>
            <w:r>
              <w:rPr>
                <w:rFonts w:ascii="Inter" w:hAnsi="Inter"/>
                <w:sz w:val="18"/>
                <w:szCs w:val="18"/>
              </w:rPr>
              <w:t>Beschränkungen</w:t>
            </w:r>
          </w:p>
        </w:tc>
        <w:tc>
          <w:tcPr>
            <w:tcW w:w="370" w:type="dxa"/>
            <w:tcBorders>
              <w:left w:val="single" w:sz="4" w:space="0" w:color="auto"/>
              <w:right w:val="single" w:sz="4" w:space="0" w:color="auto"/>
            </w:tcBorders>
          </w:tcPr>
          <w:p w14:paraId="6511D6F4"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78704CAB"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073A29E5"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5D65EDB6" w14:textId="626B4E4C"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1F592DAE" w14:textId="53C26E64" w:rsidR="00766622" w:rsidRDefault="00766622" w:rsidP="00766622">
            <w:pPr>
              <w:jc w:val="center"/>
              <w:rPr>
                <w:rFonts w:ascii="Inter" w:hAnsi="Inter"/>
                <w:sz w:val="18"/>
                <w:szCs w:val="18"/>
              </w:rPr>
            </w:pPr>
          </w:p>
        </w:tc>
        <w:tc>
          <w:tcPr>
            <w:tcW w:w="284" w:type="dxa"/>
            <w:tcBorders>
              <w:left w:val="single" w:sz="4" w:space="0" w:color="auto"/>
              <w:bottom w:val="nil"/>
            </w:tcBorders>
            <w:shd w:val="clear" w:color="auto" w:fill="3B4C64"/>
          </w:tcPr>
          <w:p w14:paraId="3B3A3AF6"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350947302"/>
            <w:placeholder>
              <w:docPart w:val="B9CB7EB64A2C4C84B065283C2AB2A75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43F4C589" w14:textId="7C579A8B"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45243948"/>
            <w:placeholder>
              <w:docPart w:val="85937815044F47A5A0C02E8F045FF22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0513875" w14:textId="3CF5AB7F"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272317161"/>
            <w:placeholder>
              <w:docPart w:val="7E61D6DFB2E54DA484AE593A29D220C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321F786" w14:textId="015748DB"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51728457"/>
            <w:placeholder>
              <w:docPart w:val="FE5BFFB0095C48339D0B0EC13A24885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6E16BE9" w14:textId="3900DDCD"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54071801"/>
            <w:placeholder>
              <w:docPart w:val="6335DFCDAB994B6795DD0F392449065F"/>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3009EC80" w14:textId="128868C2" w:rsidR="00766622" w:rsidRDefault="00DD7C03" w:rsidP="00DD7C03">
                <w:pPr>
                  <w:jc w:val="center"/>
                  <w:rPr>
                    <w:rFonts w:ascii="Inter" w:hAnsi="Inter"/>
                    <w:sz w:val="18"/>
                    <w:szCs w:val="18"/>
                  </w:rPr>
                </w:pPr>
                <w:r w:rsidRPr="00B97700">
                  <w:rPr>
                    <w:rStyle w:val="Platzhaltertext"/>
                  </w:rPr>
                  <w:t>Wählen Sie ein Element aus.</w:t>
                </w:r>
              </w:p>
            </w:tc>
          </w:sdtContent>
        </w:sdt>
      </w:tr>
      <w:tr w:rsidR="00766622" w14:paraId="56855691" w14:textId="07C2AF96" w:rsidTr="00992414">
        <w:tc>
          <w:tcPr>
            <w:tcW w:w="4379" w:type="dxa"/>
            <w:tcBorders>
              <w:right w:val="single" w:sz="4" w:space="0" w:color="auto"/>
            </w:tcBorders>
          </w:tcPr>
          <w:p w14:paraId="7007E207" w14:textId="79B200C6" w:rsidR="00766622" w:rsidRDefault="00766622" w:rsidP="00766622">
            <w:pPr>
              <w:rPr>
                <w:rFonts w:ascii="Inter" w:hAnsi="Inter"/>
                <w:sz w:val="18"/>
                <w:szCs w:val="18"/>
              </w:rPr>
            </w:pPr>
            <w:r>
              <w:rPr>
                <w:rFonts w:ascii="Inter" w:hAnsi="Inter"/>
                <w:sz w:val="18"/>
                <w:szCs w:val="18"/>
              </w:rPr>
              <w:t>Klassifizierung</w:t>
            </w:r>
          </w:p>
        </w:tc>
        <w:tc>
          <w:tcPr>
            <w:tcW w:w="370" w:type="dxa"/>
            <w:tcBorders>
              <w:left w:val="single" w:sz="4" w:space="0" w:color="auto"/>
              <w:right w:val="single" w:sz="4" w:space="0" w:color="auto"/>
            </w:tcBorders>
          </w:tcPr>
          <w:p w14:paraId="18F12617"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764F086F"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5103807C"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E65001F"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79772B2A" w14:textId="4097C1C3"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6BBFD793"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158653126"/>
            <w:placeholder>
              <w:docPart w:val="82C7E428A1924B04B6111374ADBF377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39BE2334" w14:textId="59727B1B"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01785814"/>
            <w:placeholder>
              <w:docPart w:val="A989054E73114C2EBAFE205A5B709E5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F99DB08" w14:textId="1971568B"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01459119"/>
            <w:placeholder>
              <w:docPart w:val="A5E507A6BEB449E9905A63A6890AEC8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635A142" w14:textId="78A27255"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20055846"/>
            <w:placeholder>
              <w:docPart w:val="2BDEA77B8F544F1EB4A8FEE22E551EF6"/>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B8209BA" w14:textId="047910B5"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81482694"/>
            <w:placeholder>
              <w:docPart w:val="D17551D5395A455C903A38F22B83C39B"/>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52D6D31A" w14:textId="07902029" w:rsidR="00766622" w:rsidRDefault="00DD7C03" w:rsidP="00DD7C03">
                <w:pPr>
                  <w:jc w:val="center"/>
                  <w:rPr>
                    <w:rFonts w:ascii="Inter" w:hAnsi="Inter"/>
                    <w:sz w:val="18"/>
                    <w:szCs w:val="18"/>
                  </w:rPr>
                </w:pPr>
                <w:r w:rsidRPr="00B97700">
                  <w:rPr>
                    <w:rStyle w:val="Platzhaltertext"/>
                  </w:rPr>
                  <w:t>Wählen Sie ein Element aus.</w:t>
                </w:r>
              </w:p>
            </w:tc>
          </w:sdtContent>
        </w:sdt>
      </w:tr>
      <w:tr w:rsidR="00766622" w14:paraId="4DB88406" w14:textId="166D5C79" w:rsidTr="00992414">
        <w:tc>
          <w:tcPr>
            <w:tcW w:w="4379" w:type="dxa"/>
            <w:tcBorders>
              <w:right w:val="single" w:sz="4" w:space="0" w:color="auto"/>
            </w:tcBorders>
          </w:tcPr>
          <w:p w14:paraId="06AB2B4A" w14:textId="6867B2E6" w:rsidR="00766622" w:rsidRDefault="00766622" w:rsidP="00766622">
            <w:pPr>
              <w:rPr>
                <w:rFonts w:ascii="Inter" w:hAnsi="Inter"/>
                <w:sz w:val="18"/>
                <w:szCs w:val="18"/>
              </w:rPr>
            </w:pPr>
            <w:r>
              <w:rPr>
                <w:rFonts w:ascii="Inter" w:hAnsi="Inter"/>
                <w:sz w:val="18"/>
                <w:szCs w:val="18"/>
              </w:rPr>
              <w:lastRenderedPageBreak/>
              <w:t>Identifizierung</w:t>
            </w:r>
          </w:p>
        </w:tc>
        <w:tc>
          <w:tcPr>
            <w:tcW w:w="370" w:type="dxa"/>
            <w:tcBorders>
              <w:left w:val="single" w:sz="4" w:space="0" w:color="auto"/>
              <w:right w:val="single" w:sz="4" w:space="0" w:color="auto"/>
            </w:tcBorders>
          </w:tcPr>
          <w:p w14:paraId="2DC1312D"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67884C15"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72DBBF6E"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734BDE30" w14:textId="49A791CD"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6FA86BD4" w14:textId="2F8C2055"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2B3D9BD4"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879978466"/>
            <w:placeholder>
              <w:docPart w:val="9F0534A5B61E40EDA274D0D8E4692216"/>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758FD892" w14:textId="05123558"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5098923"/>
            <w:placeholder>
              <w:docPart w:val="7622B0450C0D4DD194F979DFA5282AC9"/>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C6BAF64" w14:textId="24E93189"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100283951"/>
            <w:placeholder>
              <w:docPart w:val="C6D5D14432BE440E87F4D5C9AE935969"/>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76CED02" w14:textId="67145E40"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51428677"/>
            <w:placeholder>
              <w:docPart w:val="5756ADB460CA45089572A93E3F53DDE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8ADF64E" w14:textId="2D2CB874"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87492793"/>
            <w:placeholder>
              <w:docPart w:val="FC50FAAADC2A4D3C8F06E5EC695D602A"/>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7C814121" w14:textId="46EA4494" w:rsidR="00766622" w:rsidRDefault="00DD7C03" w:rsidP="00DD7C03">
                <w:pPr>
                  <w:jc w:val="center"/>
                  <w:rPr>
                    <w:rFonts w:ascii="Inter" w:hAnsi="Inter"/>
                    <w:sz w:val="18"/>
                    <w:szCs w:val="18"/>
                  </w:rPr>
                </w:pPr>
                <w:r w:rsidRPr="00B97700">
                  <w:rPr>
                    <w:rStyle w:val="Platzhaltertext"/>
                  </w:rPr>
                  <w:t>Wählen Sie ein Element aus.</w:t>
                </w:r>
              </w:p>
            </w:tc>
          </w:sdtContent>
        </w:sdt>
      </w:tr>
      <w:tr w:rsidR="00766622" w14:paraId="4836FBCA" w14:textId="05AC9184" w:rsidTr="00992414">
        <w:tc>
          <w:tcPr>
            <w:tcW w:w="4379" w:type="dxa"/>
            <w:tcBorders>
              <w:right w:val="single" w:sz="4" w:space="0" w:color="auto"/>
            </w:tcBorders>
          </w:tcPr>
          <w:p w14:paraId="737DB4E1" w14:textId="101D4815" w:rsidR="00766622" w:rsidRDefault="00766622" w:rsidP="00766622">
            <w:pPr>
              <w:rPr>
                <w:rFonts w:ascii="Inter" w:hAnsi="Inter"/>
                <w:sz w:val="18"/>
                <w:szCs w:val="18"/>
              </w:rPr>
            </w:pPr>
            <w:r>
              <w:rPr>
                <w:rFonts w:ascii="Inter" w:hAnsi="Inter"/>
                <w:sz w:val="18"/>
                <w:szCs w:val="18"/>
              </w:rPr>
              <w:t>Verpackung</w:t>
            </w:r>
          </w:p>
        </w:tc>
        <w:tc>
          <w:tcPr>
            <w:tcW w:w="370" w:type="dxa"/>
            <w:tcBorders>
              <w:left w:val="single" w:sz="4" w:space="0" w:color="auto"/>
              <w:right w:val="single" w:sz="4" w:space="0" w:color="auto"/>
            </w:tcBorders>
          </w:tcPr>
          <w:p w14:paraId="7A141BB6"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707809A1"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481650B6"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1B232D43" w14:textId="3C91374B"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38910371" w14:textId="46FD2F80"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2E3DC883"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392779583"/>
            <w:placeholder>
              <w:docPart w:val="4767FCAFB1D54B6E8A08653156A2FA7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134227DA" w14:textId="2914B99F"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12277433"/>
            <w:placeholder>
              <w:docPart w:val="9AB910858A1C4D38B1DA274A67C0A0A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973D41F" w14:textId="21D18D79"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65792722"/>
            <w:placeholder>
              <w:docPart w:val="40999DB054E94931B4314155E5B37B9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1CAD4D9" w14:textId="67903E64"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88067769"/>
            <w:placeholder>
              <w:docPart w:val="C9B731FEA0D74DB4A6F2EC7A81253E6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0096D90F" w14:textId="39590170"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1750000"/>
            <w:placeholder>
              <w:docPart w:val="CA8432837AAC401B906352E643B85933"/>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4857389D" w14:textId="42C972B1" w:rsidR="00766622" w:rsidRDefault="00DD7C03" w:rsidP="00DD7C03">
                <w:pPr>
                  <w:jc w:val="center"/>
                  <w:rPr>
                    <w:rFonts w:ascii="Inter" w:hAnsi="Inter"/>
                    <w:sz w:val="18"/>
                    <w:szCs w:val="18"/>
                  </w:rPr>
                </w:pPr>
                <w:r w:rsidRPr="00B97700">
                  <w:rPr>
                    <w:rStyle w:val="Platzhaltertext"/>
                  </w:rPr>
                  <w:t>Wählen Sie ein Element aus.</w:t>
                </w:r>
              </w:p>
            </w:tc>
          </w:sdtContent>
        </w:sdt>
      </w:tr>
      <w:tr w:rsidR="00766622" w14:paraId="55AC4663" w14:textId="5523B9B3" w:rsidTr="00992414">
        <w:tc>
          <w:tcPr>
            <w:tcW w:w="4379" w:type="dxa"/>
            <w:tcBorders>
              <w:right w:val="single" w:sz="4" w:space="0" w:color="auto"/>
            </w:tcBorders>
          </w:tcPr>
          <w:p w14:paraId="3C478772" w14:textId="0941170C" w:rsidR="00766622" w:rsidRDefault="00766622" w:rsidP="00766622">
            <w:pPr>
              <w:rPr>
                <w:rFonts w:ascii="Inter" w:hAnsi="Inter"/>
                <w:sz w:val="18"/>
                <w:szCs w:val="18"/>
              </w:rPr>
            </w:pPr>
            <w:r>
              <w:rPr>
                <w:rFonts w:ascii="Inter" w:hAnsi="Inter"/>
                <w:sz w:val="18"/>
                <w:szCs w:val="18"/>
              </w:rPr>
              <w:t>Verpackungsspezifikationen und Prüfverfahren</w:t>
            </w:r>
          </w:p>
        </w:tc>
        <w:tc>
          <w:tcPr>
            <w:tcW w:w="370" w:type="dxa"/>
            <w:tcBorders>
              <w:left w:val="single" w:sz="4" w:space="0" w:color="auto"/>
              <w:right w:val="single" w:sz="4" w:space="0" w:color="auto"/>
            </w:tcBorders>
          </w:tcPr>
          <w:p w14:paraId="4C3B1F5E"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132F31DE"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1498C786"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442B2A29"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1F23F276" w14:textId="4D5B8CF3"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41196EBC" w14:textId="760DFAF6" w:rsidR="00766622" w:rsidRPr="00B13D1B" w:rsidRDefault="00766622" w:rsidP="00766622">
            <w:pPr>
              <w:rPr>
                <w:rFonts w:ascii="Inter" w:hAnsi="Inter"/>
                <w:sz w:val="18"/>
                <w:szCs w:val="18"/>
                <w:highlight w:val="darkRed"/>
              </w:rPr>
            </w:pPr>
          </w:p>
        </w:tc>
        <w:sdt>
          <w:sdtPr>
            <w:rPr>
              <w:rFonts w:ascii="Inter" w:hAnsi="Inter"/>
              <w:sz w:val="18"/>
              <w:szCs w:val="18"/>
            </w:rPr>
            <w:id w:val="-1158072787"/>
            <w:placeholder>
              <w:docPart w:val="2B42611B14F74B1AB41D437D2ECAE729"/>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07BA0249" w14:textId="583070FF"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87175999"/>
            <w:placeholder>
              <w:docPart w:val="3EFF56C9550E44C99019C78E64F9D30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04EC113" w14:textId="0B23EDB5"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78560989"/>
            <w:placeholder>
              <w:docPart w:val="3E8586F568DC429D9DCE6414627688EB"/>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FE8E6B4" w14:textId="77BBD6C6"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81887389"/>
            <w:placeholder>
              <w:docPart w:val="680F54E84E164A748BD2F46DEC11268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24F6ADB" w14:textId="067FB392"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92957898"/>
            <w:placeholder>
              <w:docPart w:val="1236B50DB03B43899A363136AFDECF2F"/>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5697D9A0" w14:textId="1C5AE191" w:rsidR="00766622" w:rsidRDefault="00DD7C03" w:rsidP="00DD7C03">
                <w:pPr>
                  <w:jc w:val="center"/>
                  <w:rPr>
                    <w:rFonts w:ascii="Inter" w:hAnsi="Inter"/>
                    <w:sz w:val="18"/>
                    <w:szCs w:val="18"/>
                  </w:rPr>
                </w:pPr>
                <w:r w:rsidRPr="00B97700">
                  <w:rPr>
                    <w:rStyle w:val="Platzhaltertext"/>
                  </w:rPr>
                  <w:t>Wählen Sie ein Element aus.</w:t>
                </w:r>
              </w:p>
            </w:tc>
          </w:sdtContent>
        </w:sdt>
      </w:tr>
      <w:tr w:rsidR="00834052" w14:paraId="060CB6E6" w14:textId="1A84A18C" w:rsidTr="00992414">
        <w:tc>
          <w:tcPr>
            <w:tcW w:w="4379" w:type="dxa"/>
            <w:tcBorders>
              <w:right w:val="single" w:sz="4" w:space="0" w:color="auto"/>
            </w:tcBorders>
          </w:tcPr>
          <w:p w14:paraId="69AC79DB" w14:textId="3E84280D" w:rsidR="00766622" w:rsidRDefault="00766622" w:rsidP="00766622">
            <w:pPr>
              <w:rPr>
                <w:rFonts w:ascii="Inter" w:hAnsi="Inter"/>
                <w:sz w:val="18"/>
                <w:szCs w:val="18"/>
              </w:rPr>
            </w:pPr>
            <w:r>
              <w:rPr>
                <w:rFonts w:ascii="Inter" w:hAnsi="Inter"/>
                <w:sz w:val="18"/>
                <w:szCs w:val="18"/>
              </w:rPr>
              <w:t>Markierung und Kennzeichnung</w:t>
            </w:r>
          </w:p>
        </w:tc>
        <w:tc>
          <w:tcPr>
            <w:tcW w:w="370" w:type="dxa"/>
            <w:tcBorders>
              <w:left w:val="single" w:sz="4" w:space="0" w:color="auto"/>
              <w:right w:val="single" w:sz="4" w:space="0" w:color="auto"/>
            </w:tcBorders>
          </w:tcPr>
          <w:p w14:paraId="774A3F09"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shd w:val="clear" w:color="auto" w:fill="EDBDC5"/>
          </w:tcPr>
          <w:p w14:paraId="766134C0" w14:textId="602FEC9D" w:rsidR="00766622" w:rsidRDefault="0094207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0A31ACF4"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2EC4C237" w14:textId="2A031F93"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18CBB8C1" w14:textId="14ED866A"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5A7B70B2"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256946988"/>
            <w:placeholder>
              <w:docPart w:val="C72480235E2247F1ADA1D9838B46A792"/>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4C9F396D" w14:textId="30FFF01E"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2987526"/>
            <w:placeholder>
              <w:docPart w:val="726F5F9AFE594BCEA95B4207B25BAB9F"/>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1A7AB38" w14:textId="1AEA9FD0"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54445400"/>
            <w:placeholder>
              <w:docPart w:val="39C9B24390C84793AE3EFAB4C162443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E0AE96A" w14:textId="67C47CA1"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02849417"/>
            <w:placeholder>
              <w:docPart w:val="2C71868239C5492D846D1870E7DE0C1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D85A7A1" w14:textId="2E3C1541"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36334929"/>
            <w:placeholder>
              <w:docPart w:val="EBA71641D4C445D78A0870FFC74E0165"/>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6D364A34" w14:textId="1E964314" w:rsidR="00766622" w:rsidRDefault="00DD7C03" w:rsidP="00DD7C03">
                <w:pPr>
                  <w:jc w:val="center"/>
                  <w:rPr>
                    <w:rFonts w:ascii="Inter" w:hAnsi="Inter"/>
                    <w:sz w:val="18"/>
                    <w:szCs w:val="18"/>
                  </w:rPr>
                </w:pPr>
                <w:r w:rsidRPr="00B97700">
                  <w:rPr>
                    <w:rStyle w:val="Platzhaltertext"/>
                  </w:rPr>
                  <w:t>Wählen Sie ein Element aus.</w:t>
                </w:r>
              </w:p>
            </w:tc>
          </w:sdtContent>
        </w:sdt>
      </w:tr>
      <w:tr w:rsidR="00766622" w14:paraId="3F959F3C" w14:textId="56C99EA1" w:rsidTr="00992414">
        <w:tc>
          <w:tcPr>
            <w:tcW w:w="4379" w:type="dxa"/>
            <w:tcBorders>
              <w:right w:val="single" w:sz="4" w:space="0" w:color="auto"/>
            </w:tcBorders>
          </w:tcPr>
          <w:p w14:paraId="3C28E5AB" w14:textId="38C2CDCC" w:rsidR="00766622" w:rsidRDefault="00766622" w:rsidP="00766622">
            <w:pPr>
              <w:rPr>
                <w:rFonts w:ascii="Inter" w:hAnsi="Inter"/>
                <w:sz w:val="18"/>
                <w:szCs w:val="18"/>
              </w:rPr>
            </w:pPr>
            <w:r>
              <w:rPr>
                <w:rFonts w:ascii="Inter" w:hAnsi="Inter"/>
                <w:sz w:val="18"/>
                <w:szCs w:val="18"/>
              </w:rPr>
              <w:t>Dokumentation</w:t>
            </w:r>
          </w:p>
        </w:tc>
        <w:tc>
          <w:tcPr>
            <w:tcW w:w="370" w:type="dxa"/>
            <w:tcBorders>
              <w:left w:val="single" w:sz="4" w:space="0" w:color="auto"/>
              <w:right w:val="single" w:sz="4" w:space="0" w:color="auto"/>
            </w:tcBorders>
          </w:tcPr>
          <w:p w14:paraId="18D28535"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5F4D0FA7"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2A5E6BDC"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35CA9DF"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7FFB035" w14:textId="466481C0"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7717A7FC"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902201591"/>
            <w:placeholder>
              <w:docPart w:val="278700BC46364D6FA45B78EF3C9B444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61945A5E" w14:textId="3956E4D3"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364684"/>
            <w:placeholder>
              <w:docPart w:val="E7277BAC9266461888BF2D3E9995C7E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2BE72F1" w14:textId="036114DC"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88583141"/>
            <w:placeholder>
              <w:docPart w:val="C3F85C1A8FEC486AA816C118FD9CEFE3"/>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64FEABF" w14:textId="1591B969"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07263881"/>
            <w:placeholder>
              <w:docPart w:val="25D02661A1794D03ABC8517FD0054736"/>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742DA3BC" w14:textId="2B296858"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0346740"/>
            <w:placeholder>
              <w:docPart w:val="5D11DA3913354333B9B5FD538735FDBD"/>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0FD77C81" w14:textId="2C7B725D" w:rsidR="00766622" w:rsidRDefault="00DD7C03" w:rsidP="00DD7C03">
                <w:pPr>
                  <w:jc w:val="center"/>
                  <w:rPr>
                    <w:rFonts w:ascii="Inter" w:hAnsi="Inter"/>
                    <w:sz w:val="18"/>
                    <w:szCs w:val="18"/>
                  </w:rPr>
                </w:pPr>
                <w:r w:rsidRPr="00B97700">
                  <w:rPr>
                    <w:rStyle w:val="Platzhaltertext"/>
                  </w:rPr>
                  <w:t>Wählen Sie ein Element aus.</w:t>
                </w:r>
              </w:p>
            </w:tc>
          </w:sdtContent>
        </w:sdt>
      </w:tr>
      <w:tr w:rsidR="00766622" w14:paraId="4325FF34" w14:textId="58D0178F" w:rsidTr="00992414">
        <w:tc>
          <w:tcPr>
            <w:tcW w:w="4379" w:type="dxa"/>
            <w:tcBorders>
              <w:right w:val="single" w:sz="4" w:space="0" w:color="auto"/>
            </w:tcBorders>
          </w:tcPr>
          <w:p w14:paraId="61660C96" w14:textId="290FA978" w:rsidR="00766622" w:rsidRDefault="00766622" w:rsidP="00766622">
            <w:pPr>
              <w:rPr>
                <w:rFonts w:ascii="Inter" w:hAnsi="Inter"/>
                <w:sz w:val="18"/>
                <w:szCs w:val="18"/>
              </w:rPr>
            </w:pPr>
            <w:r>
              <w:rPr>
                <w:rFonts w:ascii="Inter" w:hAnsi="Inter"/>
                <w:sz w:val="18"/>
                <w:szCs w:val="18"/>
              </w:rPr>
              <w:t>Abfertigung</w:t>
            </w:r>
          </w:p>
        </w:tc>
        <w:tc>
          <w:tcPr>
            <w:tcW w:w="370" w:type="dxa"/>
            <w:tcBorders>
              <w:left w:val="single" w:sz="4" w:space="0" w:color="auto"/>
              <w:right w:val="single" w:sz="4" w:space="0" w:color="auto"/>
            </w:tcBorders>
          </w:tcPr>
          <w:p w14:paraId="35FFD410"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shd w:val="clear" w:color="auto" w:fill="EDBDC5"/>
          </w:tcPr>
          <w:p w14:paraId="32773065" w14:textId="29953CCC" w:rsidR="00766622" w:rsidRDefault="00942072" w:rsidP="00766622">
            <w:pPr>
              <w:jc w:val="center"/>
              <w:rPr>
                <w:rFonts w:ascii="Inter" w:hAnsi="Inter"/>
                <w:sz w:val="18"/>
                <w:szCs w:val="18"/>
              </w:rPr>
            </w:pPr>
            <w:r w:rsidRPr="00A64864">
              <w:rPr>
                <w:rFonts w:ascii="Inter" w:hAnsi="Inter"/>
                <w:sz w:val="18"/>
                <w:szCs w:val="18"/>
              </w:rPr>
              <w:t>○</w:t>
            </w:r>
          </w:p>
        </w:tc>
        <w:tc>
          <w:tcPr>
            <w:tcW w:w="370" w:type="dxa"/>
            <w:tcBorders>
              <w:left w:val="single" w:sz="4" w:space="0" w:color="auto"/>
              <w:right w:val="single" w:sz="4" w:space="0" w:color="auto"/>
            </w:tcBorders>
          </w:tcPr>
          <w:p w14:paraId="21887094"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0A53A819" w14:textId="54DF1062" w:rsidR="00766622" w:rsidRDefault="00E42488" w:rsidP="00766622">
            <w:pPr>
              <w:jc w:val="center"/>
              <w:rPr>
                <w:rFonts w:ascii="Inter" w:hAnsi="Inter"/>
                <w:sz w:val="18"/>
                <w:szCs w:val="18"/>
              </w:rPr>
            </w:pPr>
            <w:r w:rsidRPr="00A64864">
              <w:rPr>
                <w:rFonts w:ascii="Inter" w:hAnsi="Inter"/>
                <w:sz w:val="18"/>
                <w:szCs w:val="18"/>
              </w:rPr>
              <w:t>○</w:t>
            </w:r>
          </w:p>
        </w:tc>
        <w:tc>
          <w:tcPr>
            <w:tcW w:w="371" w:type="dxa"/>
            <w:tcBorders>
              <w:left w:val="single" w:sz="4" w:space="0" w:color="auto"/>
              <w:right w:val="single" w:sz="4" w:space="0" w:color="auto"/>
            </w:tcBorders>
          </w:tcPr>
          <w:p w14:paraId="22FDCFA7" w14:textId="1F666365" w:rsidR="00766622" w:rsidRDefault="00766622" w:rsidP="00766622">
            <w:pPr>
              <w:jc w:val="center"/>
              <w:rPr>
                <w:rFonts w:ascii="Inter" w:hAnsi="Inter"/>
                <w:sz w:val="18"/>
                <w:szCs w:val="18"/>
              </w:rPr>
            </w:pPr>
          </w:p>
        </w:tc>
        <w:tc>
          <w:tcPr>
            <w:tcW w:w="284" w:type="dxa"/>
            <w:tcBorders>
              <w:top w:val="nil"/>
              <w:left w:val="single" w:sz="4" w:space="0" w:color="auto"/>
              <w:bottom w:val="nil"/>
            </w:tcBorders>
            <w:shd w:val="clear" w:color="auto" w:fill="3B4C64"/>
          </w:tcPr>
          <w:p w14:paraId="7E14087D"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1435709744"/>
            <w:placeholder>
              <w:docPart w:val="65188BD9F23A461CAC2DF53FDB3DA11E"/>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6196A6E8" w14:textId="24ECAA6E"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86802412"/>
            <w:placeholder>
              <w:docPart w:val="A1BB63D8C658411392A8277D8FB91927"/>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A30D0D7" w14:textId="5ABA46B5"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41946677"/>
            <w:placeholder>
              <w:docPart w:val="2ABDD6DC00394FAEAC177DFEDBF65230"/>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22684381" w14:textId="31AF3CBD"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43831849"/>
            <w:placeholder>
              <w:docPart w:val="52B5A883B6084529B9F6B505B3FA4254"/>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17F1E37B" w14:textId="013D503B"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242405215"/>
            <w:placeholder>
              <w:docPart w:val="0FB9A7B09BFF4D2D91B3D36310D72BB3"/>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4224B9B7" w14:textId="41CAEBFB" w:rsidR="00766622" w:rsidRDefault="00DD7C03" w:rsidP="00DD7C03">
                <w:pPr>
                  <w:jc w:val="center"/>
                  <w:rPr>
                    <w:rFonts w:ascii="Inter" w:hAnsi="Inter"/>
                    <w:sz w:val="18"/>
                    <w:szCs w:val="18"/>
                  </w:rPr>
                </w:pPr>
                <w:r w:rsidRPr="00B97700">
                  <w:rPr>
                    <w:rStyle w:val="Platzhaltertext"/>
                  </w:rPr>
                  <w:t>Wählen Sie ein Element aus.</w:t>
                </w:r>
              </w:p>
            </w:tc>
          </w:sdtContent>
        </w:sdt>
      </w:tr>
      <w:tr w:rsidR="00766622" w14:paraId="576363C2" w14:textId="15F5897C" w:rsidTr="00992414">
        <w:tc>
          <w:tcPr>
            <w:tcW w:w="4379" w:type="dxa"/>
            <w:tcBorders>
              <w:right w:val="single" w:sz="4" w:space="0" w:color="auto"/>
            </w:tcBorders>
          </w:tcPr>
          <w:p w14:paraId="583CD400" w14:textId="54ABFB4A" w:rsidR="00766622" w:rsidRDefault="00766622" w:rsidP="00766622">
            <w:pPr>
              <w:rPr>
                <w:rFonts w:ascii="Inter" w:hAnsi="Inter"/>
                <w:sz w:val="18"/>
                <w:szCs w:val="18"/>
              </w:rPr>
            </w:pPr>
            <w:r>
              <w:rPr>
                <w:rFonts w:ascii="Inter" w:hAnsi="Inter"/>
                <w:sz w:val="18"/>
                <w:szCs w:val="18"/>
              </w:rPr>
              <w:t>Zusätzliche Vorbereitung der Sendung</w:t>
            </w:r>
          </w:p>
        </w:tc>
        <w:tc>
          <w:tcPr>
            <w:tcW w:w="370" w:type="dxa"/>
            <w:tcBorders>
              <w:left w:val="single" w:sz="4" w:space="0" w:color="auto"/>
              <w:right w:val="single" w:sz="4" w:space="0" w:color="auto"/>
            </w:tcBorders>
          </w:tcPr>
          <w:p w14:paraId="6121424D"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53F97C62" w14:textId="77777777" w:rsidR="00766622" w:rsidRDefault="00766622" w:rsidP="00766622">
            <w:pPr>
              <w:jc w:val="center"/>
              <w:rPr>
                <w:rFonts w:ascii="Inter" w:hAnsi="Inter"/>
                <w:sz w:val="18"/>
                <w:szCs w:val="18"/>
              </w:rPr>
            </w:pPr>
          </w:p>
        </w:tc>
        <w:tc>
          <w:tcPr>
            <w:tcW w:w="370" w:type="dxa"/>
            <w:tcBorders>
              <w:left w:val="single" w:sz="4" w:space="0" w:color="auto"/>
              <w:right w:val="single" w:sz="4" w:space="0" w:color="auto"/>
            </w:tcBorders>
          </w:tcPr>
          <w:p w14:paraId="25259179"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2D4A8894" w14:textId="77777777" w:rsidR="00766622" w:rsidRDefault="00766622" w:rsidP="00766622">
            <w:pPr>
              <w:jc w:val="center"/>
              <w:rPr>
                <w:rFonts w:ascii="Inter" w:hAnsi="Inter"/>
                <w:sz w:val="18"/>
                <w:szCs w:val="18"/>
              </w:rPr>
            </w:pPr>
          </w:p>
        </w:tc>
        <w:tc>
          <w:tcPr>
            <w:tcW w:w="371" w:type="dxa"/>
            <w:tcBorders>
              <w:left w:val="single" w:sz="4" w:space="0" w:color="auto"/>
              <w:right w:val="single" w:sz="4" w:space="0" w:color="auto"/>
            </w:tcBorders>
          </w:tcPr>
          <w:p w14:paraId="309DFB5D" w14:textId="451F698E" w:rsidR="00766622" w:rsidRDefault="00766622" w:rsidP="00766622">
            <w:pPr>
              <w:jc w:val="center"/>
              <w:rPr>
                <w:rFonts w:ascii="Inter" w:hAnsi="Inter"/>
                <w:sz w:val="18"/>
                <w:szCs w:val="18"/>
              </w:rPr>
            </w:pPr>
          </w:p>
        </w:tc>
        <w:tc>
          <w:tcPr>
            <w:tcW w:w="284" w:type="dxa"/>
            <w:tcBorders>
              <w:top w:val="nil"/>
              <w:left w:val="single" w:sz="4" w:space="0" w:color="auto"/>
            </w:tcBorders>
            <w:shd w:val="clear" w:color="auto" w:fill="3B4C64"/>
          </w:tcPr>
          <w:p w14:paraId="37C0DFD3" w14:textId="77777777" w:rsidR="00766622" w:rsidRPr="00B13D1B" w:rsidRDefault="00766622" w:rsidP="00766622">
            <w:pPr>
              <w:rPr>
                <w:rFonts w:ascii="Inter" w:hAnsi="Inter"/>
                <w:sz w:val="18"/>
                <w:szCs w:val="18"/>
                <w:highlight w:val="darkRed"/>
              </w:rPr>
            </w:pPr>
          </w:p>
        </w:tc>
        <w:sdt>
          <w:sdtPr>
            <w:rPr>
              <w:rFonts w:ascii="Inter" w:hAnsi="Inter"/>
              <w:sz w:val="18"/>
              <w:szCs w:val="18"/>
            </w:rPr>
            <w:id w:val="-216969245"/>
            <w:placeholder>
              <w:docPart w:val="3CF6166B7333476897766446ACAE780A"/>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gridSpan w:val="2"/>
              </w:tcPr>
              <w:p w14:paraId="7D576E9A" w14:textId="044F757E"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36107393"/>
            <w:placeholder>
              <w:docPart w:val="3385F865F6094A1ABB19C0DDB3FCEC8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6F34150F" w14:textId="787A333E"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04731587"/>
            <w:placeholder>
              <w:docPart w:val="402B14A3D6E24C3290E5F727B5BA67CC"/>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31405E47" w14:textId="3E25FC02"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288274569"/>
            <w:placeholder>
              <w:docPart w:val="F3430DEC39C74790B7D1746DCD1305A5"/>
            </w:placeholder>
            <w:showingPlcHdr/>
            <w:dropDownList>
              <w:listItem w:value="Wählen Sie ein Element aus."/>
              <w:listItem w:displayText="*" w:value="*"/>
              <w:listItem w:displayText="**" w:value="**"/>
              <w:listItem w:displayText="***" w:value="***"/>
              <w:listItem w:displayText="****" w:value="****"/>
            </w:dropDownList>
          </w:sdtPr>
          <w:sdtEndPr/>
          <w:sdtContent>
            <w:tc>
              <w:tcPr>
                <w:tcW w:w="1490" w:type="dxa"/>
              </w:tcPr>
              <w:p w14:paraId="526971A5" w14:textId="45B42A4E" w:rsidR="00766622" w:rsidRDefault="00DD7C03" w:rsidP="00DD7C03">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83965931"/>
            <w:placeholder>
              <w:docPart w:val="0F64B07DE42B416D8AD2A064C54B2277"/>
            </w:placeholder>
            <w:showingPlcHdr/>
            <w:dropDownList>
              <w:listItem w:value="Wählen Sie ein Element aus."/>
              <w:listItem w:displayText="*" w:value="*"/>
              <w:listItem w:displayText="**" w:value="**"/>
              <w:listItem w:displayText="***" w:value="***"/>
              <w:listItem w:displayText="****" w:value="****"/>
            </w:dropDownList>
          </w:sdtPr>
          <w:sdtEndPr/>
          <w:sdtContent>
            <w:tc>
              <w:tcPr>
                <w:tcW w:w="1491" w:type="dxa"/>
              </w:tcPr>
              <w:p w14:paraId="07A81206" w14:textId="2CB0F5C3" w:rsidR="00766622" w:rsidRDefault="00DD7C03" w:rsidP="00DD7C03">
                <w:pPr>
                  <w:jc w:val="center"/>
                  <w:rPr>
                    <w:rFonts w:ascii="Inter" w:hAnsi="Inter"/>
                    <w:sz w:val="18"/>
                    <w:szCs w:val="18"/>
                  </w:rPr>
                </w:pPr>
                <w:r w:rsidRPr="00B97700">
                  <w:rPr>
                    <w:rStyle w:val="Platzhaltertext"/>
                  </w:rPr>
                  <w:t>Wählen Sie ein Element aus.</w:t>
                </w:r>
              </w:p>
            </w:tc>
          </w:sdtContent>
        </w:sdt>
      </w:tr>
    </w:tbl>
    <w:p w14:paraId="053FAD3B" w14:textId="20D09A4D" w:rsidR="002914A4" w:rsidRDefault="00FF1637" w:rsidP="00981AEC">
      <w:pPr>
        <w:shd w:val="clear" w:color="auto" w:fill="EDBDC5"/>
        <w:jc w:val="center"/>
        <w:rPr>
          <w:rFonts w:ascii="Inter" w:hAnsi="Inter"/>
          <w:sz w:val="18"/>
          <w:szCs w:val="18"/>
        </w:rPr>
      </w:pPr>
      <w:r w:rsidRPr="00FF1637">
        <w:rPr>
          <w:rFonts w:ascii="Inter" w:hAnsi="Inter"/>
          <w:sz w:val="18"/>
          <w:szCs w:val="18"/>
        </w:rPr>
        <w:t xml:space="preserve">Felder die </w:t>
      </w:r>
      <w:r w:rsidR="00722939">
        <w:rPr>
          <w:rFonts w:ascii="Inter" w:hAnsi="Inter"/>
          <w:sz w:val="18"/>
          <w:szCs w:val="18"/>
        </w:rPr>
        <w:t>Hellrot</w:t>
      </w:r>
      <w:r w:rsidRPr="00FF1637">
        <w:rPr>
          <w:rFonts w:ascii="Inter" w:hAnsi="Inter"/>
          <w:sz w:val="18"/>
          <w:szCs w:val="18"/>
        </w:rPr>
        <w:t xml:space="preserve"> hinterlegt sind: Thema kann var</w:t>
      </w:r>
      <w:r w:rsidR="00722939">
        <w:rPr>
          <w:rFonts w:ascii="Inter" w:hAnsi="Inter"/>
          <w:sz w:val="18"/>
          <w:szCs w:val="18"/>
        </w:rPr>
        <w:t>i</w:t>
      </w:r>
      <w:r w:rsidRPr="00FF1637">
        <w:rPr>
          <w:rFonts w:ascii="Inter" w:hAnsi="Inter"/>
          <w:sz w:val="18"/>
          <w:szCs w:val="18"/>
        </w:rPr>
        <w:t>ieren, je nachdem, ob die Verantwortlichkeiten mit den entsprechenden Tätigkeitsprofilen übereinstimmen</w:t>
      </w:r>
    </w:p>
    <w:p w14:paraId="77F5BC86" w14:textId="78E98839" w:rsidR="004C7027" w:rsidRDefault="004C7027" w:rsidP="004C7027">
      <w:pPr>
        <w:rPr>
          <w:rFonts w:ascii="Inter" w:hAnsi="Inter"/>
          <w:sz w:val="18"/>
          <w:szCs w:val="18"/>
        </w:rPr>
      </w:pPr>
      <w:r>
        <w:rPr>
          <w:rFonts w:ascii="Inter" w:hAnsi="Inter"/>
          <w:sz w:val="18"/>
          <w:szCs w:val="18"/>
        </w:rPr>
        <w:t>Datum, Name &amp; Unterschrift des Erstellers</w:t>
      </w:r>
      <w:r>
        <w:rPr>
          <w:rFonts w:ascii="Inter" w:hAnsi="Inter"/>
          <w:sz w:val="18"/>
          <w:szCs w:val="18"/>
        </w:rPr>
        <w:tab/>
      </w:r>
      <w:r>
        <w:rPr>
          <w:rFonts w:ascii="Inter" w:hAnsi="Inter"/>
          <w:sz w:val="18"/>
          <w:szCs w:val="18"/>
        </w:rPr>
        <w:tab/>
      </w:r>
      <w:r>
        <w:rPr>
          <w:rFonts w:ascii="Inter" w:hAnsi="Inter"/>
          <w:sz w:val="18"/>
          <w:szCs w:val="18"/>
        </w:rPr>
        <w:tab/>
      </w:r>
      <w:r>
        <w:rPr>
          <w:rFonts w:ascii="Inter" w:hAnsi="Inter"/>
          <w:sz w:val="18"/>
          <w:szCs w:val="18"/>
        </w:rPr>
        <w:tab/>
      </w:r>
      <w:r>
        <w:rPr>
          <w:rFonts w:ascii="Inter" w:hAnsi="Inter"/>
          <w:sz w:val="18"/>
          <w:szCs w:val="18"/>
        </w:rPr>
        <w:tab/>
        <w:t>Datum, Name &amp; Unterschrift des Mitarbeiters</w:t>
      </w:r>
    </w:p>
    <w:p w14:paraId="4D2A6CC4" w14:textId="52AE7B2A" w:rsidR="00851AB5" w:rsidRDefault="009A698C" w:rsidP="00851AB5">
      <w:pPr>
        <w:rPr>
          <w:rFonts w:ascii="Inter" w:hAnsi="Inter"/>
          <w:sz w:val="18"/>
          <w:szCs w:val="18"/>
        </w:rPr>
      </w:pPr>
      <w:sdt>
        <w:sdtPr>
          <w:rPr>
            <w:rFonts w:ascii="Inter" w:hAnsi="Inter"/>
            <w:sz w:val="18"/>
            <w:szCs w:val="18"/>
          </w:rPr>
          <w:id w:val="347523064"/>
          <w:placeholder>
            <w:docPart w:val="00E1F6FFFDBF4EF09C8274E31D999B75"/>
          </w:placeholder>
        </w:sdtPr>
        <w:sdtEndPr/>
        <w:sdtContent>
          <w:sdt>
            <w:sdtPr>
              <w:rPr>
                <w:rFonts w:ascii="Inter" w:hAnsi="Inter"/>
                <w:sz w:val="18"/>
                <w:szCs w:val="18"/>
              </w:rPr>
              <w:id w:val="2066904561"/>
              <w:placeholder>
                <w:docPart w:val="00E1F6FFFDBF4EF09C8274E31D999B75"/>
              </w:placeholder>
              <w:showingPlcHdr/>
              <w:text/>
            </w:sdtPr>
            <w:sdtEndPr/>
            <w:sdtContent>
              <w:r w:rsidR="00851AB5" w:rsidRPr="00B97700">
                <w:rPr>
                  <w:rStyle w:val="Platzhaltertext"/>
                </w:rPr>
                <w:t>Klicken oder tippen Sie hier, um Text einzugeben.</w:t>
              </w:r>
            </w:sdtContent>
          </w:sdt>
        </w:sdtContent>
      </w:sdt>
      <w:r w:rsidR="00851AB5">
        <w:rPr>
          <w:rFonts w:ascii="Inter" w:hAnsi="Inter"/>
          <w:sz w:val="18"/>
          <w:szCs w:val="18"/>
        </w:rPr>
        <w:tab/>
      </w:r>
      <w:r w:rsidR="00851AB5">
        <w:rPr>
          <w:rFonts w:ascii="Inter" w:hAnsi="Inter"/>
          <w:sz w:val="18"/>
          <w:szCs w:val="18"/>
        </w:rPr>
        <w:tab/>
      </w:r>
      <w:r w:rsidR="00851AB5">
        <w:rPr>
          <w:rFonts w:ascii="Inter" w:hAnsi="Inter"/>
          <w:sz w:val="18"/>
          <w:szCs w:val="18"/>
        </w:rPr>
        <w:tab/>
      </w:r>
      <w:sdt>
        <w:sdtPr>
          <w:rPr>
            <w:rFonts w:ascii="Inter" w:hAnsi="Inter"/>
            <w:sz w:val="18"/>
            <w:szCs w:val="18"/>
          </w:rPr>
          <w:id w:val="238917645"/>
          <w:placeholder>
            <w:docPart w:val="00E1F6FFFDBF4EF09C8274E31D999B75"/>
          </w:placeholder>
          <w:showingPlcHdr/>
          <w:text/>
        </w:sdtPr>
        <w:sdtEndPr/>
        <w:sdtContent>
          <w:r w:rsidR="00851AB5" w:rsidRPr="00B97700">
            <w:rPr>
              <w:rStyle w:val="Platzhaltertext"/>
            </w:rPr>
            <w:t>Klicken oder tippen Sie hier, um Text einzugeben.</w:t>
          </w:r>
        </w:sdtContent>
      </w:sdt>
    </w:p>
    <w:p w14:paraId="0AB7DFAD" w14:textId="77777777" w:rsidR="00851AB5" w:rsidRDefault="00851AB5" w:rsidP="00851AB5">
      <w:pPr>
        <w:rPr>
          <w:rFonts w:ascii="Inter" w:hAnsi="Inter"/>
          <w:sz w:val="18"/>
          <w:szCs w:val="18"/>
        </w:rPr>
      </w:pPr>
    </w:p>
    <w:p w14:paraId="6F9B7125" w14:textId="77777777" w:rsidR="00851AB5" w:rsidRPr="008C697A" w:rsidRDefault="00851AB5" w:rsidP="00851AB5">
      <w:pPr>
        <w:rPr>
          <w:rFonts w:ascii="Inter" w:hAnsi="Inter"/>
          <w:sz w:val="18"/>
          <w:szCs w:val="18"/>
        </w:rPr>
      </w:pPr>
      <w:r>
        <w:rPr>
          <w:rFonts w:ascii="Inter" w:hAnsi="Inter"/>
          <w:sz w:val="18"/>
          <w:szCs w:val="18"/>
        </w:rPr>
        <w:t>____________________________________________</w:t>
      </w:r>
      <w:r>
        <w:rPr>
          <w:rFonts w:ascii="Inter" w:hAnsi="Inter"/>
          <w:sz w:val="18"/>
          <w:szCs w:val="18"/>
        </w:rPr>
        <w:tab/>
      </w:r>
      <w:r>
        <w:rPr>
          <w:rFonts w:ascii="Inter" w:hAnsi="Inter"/>
          <w:sz w:val="18"/>
          <w:szCs w:val="18"/>
        </w:rPr>
        <w:tab/>
      </w:r>
      <w:r>
        <w:rPr>
          <w:rFonts w:ascii="Inter" w:hAnsi="Inter"/>
          <w:sz w:val="18"/>
          <w:szCs w:val="18"/>
        </w:rPr>
        <w:tab/>
      </w:r>
      <w:r>
        <w:rPr>
          <w:rFonts w:ascii="Inter" w:hAnsi="Inter"/>
          <w:sz w:val="18"/>
          <w:szCs w:val="18"/>
        </w:rPr>
        <w:tab/>
        <w:t>_______________________________________________</w:t>
      </w:r>
    </w:p>
    <w:p w14:paraId="350B4C74" w14:textId="4BC7DB07" w:rsidR="004C7027" w:rsidRPr="008C697A" w:rsidRDefault="004C7027" w:rsidP="00851AB5">
      <w:pPr>
        <w:rPr>
          <w:rFonts w:ascii="Inter" w:hAnsi="Inter"/>
          <w:sz w:val="18"/>
          <w:szCs w:val="18"/>
        </w:rPr>
      </w:pPr>
    </w:p>
    <w:sectPr w:rsidR="004C7027" w:rsidRPr="008C697A" w:rsidSect="00992414">
      <w:pgSz w:w="16838" w:h="11906" w:orient="landscape"/>
      <w:pgMar w:top="1843" w:right="2155"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7B1D" w14:textId="77777777" w:rsidR="009A698C" w:rsidRDefault="009A698C" w:rsidP="001F75B8">
      <w:r>
        <w:separator/>
      </w:r>
    </w:p>
  </w:endnote>
  <w:endnote w:type="continuationSeparator" w:id="0">
    <w:p w14:paraId="2B10EE63" w14:textId="77777777" w:rsidR="009A698C" w:rsidRDefault="009A698C" w:rsidP="001F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F636" w14:textId="6FA4FAAE" w:rsidR="005579B4" w:rsidRPr="00992414" w:rsidRDefault="005579B4" w:rsidP="00264CC8">
    <w:pPr>
      <w:tabs>
        <w:tab w:val="left" w:pos="7317"/>
      </w:tabs>
      <w:rPr>
        <w:rFonts w:ascii="Inter" w:hAnsi="Inter" w:cstheme="majorHAnsi"/>
        <w:color w:val="3B4C64"/>
        <w:sz w:val="14"/>
        <w:szCs w:val="16"/>
      </w:rPr>
    </w:pPr>
    <w:r w:rsidRPr="00992414">
      <w:rPr>
        <w:rFonts w:ascii="Inter" w:hAnsi="Inter" w:cstheme="majorHAnsi"/>
        <w:color w:val="3B4C64"/>
        <w:sz w:val="14"/>
        <w:szCs w:val="16"/>
      </w:rPr>
      <w:t xml:space="preserve">© Copyright </w:t>
    </w:r>
    <w:r w:rsidR="00992414">
      <w:rPr>
        <w:rFonts w:ascii="Inter" w:hAnsi="Inter" w:cstheme="majorHAnsi"/>
        <w:color w:val="3B4C64"/>
        <w:sz w:val="14"/>
        <w:szCs w:val="16"/>
      </w:rPr>
      <w:t>EUWISA GmbH</w:t>
    </w:r>
    <w:r w:rsidR="00264CC8" w:rsidRPr="00992414">
      <w:rPr>
        <w:rFonts w:ascii="Inter" w:hAnsi="Inter" w:cstheme="majorHAnsi"/>
        <w:color w:val="3B4C64"/>
        <w:sz w:val="14"/>
        <w:szCs w:val="16"/>
      </w:rPr>
      <w:br/>
    </w:r>
    <w:r w:rsidRPr="00992414">
      <w:rPr>
        <w:rFonts w:ascii="Inter" w:hAnsi="Inter" w:cstheme="majorHAnsi"/>
        <w:color w:val="3B4C64"/>
        <w:sz w:val="14"/>
        <w:szCs w:val="16"/>
      </w:rPr>
      <w:t>Alle Rechte, auch auszugsweise, vorbehalten. Wiedergabe nur mit Genehmigung.</w:t>
    </w:r>
    <w:r w:rsidR="00EB2A8E" w:rsidRPr="00992414">
      <w:rPr>
        <w:rFonts w:ascii="Inter" w:hAnsi="Inter" w:cstheme="majorHAnsi"/>
        <w:color w:val="3B4C64"/>
        <w:sz w:val="14"/>
        <w:szCs w:val="16"/>
      </w:rPr>
      <w:tab/>
    </w:r>
  </w:p>
  <w:p w14:paraId="741E66D5" w14:textId="77777777" w:rsidR="006055EB" w:rsidRPr="00992414" w:rsidRDefault="005579B4" w:rsidP="00EB2A8E">
    <w:pPr>
      <w:rPr>
        <w:rFonts w:ascii="Inter" w:hAnsi="Inter" w:cstheme="majorHAnsi"/>
        <w:color w:val="3B4C64"/>
        <w:kern w:val="16"/>
        <w:sz w:val="14"/>
        <w:szCs w:val="16"/>
      </w:rPr>
    </w:pPr>
    <w:r w:rsidRPr="00992414">
      <w:rPr>
        <w:rFonts w:ascii="Inter" w:hAnsi="Inter" w:cstheme="majorHAnsi"/>
        <w:color w:val="3B4C64"/>
        <w:kern w:val="16"/>
        <w:sz w:val="14"/>
        <w:szCs w:val="16"/>
      </w:rPr>
      <w:t xml:space="preserve">Seite </w:t>
    </w:r>
    <w:r w:rsidRPr="00992414">
      <w:rPr>
        <w:rStyle w:val="Seitenzahl"/>
        <w:rFonts w:ascii="Inter" w:hAnsi="Inter" w:cstheme="majorHAnsi"/>
        <w:color w:val="3B4C64"/>
        <w:kern w:val="16"/>
        <w:sz w:val="14"/>
        <w:szCs w:val="16"/>
      </w:rPr>
      <w:fldChar w:fldCharType="begin"/>
    </w:r>
    <w:r w:rsidRPr="00992414">
      <w:rPr>
        <w:rStyle w:val="Seitenzahl"/>
        <w:rFonts w:ascii="Inter" w:hAnsi="Inter" w:cstheme="majorHAnsi"/>
        <w:color w:val="3B4C64"/>
        <w:kern w:val="16"/>
        <w:sz w:val="14"/>
        <w:szCs w:val="16"/>
      </w:rPr>
      <w:instrText xml:space="preserve"> PAGE </w:instrText>
    </w:r>
    <w:r w:rsidRPr="00992414">
      <w:rPr>
        <w:rStyle w:val="Seitenzahl"/>
        <w:rFonts w:ascii="Inter" w:hAnsi="Inter" w:cstheme="majorHAnsi"/>
        <w:color w:val="3B4C64"/>
        <w:kern w:val="16"/>
        <w:sz w:val="14"/>
        <w:szCs w:val="16"/>
      </w:rPr>
      <w:fldChar w:fldCharType="separate"/>
    </w:r>
    <w:r w:rsidRPr="00992414">
      <w:rPr>
        <w:rStyle w:val="Seitenzahl"/>
        <w:rFonts w:ascii="Inter" w:hAnsi="Inter" w:cstheme="majorHAnsi"/>
        <w:color w:val="3B4C64"/>
        <w:kern w:val="16"/>
        <w:sz w:val="14"/>
        <w:szCs w:val="16"/>
      </w:rPr>
      <w:t>1</w:t>
    </w:r>
    <w:r w:rsidRPr="00992414">
      <w:rPr>
        <w:rStyle w:val="Seitenzahl"/>
        <w:rFonts w:ascii="Inter" w:hAnsi="Inter" w:cstheme="majorHAnsi"/>
        <w:color w:val="3B4C64"/>
        <w:kern w:val="16"/>
        <w:sz w:val="14"/>
        <w:szCs w:val="16"/>
      </w:rPr>
      <w:fldChar w:fldCharType="end"/>
    </w:r>
    <w:r w:rsidRPr="00992414">
      <w:rPr>
        <w:rStyle w:val="Seitenzahl"/>
        <w:rFonts w:ascii="Inter" w:hAnsi="Inter" w:cstheme="majorHAnsi"/>
        <w:color w:val="3B4C64"/>
        <w:kern w:val="16"/>
        <w:sz w:val="14"/>
        <w:szCs w:val="16"/>
      </w:rPr>
      <w:t xml:space="preserve"> von </w:t>
    </w:r>
    <w:r w:rsidRPr="00992414">
      <w:rPr>
        <w:rStyle w:val="Seitenzahl"/>
        <w:rFonts w:ascii="Inter" w:hAnsi="Inter" w:cstheme="majorHAnsi"/>
        <w:color w:val="3B4C64"/>
        <w:kern w:val="16"/>
        <w:sz w:val="14"/>
        <w:szCs w:val="16"/>
      </w:rPr>
      <w:fldChar w:fldCharType="begin"/>
    </w:r>
    <w:r w:rsidRPr="00992414">
      <w:rPr>
        <w:rStyle w:val="Seitenzahl"/>
        <w:rFonts w:ascii="Inter" w:hAnsi="Inter" w:cstheme="majorHAnsi"/>
        <w:color w:val="3B4C64"/>
        <w:kern w:val="16"/>
        <w:sz w:val="14"/>
        <w:szCs w:val="16"/>
      </w:rPr>
      <w:instrText xml:space="preserve"> NUMPAGES </w:instrText>
    </w:r>
    <w:r w:rsidRPr="00992414">
      <w:rPr>
        <w:rStyle w:val="Seitenzahl"/>
        <w:rFonts w:ascii="Inter" w:hAnsi="Inter" w:cstheme="majorHAnsi"/>
        <w:color w:val="3B4C64"/>
        <w:kern w:val="16"/>
        <w:sz w:val="14"/>
        <w:szCs w:val="16"/>
      </w:rPr>
      <w:fldChar w:fldCharType="separate"/>
    </w:r>
    <w:r w:rsidRPr="00992414">
      <w:rPr>
        <w:rStyle w:val="Seitenzahl"/>
        <w:rFonts w:ascii="Inter" w:hAnsi="Inter" w:cstheme="majorHAnsi"/>
        <w:color w:val="3B4C64"/>
        <w:kern w:val="16"/>
        <w:sz w:val="14"/>
        <w:szCs w:val="16"/>
      </w:rPr>
      <w:t>2</w:t>
    </w:r>
    <w:r w:rsidRPr="00992414">
      <w:rPr>
        <w:rStyle w:val="Seitenzahl"/>
        <w:rFonts w:ascii="Inter" w:hAnsi="Inter" w:cstheme="majorHAnsi"/>
        <w:color w:val="3B4C64"/>
        <w:kern w:val="16"/>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CB43" w14:textId="77777777" w:rsidR="009A698C" w:rsidRDefault="009A698C" w:rsidP="001F75B8">
      <w:r>
        <w:separator/>
      </w:r>
    </w:p>
  </w:footnote>
  <w:footnote w:type="continuationSeparator" w:id="0">
    <w:p w14:paraId="6A00436C" w14:textId="77777777" w:rsidR="009A698C" w:rsidRDefault="009A698C" w:rsidP="001F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3B63" w14:textId="77777777" w:rsidR="001F75B8" w:rsidRDefault="009A698C">
    <w:pPr>
      <w:pStyle w:val="Kopfzeile"/>
    </w:pPr>
    <w:r>
      <w:rPr>
        <w:noProof/>
      </w:rPr>
      <w:pict w14:anchorId="19859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38312" o:spid="_x0000_s2050" type="#_x0000_t75" alt="" style="position:absolute;margin-left:0;margin-top:0;width:453.4pt;height:129.35pt;z-index:-251657216;mso-wrap-edited:f;mso-width-percent:0;mso-height-percent:0;mso-position-horizontal:center;mso-position-horizontal-relative:margin;mso-position-vertical:center;mso-position-vertical-relative:margin;mso-width-percent:0;mso-height-percent:0" o:allowincell="f">
          <v:imagedata r:id="rId1" o:title="Logo 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2056" w14:textId="54698B91" w:rsidR="00DE6B6E" w:rsidRPr="00B00F2C" w:rsidRDefault="00992414" w:rsidP="00992414">
    <w:pPr>
      <w:pStyle w:val="Kopfzeile"/>
      <w:tabs>
        <w:tab w:val="clear" w:pos="4536"/>
        <w:tab w:val="clear" w:pos="9072"/>
        <w:tab w:val="right" w:pos="13963"/>
      </w:tabs>
      <w:rPr>
        <w:noProof/>
        <w:lang w:val="en-US"/>
      </w:rPr>
    </w:pPr>
    <w:r>
      <w:rPr>
        <w:noProof/>
        <w:lang w:val="en-US"/>
      </w:rPr>
      <w:drawing>
        <wp:anchor distT="0" distB="0" distL="114300" distR="114300" simplePos="0" relativeHeight="251660288" behindDoc="1" locked="0" layoutInCell="1" allowOverlap="1" wp14:anchorId="3872AE60" wp14:editId="2FDADE92">
          <wp:simplePos x="0" y="0"/>
          <wp:positionH relativeFrom="column">
            <wp:posOffset>8086725</wp:posOffset>
          </wp:positionH>
          <wp:positionV relativeFrom="paragraph">
            <wp:posOffset>-297815</wp:posOffset>
          </wp:positionV>
          <wp:extent cx="1585075" cy="972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85075" cy="972000"/>
                  </a:xfrm>
                  <a:prstGeom prst="rect">
                    <a:avLst/>
                  </a:prstGeom>
                </pic:spPr>
              </pic:pic>
            </a:graphicData>
          </a:graphic>
          <wp14:sizeRelH relativeFrom="margin">
            <wp14:pctWidth>0</wp14:pctWidth>
          </wp14:sizeRelH>
          <wp14:sizeRelV relativeFrom="margin">
            <wp14:pctHeight>0</wp14:pctHeight>
          </wp14:sizeRelV>
        </wp:anchor>
      </w:drawing>
    </w:r>
    <w:r w:rsidR="00B00F2C" w:rsidRPr="00B00F2C">
      <w:rPr>
        <w:noProof/>
        <w:lang w:val="en-US"/>
      </w:rPr>
      <w:t xml:space="preserve">Traning Needs Analysis (TNA) </w:t>
    </w:r>
    <w:r>
      <w:rPr>
        <w:noProof/>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5EC6" w14:textId="52CF5CA0" w:rsidR="001F75B8" w:rsidRPr="00B00F2C" w:rsidRDefault="00992414" w:rsidP="00992414">
    <w:pPr>
      <w:pStyle w:val="Kopfzeile"/>
      <w:jc w:val="right"/>
      <w:rPr>
        <w:lang w:val="en-US"/>
      </w:rPr>
    </w:pPr>
    <w:r>
      <w:rPr>
        <w:noProof/>
      </w:rPr>
      <w:drawing>
        <wp:inline distT="0" distB="0" distL="0" distR="0" wp14:anchorId="59A99385" wp14:editId="153E8AF9">
          <wp:extent cx="1806102" cy="1107458"/>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806102" cy="11074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3D35"/>
    <w:multiLevelType w:val="hybridMultilevel"/>
    <w:tmpl w:val="D31C8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541E8B"/>
    <w:multiLevelType w:val="hybridMultilevel"/>
    <w:tmpl w:val="712635FC"/>
    <w:lvl w:ilvl="0" w:tplc="8C342374">
      <w:numFmt w:val="bullet"/>
      <w:lvlText w:val="•"/>
      <w:lvlJc w:val="left"/>
      <w:pPr>
        <w:ind w:left="1065" w:hanging="705"/>
      </w:pPr>
      <w:rPr>
        <w:rFonts w:ascii="Inter" w:eastAsiaTheme="minorHAnsi" w:hAnsi="Inte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061F0C"/>
    <w:multiLevelType w:val="hybridMultilevel"/>
    <w:tmpl w:val="42087E78"/>
    <w:lvl w:ilvl="0" w:tplc="4612B4B4">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2B6115"/>
    <w:multiLevelType w:val="hybridMultilevel"/>
    <w:tmpl w:val="695EB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8E0738"/>
    <w:multiLevelType w:val="hybridMultilevel"/>
    <w:tmpl w:val="4C4C8BEC"/>
    <w:lvl w:ilvl="0" w:tplc="70F0284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5563D"/>
    <w:multiLevelType w:val="hybridMultilevel"/>
    <w:tmpl w:val="DED66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D0"/>
    <w:rsid w:val="00004C8F"/>
    <w:rsid w:val="00005619"/>
    <w:rsid w:val="00046FD7"/>
    <w:rsid w:val="000534F3"/>
    <w:rsid w:val="000671C3"/>
    <w:rsid w:val="00071212"/>
    <w:rsid w:val="000A2905"/>
    <w:rsid w:val="000A45EB"/>
    <w:rsid w:val="000D365E"/>
    <w:rsid w:val="000D515E"/>
    <w:rsid w:val="000D7E0B"/>
    <w:rsid w:val="000E1EF8"/>
    <w:rsid w:val="00101BCC"/>
    <w:rsid w:val="00106128"/>
    <w:rsid w:val="00110645"/>
    <w:rsid w:val="0015263B"/>
    <w:rsid w:val="00184287"/>
    <w:rsid w:val="001B0E4A"/>
    <w:rsid w:val="001B10B1"/>
    <w:rsid w:val="001B14D8"/>
    <w:rsid w:val="001B165F"/>
    <w:rsid w:val="001B3B4A"/>
    <w:rsid w:val="001B6E63"/>
    <w:rsid w:val="001C77A7"/>
    <w:rsid w:val="001E0AF3"/>
    <w:rsid w:val="001F1BB0"/>
    <w:rsid w:val="001F75B8"/>
    <w:rsid w:val="00230FA2"/>
    <w:rsid w:val="00242D94"/>
    <w:rsid w:val="00244400"/>
    <w:rsid w:val="0025017E"/>
    <w:rsid w:val="00264CC8"/>
    <w:rsid w:val="00273206"/>
    <w:rsid w:val="00282C3F"/>
    <w:rsid w:val="002914A4"/>
    <w:rsid w:val="00293927"/>
    <w:rsid w:val="002952BD"/>
    <w:rsid w:val="002D4D85"/>
    <w:rsid w:val="002D4FE5"/>
    <w:rsid w:val="002E5407"/>
    <w:rsid w:val="00300E22"/>
    <w:rsid w:val="003217F8"/>
    <w:rsid w:val="00326EAC"/>
    <w:rsid w:val="00342596"/>
    <w:rsid w:val="00351E1D"/>
    <w:rsid w:val="003D0683"/>
    <w:rsid w:val="003E713A"/>
    <w:rsid w:val="00422FE9"/>
    <w:rsid w:val="0042376B"/>
    <w:rsid w:val="004515C1"/>
    <w:rsid w:val="0048564C"/>
    <w:rsid w:val="004C7027"/>
    <w:rsid w:val="004C7178"/>
    <w:rsid w:val="00516DE6"/>
    <w:rsid w:val="00525216"/>
    <w:rsid w:val="00540C60"/>
    <w:rsid w:val="00542BE0"/>
    <w:rsid w:val="00556D0A"/>
    <w:rsid w:val="005579B4"/>
    <w:rsid w:val="0056362B"/>
    <w:rsid w:val="005A6A05"/>
    <w:rsid w:val="005B28CF"/>
    <w:rsid w:val="005E1EDE"/>
    <w:rsid w:val="005F614E"/>
    <w:rsid w:val="006055EB"/>
    <w:rsid w:val="00670A5D"/>
    <w:rsid w:val="006A217B"/>
    <w:rsid w:val="006B05E7"/>
    <w:rsid w:val="006B311A"/>
    <w:rsid w:val="0070629A"/>
    <w:rsid w:val="00722939"/>
    <w:rsid w:val="00722F16"/>
    <w:rsid w:val="007333C0"/>
    <w:rsid w:val="00740ADF"/>
    <w:rsid w:val="00766622"/>
    <w:rsid w:val="0078502D"/>
    <w:rsid w:val="007870C1"/>
    <w:rsid w:val="00797622"/>
    <w:rsid w:val="007B339C"/>
    <w:rsid w:val="007F1F8E"/>
    <w:rsid w:val="008214A4"/>
    <w:rsid w:val="00834052"/>
    <w:rsid w:val="00851AB5"/>
    <w:rsid w:val="008C697A"/>
    <w:rsid w:val="008F2508"/>
    <w:rsid w:val="008F55DB"/>
    <w:rsid w:val="008F5E0A"/>
    <w:rsid w:val="00941215"/>
    <w:rsid w:val="00942072"/>
    <w:rsid w:val="0094281C"/>
    <w:rsid w:val="00981AEC"/>
    <w:rsid w:val="00992414"/>
    <w:rsid w:val="009A698C"/>
    <w:rsid w:val="009C138D"/>
    <w:rsid w:val="009C3B0F"/>
    <w:rsid w:val="009E0D39"/>
    <w:rsid w:val="00A14548"/>
    <w:rsid w:val="00A463C0"/>
    <w:rsid w:val="00A53FFE"/>
    <w:rsid w:val="00A64864"/>
    <w:rsid w:val="00A65CF6"/>
    <w:rsid w:val="00AA3E1C"/>
    <w:rsid w:val="00AC2DEA"/>
    <w:rsid w:val="00AE0948"/>
    <w:rsid w:val="00AF3F7E"/>
    <w:rsid w:val="00AF4A93"/>
    <w:rsid w:val="00B00F2C"/>
    <w:rsid w:val="00B118CD"/>
    <w:rsid w:val="00B13D1B"/>
    <w:rsid w:val="00B25EC9"/>
    <w:rsid w:val="00B2780B"/>
    <w:rsid w:val="00B32296"/>
    <w:rsid w:val="00B72575"/>
    <w:rsid w:val="00BB21E8"/>
    <w:rsid w:val="00BC1C7A"/>
    <w:rsid w:val="00BE6AD5"/>
    <w:rsid w:val="00C1564E"/>
    <w:rsid w:val="00C71590"/>
    <w:rsid w:val="00C8366F"/>
    <w:rsid w:val="00CA105F"/>
    <w:rsid w:val="00CA269B"/>
    <w:rsid w:val="00CB6D96"/>
    <w:rsid w:val="00CC4411"/>
    <w:rsid w:val="00CC5529"/>
    <w:rsid w:val="00CE19D0"/>
    <w:rsid w:val="00D11044"/>
    <w:rsid w:val="00D139C7"/>
    <w:rsid w:val="00D4593D"/>
    <w:rsid w:val="00D63540"/>
    <w:rsid w:val="00D8666F"/>
    <w:rsid w:val="00D93935"/>
    <w:rsid w:val="00D96075"/>
    <w:rsid w:val="00DB2025"/>
    <w:rsid w:val="00DD7C03"/>
    <w:rsid w:val="00DE6B6E"/>
    <w:rsid w:val="00E177B0"/>
    <w:rsid w:val="00E31D2D"/>
    <w:rsid w:val="00E34B12"/>
    <w:rsid w:val="00E411CF"/>
    <w:rsid w:val="00E42488"/>
    <w:rsid w:val="00E478CF"/>
    <w:rsid w:val="00E6105B"/>
    <w:rsid w:val="00E965A9"/>
    <w:rsid w:val="00E96ADE"/>
    <w:rsid w:val="00EB2A8E"/>
    <w:rsid w:val="00EC300E"/>
    <w:rsid w:val="00ED543D"/>
    <w:rsid w:val="00EE6F29"/>
    <w:rsid w:val="00EF7EB8"/>
    <w:rsid w:val="00F277E7"/>
    <w:rsid w:val="00F5301D"/>
    <w:rsid w:val="00F92B45"/>
    <w:rsid w:val="00F93F98"/>
    <w:rsid w:val="00FD1258"/>
    <w:rsid w:val="00FD2972"/>
    <w:rsid w:val="00FE045B"/>
    <w:rsid w:val="00FF1637"/>
    <w:rsid w:val="00FF2294"/>
    <w:rsid w:val="00FF6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51A03"/>
  <w15:chartTrackingRefBased/>
  <w15:docId w15:val="{3E7E4642-60C6-8846-B5C7-9F7C28ED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75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75B8"/>
  </w:style>
  <w:style w:type="paragraph" w:styleId="Fuzeile">
    <w:name w:val="footer"/>
    <w:basedOn w:val="Standard"/>
    <w:link w:val="FuzeileZchn"/>
    <w:uiPriority w:val="99"/>
    <w:unhideWhenUsed/>
    <w:rsid w:val="001F75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75B8"/>
  </w:style>
  <w:style w:type="paragraph" w:styleId="KeinLeerraum">
    <w:name w:val="No Spacing"/>
    <w:uiPriority w:val="1"/>
    <w:qFormat/>
    <w:rsid w:val="0015263B"/>
    <w:pPr>
      <w:spacing w:after="0" w:line="240" w:lineRule="auto"/>
    </w:pPr>
  </w:style>
  <w:style w:type="table" w:styleId="Tabellenraster">
    <w:name w:val="Table Grid"/>
    <w:basedOn w:val="NormaleTabelle"/>
    <w:uiPriority w:val="39"/>
    <w:rsid w:val="00152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EB"/>
  </w:style>
  <w:style w:type="character" w:styleId="Hyperlink">
    <w:name w:val="Hyperlink"/>
    <w:basedOn w:val="Absatz-Standardschriftart"/>
    <w:uiPriority w:val="99"/>
    <w:unhideWhenUsed/>
    <w:rsid w:val="006055EB"/>
    <w:rPr>
      <w:color w:val="0563C1" w:themeColor="hyperlink"/>
      <w:u w:val="single"/>
    </w:rPr>
  </w:style>
  <w:style w:type="character" w:styleId="NichtaufgelsteErwhnung">
    <w:name w:val="Unresolved Mention"/>
    <w:basedOn w:val="Absatz-Standardschriftart"/>
    <w:uiPriority w:val="99"/>
    <w:semiHidden/>
    <w:unhideWhenUsed/>
    <w:rsid w:val="006055EB"/>
    <w:rPr>
      <w:color w:val="605E5C"/>
      <w:shd w:val="clear" w:color="auto" w:fill="E1DFDD"/>
    </w:rPr>
  </w:style>
  <w:style w:type="character" w:styleId="Kommentarzeichen">
    <w:name w:val="annotation reference"/>
    <w:basedOn w:val="Absatz-Standardschriftart"/>
    <w:uiPriority w:val="99"/>
    <w:semiHidden/>
    <w:unhideWhenUsed/>
    <w:rsid w:val="007B339C"/>
    <w:rPr>
      <w:sz w:val="16"/>
      <w:szCs w:val="16"/>
    </w:rPr>
  </w:style>
  <w:style w:type="paragraph" w:styleId="Kommentartext">
    <w:name w:val="annotation text"/>
    <w:basedOn w:val="Standard"/>
    <w:link w:val="KommentartextZchn"/>
    <w:uiPriority w:val="99"/>
    <w:semiHidden/>
    <w:unhideWhenUsed/>
    <w:rsid w:val="007B33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339C"/>
    <w:rPr>
      <w:sz w:val="20"/>
      <w:szCs w:val="20"/>
    </w:rPr>
  </w:style>
  <w:style w:type="paragraph" w:styleId="Kommentarthema">
    <w:name w:val="annotation subject"/>
    <w:basedOn w:val="Kommentartext"/>
    <w:next w:val="Kommentartext"/>
    <w:link w:val="KommentarthemaZchn"/>
    <w:uiPriority w:val="99"/>
    <w:semiHidden/>
    <w:unhideWhenUsed/>
    <w:rsid w:val="007B339C"/>
    <w:rPr>
      <w:b/>
      <w:bCs/>
    </w:rPr>
  </w:style>
  <w:style w:type="character" w:customStyle="1" w:styleId="KommentarthemaZchn">
    <w:name w:val="Kommentarthema Zchn"/>
    <w:basedOn w:val="KommentartextZchn"/>
    <w:link w:val="Kommentarthema"/>
    <w:uiPriority w:val="99"/>
    <w:semiHidden/>
    <w:rsid w:val="007B339C"/>
    <w:rPr>
      <w:b/>
      <w:bCs/>
      <w:sz w:val="20"/>
      <w:szCs w:val="20"/>
    </w:rPr>
  </w:style>
  <w:style w:type="paragraph" w:styleId="Sprechblasentext">
    <w:name w:val="Balloon Text"/>
    <w:basedOn w:val="Standard"/>
    <w:link w:val="SprechblasentextZchn"/>
    <w:uiPriority w:val="99"/>
    <w:semiHidden/>
    <w:unhideWhenUsed/>
    <w:rsid w:val="007B33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339C"/>
    <w:rPr>
      <w:rFonts w:ascii="Segoe UI" w:hAnsi="Segoe UI" w:cs="Segoe UI"/>
      <w:sz w:val="18"/>
      <w:szCs w:val="18"/>
    </w:rPr>
  </w:style>
  <w:style w:type="paragraph" w:styleId="Listenabsatz">
    <w:name w:val="List Paragraph"/>
    <w:basedOn w:val="Standard"/>
    <w:uiPriority w:val="34"/>
    <w:qFormat/>
    <w:rsid w:val="00E965A9"/>
    <w:pPr>
      <w:spacing w:after="0" w:line="240" w:lineRule="auto"/>
      <w:ind w:left="720"/>
      <w:contextualSpacing/>
    </w:pPr>
    <w:rPr>
      <w:rFonts w:ascii="Times New Roman" w:eastAsia="Times New Roman" w:hAnsi="Times New Roman" w:cs="Times New Roman"/>
      <w:sz w:val="24"/>
      <w:szCs w:val="24"/>
      <w:lang w:eastAsia="de-DE"/>
    </w:rPr>
  </w:style>
  <w:style w:type="paragraph" w:customStyle="1" w:styleId="Absatz12">
    <w:name w:val="Absatz 12"/>
    <w:basedOn w:val="Standard"/>
    <w:rsid w:val="00EC300E"/>
    <w:pPr>
      <w:spacing w:after="240" w:line="240" w:lineRule="auto"/>
    </w:pPr>
    <w:rPr>
      <w:rFonts w:ascii="Arial" w:eastAsia="Times New Roman" w:hAnsi="Arial" w:cs="Times New Roman"/>
      <w:sz w:val="24"/>
      <w:szCs w:val="20"/>
      <w:lang w:eastAsia="de-DE"/>
    </w:rPr>
  </w:style>
  <w:style w:type="paragraph" w:customStyle="1" w:styleId="Absatz18l">
    <w:name w:val="Absatz 18 l"/>
    <w:basedOn w:val="Standard"/>
    <w:rsid w:val="00EC300E"/>
    <w:pPr>
      <w:spacing w:after="360" w:line="240" w:lineRule="auto"/>
    </w:pPr>
    <w:rPr>
      <w:rFonts w:ascii="Arial" w:eastAsia="Times New Roman" w:hAnsi="Arial" w:cs="Arial"/>
      <w:bCs/>
      <w:sz w:val="24"/>
      <w:szCs w:val="20"/>
      <w:lang w:eastAsia="de-DE"/>
    </w:rPr>
  </w:style>
  <w:style w:type="paragraph" w:styleId="StandardWeb">
    <w:name w:val="Normal (Web)"/>
    <w:basedOn w:val="Standard"/>
    <w:uiPriority w:val="99"/>
    <w:semiHidden/>
    <w:unhideWhenUsed/>
    <w:rsid w:val="00EC300E"/>
    <w:pPr>
      <w:spacing w:before="100" w:beforeAutospacing="1" w:after="100" w:afterAutospacing="1" w:line="240" w:lineRule="auto"/>
    </w:pPr>
    <w:rPr>
      <w:rFonts w:ascii="Times New Roman" w:eastAsia="Calibri" w:hAnsi="Times New Roman" w:cs="Times New Roman"/>
      <w:sz w:val="24"/>
      <w:szCs w:val="24"/>
      <w:lang w:eastAsia="de-DE"/>
    </w:rPr>
  </w:style>
  <w:style w:type="character" w:styleId="Fett">
    <w:name w:val="Strong"/>
    <w:uiPriority w:val="22"/>
    <w:qFormat/>
    <w:rsid w:val="00EC300E"/>
    <w:rPr>
      <w:b/>
      <w:bCs/>
    </w:rPr>
  </w:style>
  <w:style w:type="character" w:styleId="Platzhaltertext">
    <w:name w:val="Placeholder Text"/>
    <w:basedOn w:val="Absatz-Standardschriftart"/>
    <w:uiPriority w:val="99"/>
    <w:semiHidden/>
    <w:rsid w:val="00670A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15720">
      <w:bodyDiv w:val="1"/>
      <w:marLeft w:val="0"/>
      <w:marRight w:val="0"/>
      <w:marTop w:val="0"/>
      <w:marBottom w:val="0"/>
      <w:divBdr>
        <w:top w:val="none" w:sz="0" w:space="0" w:color="auto"/>
        <w:left w:val="none" w:sz="0" w:space="0" w:color="auto"/>
        <w:bottom w:val="none" w:sz="0" w:space="0" w:color="auto"/>
        <w:right w:val="none" w:sz="0" w:space="0" w:color="auto"/>
      </w:divBdr>
    </w:div>
    <w:div w:id="84386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FCE6F0688246BAB7FCA323E58323F7"/>
        <w:category>
          <w:name w:val="Allgemein"/>
          <w:gallery w:val="placeholder"/>
        </w:category>
        <w:types>
          <w:type w:val="bbPlcHdr"/>
        </w:types>
        <w:behaviors>
          <w:behavior w:val="content"/>
        </w:behaviors>
        <w:guid w:val="{B70CC556-14D9-4783-989E-21923A32F779}"/>
      </w:docPartPr>
      <w:docPartBody>
        <w:p w:rsidR="00041964" w:rsidRDefault="00065EA8" w:rsidP="00065EA8">
          <w:pPr>
            <w:pStyle w:val="84FCE6F0688246BAB7FCA323E58323F7"/>
          </w:pPr>
          <w:r w:rsidRPr="00B97700">
            <w:rPr>
              <w:rStyle w:val="Platzhaltertext"/>
            </w:rPr>
            <w:t>Klicken oder tippen Sie hier, um Text einzugeben.</w:t>
          </w:r>
        </w:p>
      </w:docPartBody>
    </w:docPart>
    <w:docPart>
      <w:docPartPr>
        <w:name w:val="7B4BBD58E4A44500ADB7C21AD2D99D3F"/>
        <w:category>
          <w:name w:val="Allgemein"/>
          <w:gallery w:val="placeholder"/>
        </w:category>
        <w:types>
          <w:type w:val="bbPlcHdr"/>
        </w:types>
        <w:behaviors>
          <w:behavior w:val="content"/>
        </w:behaviors>
        <w:guid w:val="{8CCF34F5-AA4E-45DF-ADFE-09999BCCEB65}"/>
      </w:docPartPr>
      <w:docPartBody>
        <w:p w:rsidR="00041964" w:rsidRDefault="00065EA8" w:rsidP="00065EA8">
          <w:pPr>
            <w:pStyle w:val="7B4BBD58E4A44500ADB7C21AD2D99D3F"/>
          </w:pPr>
          <w:r w:rsidRPr="00B97700">
            <w:rPr>
              <w:rStyle w:val="Platzhaltertext"/>
            </w:rPr>
            <w:t>Wählen Sie ein Element aus.</w:t>
          </w:r>
        </w:p>
      </w:docPartBody>
    </w:docPart>
    <w:docPart>
      <w:docPartPr>
        <w:name w:val="FDCB4AE1DBE04F20B24D8F09BDE62F50"/>
        <w:category>
          <w:name w:val="Allgemein"/>
          <w:gallery w:val="placeholder"/>
        </w:category>
        <w:types>
          <w:type w:val="bbPlcHdr"/>
        </w:types>
        <w:behaviors>
          <w:behavior w:val="content"/>
        </w:behaviors>
        <w:guid w:val="{9A22D780-4EA0-425A-8C3E-742EFED3C920}"/>
      </w:docPartPr>
      <w:docPartBody>
        <w:p w:rsidR="00041964" w:rsidRDefault="00065EA8" w:rsidP="00065EA8">
          <w:pPr>
            <w:pStyle w:val="FDCB4AE1DBE04F20B24D8F09BDE62F50"/>
          </w:pPr>
          <w:r w:rsidRPr="00B97700">
            <w:rPr>
              <w:rStyle w:val="Platzhaltertext"/>
            </w:rPr>
            <w:t>Wählen Sie ein Element aus.</w:t>
          </w:r>
        </w:p>
      </w:docPartBody>
    </w:docPart>
    <w:docPart>
      <w:docPartPr>
        <w:name w:val="2DB55A89BDBC408B93ED12D792B408B3"/>
        <w:category>
          <w:name w:val="Allgemein"/>
          <w:gallery w:val="placeholder"/>
        </w:category>
        <w:types>
          <w:type w:val="bbPlcHdr"/>
        </w:types>
        <w:behaviors>
          <w:behavior w:val="content"/>
        </w:behaviors>
        <w:guid w:val="{69BC575E-59BE-4E09-A23A-2B8AD4A3FC98}"/>
      </w:docPartPr>
      <w:docPartBody>
        <w:p w:rsidR="00041964" w:rsidRDefault="00065EA8" w:rsidP="00065EA8">
          <w:pPr>
            <w:pStyle w:val="2DB55A89BDBC408B93ED12D792B408B3"/>
          </w:pPr>
          <w:r w:rsidRPr="00B97700">
            <w:rPr>
              <w:rStyle w:val="Platzhaltertext"/>
            </w:rPr>
            <w:t>Wählen Sie ein Element aus.</w:t>
          </w:r>
        </w:p>
      </w:docPartBody>
    </w:docPart>
    <w:docPart>
      <w:docPartPr>
        <w:name w:val="2FF0946F6E1346EBB044A4D2B1A135AE"/>
        <w:category>
          <w:name w:val="Allgemein"/>
          <w:gallery w:val="placeholder"/>
        </w:category>
        <w:types>
          <w:type w:val="bbPlcHdr"/>
        </w:types>
        <w:behaviors>
          <w:behavior w:val="content"/>
        </w:behaviors>
        <w:guid w:val="{92677CB3-11A0-44D3-8D80-70AF781DC091}"/>
      </w:docPartPr>
      <w:docPartBody>
        <w:p w:rsidR="00041964" w:rsidRDefault="00065EA8" w:rsidP="00065EA8">
          <w:pPr>
            <w:pStyle w:val="2FF0946F6E1346EBB044A4D2B1A135AE"/>
          </w:pPr>
          <w:r w:rsidRPr="00B97700">
            <w:rPr>
              <w:rStyle w:val="Platzhaltertext"/>
            </w:rPr>
            <w:t>Wählen Sie ein Element aus.</w:t>
          </w:r>
        </w:p>
      </w:docPartBody>
    </w:docPart>
    <w:docPart>
      <w:docPartPr>
        <w:name w:val="3903165C91DF4731AA34D0743A44427C"/>
        <w:category>
          <w:name w:val="Allgemein"/>
          <w:gallery w:val="placeholder"/>
        </w:category>
        <w:types>
          <w:type w:val="bbPlcHdr"/>
        </w:types>
        <w:behaviors>
          <w:behavior w:val="content"/>
        </w:behaviors>
        <w:guid w:val="{E002C7AE-AAE7-4B31-9412-C4B430FCB913}"/>
      </w:docPartPr>
      <w:docPartBody>
        <w:p w:rsidR="00041964" w:rsidRDefault="00065EA8" w:rsidP="00065EA8">
          <w:pPr>
            <w:pStyle w:val="3903165C91DF4731AA34D0743A44427C"/>
          </w:pPr>
          <w:r w:rsidRPr="00B97700">
            <w:rPr>
              <w:rStyle w:val="Platzhaltertext"/>
            </w:rPr>
            <w:t>Wählen Sie ein Element aus.</w:t>
          </w:r>
        </w:p>
      </w:docPartBody>
    </w:docPart>
    <w:docPart>
      <w:docPartPr>
        <w:name w:val="316C676A0CE4409B9701246B599847EC"/>
        <w:category>
          <w:name w:val="Allgemein"/>
          <w:gallery w:val="placeholder"/>
        </w:category>
        <w:types>
          <w:type w:val="bbPlcHdr"/>
        </w:types>
        <w:behaviors>
          <w:behavior w:val="content"/>
        </w:behaviors>
        <w:guid w:val="{B3F662C3-95A5-4863-AF02-7D6A9876E0C5}"/>
      </w:docPartPr>
      <w:docPartBody>
        <w:p w:rsidR="00041964" w:rsidRDefault="00065EA8" w:rsidP="00065EA8">
          <w:pPr>
            <w:pStyle w:val="316C676A0CE4409B9701246B599847EC"/>
          </w:pPr>
          <w:r w:rsidRPr="00B97700">
            <w:rPr>
              <w:rStyle w:val="Platzhaltertext"/>
            </w:rPr>
            <w:t>Wählen Sie ein Element aus.</w:t>
          </w:r>
        </w:p>
      </w:docPartBody>
    </w:docPart>
    <w:docPart>
      <w:docPartPr>
        <w:name w:val="41D89AE8692F4872931266C32BB5A272"/>
        <w:category>
          <w:name w:val="Allgemein"/>
          <w:gallery w:val="placeholder"/>
        </w:category>
        <w:types>
          <w:type w:val="bbPlcHdr"/>
        </w:types>
        <w:behaviors>
          <w:behavior w:val="content"/>
        </w:behaviors>
        <w:guid w:val="{EE75C678-763E-4000-83DA-B595B73F2BE5}"/>
      </w:docPartPr>
      <w:docPartBody>
        <w:p w:rsidR="00041964" w:rsidRDefault="00065EA8" w:rsidP="00065EA8">
          <w:pPr>
            <w:pStyle w:val="41D89AE8692F4872931266C32BB5A272"/>
          </w:pPr>
          <w:r w:rsidRPr="00B97700">
            <w:rPr>
              <w:rStyle w:val="Platzhaltertext"/>
            </w:rPr>
            <w:t>Wählen Sie ein Element aus.</w:t>
          </w:r>
        </w:p>
      </w:docPartBody>
    </w:docPart>
    <w:docPart>
      <w:docPartPr>
        <w:name w:val="765CF7154F1643C9A8E3C550AD4811BA"/>
        <w:category>
          <w:name w:val="Allgemein"/>
          <w:gallery w:val="placeholder"/>
        </w:category>
        <w:types>
          <w:type w:val="bbPlcHdr"/>
        </w:types>
        <w:behaviors>
          <w:behavior w:val="content"/>
        </w:behaviors>
        <w:guid w:val="{07593A04-C1E3-4D7D-B7F3-3F74C2C9981E}"/>
      </w:docPartPr>
      <w:docPartBody>
        <w:p w:rsidR="00041964" w:rsidRDefault="00065EA8" w:rsidP="00065EA8">
          <w:pPr>
            <w:pStyle w:val="765CF7154F1643C9A8E3C550AD4811BA"/>
          </w:pPr>
          <w:r w:rsidRPr="00B97700">
            <w:rPr>
              <w:rStyle w:val="Platzhaltertext"/>
            </w:rPr>
            <w:t>Wählen Sie ein Element aus.</w:t>
          </w:r>
        </w:p>
      </w:docPartBody>
    </w:docPart>
    <w:docPart>
      <w:docPartPr>
        <w:name w:val="5C022527EF9F46FEBE6C3DF29E48DE5B"/>
        <w:category>
          <w:name w:val="Allgemein"/>
          <w:gallery w:val="placeholder"/>
        </w:category>
        <w:types>
          <w:type w:val="bbPlcHdr"/>
        </w:types>
        <w:behaviors>
          <w:behavior w:val="content"/>
        </w:behaviors>
        <w:guid w:val="{A105D1D4-2FDF-4159-911C-727C1C6C0D14}"/>
      </w:docPartPr>
      <w:docPartBody>
        <w:p w:rsidR="00041964" w:rsidRDefault="00065EA8" w:rsidP="00065EA8">
          <w:pPr>
            <w:pStyle w:val="5C022527EF9F46FEBE6C3DF29E48DE5B"/>
          </w:pPr>
          <w:r w:rsidRPr="00B97700">
            <w:rPr>
              <w:rStyle w:val="Platzhaltertext"/>
            </w:rPr>
            <w:t>Wählen Sie ein Element aus.</w:t>
          </w:r>
        </w:p>
      </w:docPartBody>
    </w:docPart>
    <w:docPart>
      <w:docPartPr>
        <w:name w:val="B482E6E1B3564C5A92BBB2816818123F"/>
        <w:category>
          <w:name w:val="Allgemein"/>
          <w:gallery w:val="placeholder"/>
        </w:category>
        <w:types>
          <w:type w:val="bbPlcHdr"/>
        </w:types>
        <w:behaviors>
          <w:behavior w:val="content"/>
        </w:behaviors>
        <w:guid w:val="{41B5CF50-0418-462C-9498-04E6102DD134}"/>
      </w:docPartPr>
      <w:docPartBody>
        <w:p w:rsidR="00041964" w:rsidRDefault="00065EA8" w:rsidP="00065EA8">
          <w:pPr>
            <w:pStyle w:val="B482E6E1B3564C5A92BBB2816818123F"/>
          </w:pPr>
          <w:r w:rsidRPr="00B97700">
            <w:rPr>
              <w:rStyle w:val="Platzhaltertext"/>
            </w:rPr>
            <w:t>Wählen Sie ein Element aus.</w:t>
          </w:r>
        </w:p>
      </w:docPartBody>
    </w:docPart>
    <w:docPart>
      <w:docPartPr>
        <w:name w:val="BF8FE62FFA224B7687D50F068E821474"/>
        <w:category>
          <w:name w:val="Allgemein"/>
          <w:gallery w:val="placeholder"/>
        </w:category>
        <w:types>
          <w:type w:val="bbPlcHdr"/>
        </w:types>
        <w:behaviors>
          <w:behavior w:val="content"/>
        </w:behaviors>
        <w:guid w:val="{918C764F-5465-4A20-8711-643007A29A7A}"/>
      </w:docPartPr>
      <w:docPartBody>
        <w:p w:rsidR="00041964" w:rsidRDefault="00065EA8" w:rsidP="00065EA8">
          <w:pPr>
            <w:pStyle w:val="BF8FE62FFA224B7687D50F068E821474"/>
          </w:pPr>
          <w:r w:rsidRPr="00B97700">
            <w:rPr>
              <w:rStyle w:val="Platzhaltertext"/>
            </w:rPr>
            <w:t>Wählen Sie ein Element aus.</w:t>
          </w:r>
        </w:p>
      </w:docPartBody>
    </w:docPart>
    <w:docPart>
      <w:docPartPr>
        <w:name w:val="5DE1296B7CBB47A99EED12EE1CB5CDD4"/>
        <w:category>
          <w:name w:val="Allgemein"/>
          <w:gallery w:val="placeholder"/>
        </w:category>
        <w:types>
          <w:type w:val="bbPlcHdr"/>
        </w:types>
        <w:behaviors>
          <w:behavior w:val="content"/>
        </w:behaviors>
        <w:guid w:val="{EC3C350A-2B84-4C57-B49F-685F34829D64}"/>
      </w:docPartPr>
      <w:docPartBody>
        <w:p w:rsidR="00041964" w:rsidRDefault="00065EA8" w:rsidP="00065EA8">
          <w:pPr>
            <w:pStyle w:val="5DE1296B7CBB47A99EED12EE1CB5CDD4"/>
          </w:pPr>
          <w:r w:rsidRPr="00B97700">
            <w:rPr>
              <w:rStyle w:val="Platzhaltertext"/>
            </w:rPr>
            <w:t>Wählen Sie ein Element aus.</w:t>
          </w:r>
        </w:p>
      </w:docPartBody>
    </w:docPart>
    <w:docPart>
      <w:docPartPr>
        <w:name w:val="71B9B147D60C42C98D3CE423B862946A"/>
        <w:category>
          <w:name w:val="Allgemein"/>
          <w:gallery w:val="placeholder"/>
        </w:category>
        <w:types>
          <w:type w:val="bbPlcHdr"/>
        </w:types>
        <w:behaviors>
          <w:behavior w:val="content"/>
        </w:behaviors>
        <w:guid w:val="{530EE511-6143-4237-943E-4F52C9D7DFD0}"/>
      </w:docPartPr>
      <w:docPartBody>
        <w:p w:rsidR="00041964" w:rsidRDefault="00065EA8" w:rsidP="00065EA8">
          <w:pPr>
            <w:pStyle w:val="71B9B147D60C42C98D3CE423B862946A"/>
          </w:pPr>
          <w:r w:rsidRPr="00B97700">
            <w:rPr>
              <w:rStyle w:val="Platzhaltertext"/>
            </w:rPr>
            <w:t>Wählen Sie ein Element aus.</w:t>
          </w:r>
        </w:p>
      </w:docPartBody>
    </w:docPart>
    <w:docPart>
      <w:docPartPr>
        <w:name w:val="86FE457F696B4B6786169269FDC4CFC0"/>
        <w:category>
          <w:name w:val="Allgemein"/>
          <w:gallery w:val="placeholder"/>
        </w:category>
        <w:types>
          <w:type w:val="bbPlcHdr"/>
        </w:types>
        <w:behaviors>
          <w:behavior w:val="content"/>
        </w:behaviors>
        <w:guid w:val="{A4DBCBA6-29B1-4006-8026-7CF13678BE74}"/>
      </w:docPartPr>
      <w:docPartBody>
        <w:p w:rsidR="00041964" w:rsidRDefault="00065EA8" w:rsidP="00065EA8">
          <w:pPr>
            <w:pStyle w:val="86FE457F696B4B6786169269FDC4CFC0"/>
          </w:pPr>
          <w:r w:rsidRPr="00B97700">
            <w:rPr>
              <w:rStyle w:val="Platzhaltertext"/>
            </w:rPr>
            <w:t>Wählen Sie ein Element aus.</w:t>
          </w:r>
        </w:p>
      </w:docPartBody>
    </w:docPart>
    <w:docPart>
      <w:docPartPr>
        <w:name w:val="A5FFDE2DD4ED4E32B72FFC5FE1AEBEB7"/>
        <w:category>
          <w:name w:val="Allgemein"/>
          <w:gallery w:val="placeholder"/>
        </w:category>
        <w:types>
          <w:type w:val="bbPlcHdr"/>
        </w:types>
        <w:behaviors>
          <w:behavior w:val="content"/>
        </w:behaviors>
        <w:guid w:val="{F85D6327-98CB-4CC3-9CC5-961D855B6932}"/>
      </w:docPartPr>
      <w:docPartBody>
        <w:p w:rsidR="00041964" w:rsidRDefault="00065EA8" w:rsidP="00065EA8">
          <w:pPr>
            <w:pStyle w:val="A5FFDE2DD4ED4E32B72FFC5FE1AEBEB7"/>
          </w:pPr>
          <w:r w:rsidRPr="00B97700">
            <w:rPr>
              <w:rStyle w:val="Platzhaltertext"/>
            </w:rPr>
            <w:t>Wählen Sie ein Element aus.</w:t>
          </w:r>
        </w:p>
      </w:docPartBody>
    </w:docPart>
    <w:docPart>
      <w:docPartPr>
        <w:name w:val="86BC8A2F8B5042E2930DAFC84045BE2D"/>
        <w:category>
          <w:name w:val="Allgemein"/>
          <w:gallery w:val="placeholder"/>
        </w:category>
        <w:types>
          <w:type w:val="bbPlcHdr"/>
        </w:types>
        <w:behaviors>
          <w:behavior w:val="content"/>
        </w:behaviors>
        <w:guid w:val="{E5E3479C-444C-40B0-9B9E-87733403B86F}"/>
      </w:docPartPr>
      <w:docPartBody>
        <w:p w:rsidR="00041964" w:rsidRDefault="00065EA8" w:rsidP="00065EA8">
          <w:pPr>
            <w:pStyle w:val="86BC8A2F8B5042E2930DAFC84045BE2D"/>
          </w:pPr>
          <w:r w:rsidRPr="00B97700">
            <w:rPr>
              <w:rStyle w:val="Platzhaltertext"/>
            </w:rPr>
            <w:t>Wählen Sie ein Element aus.</w:t>
          </w:r>
        </w:p>
      </w:docPartBody>
    </w:docPart>
    <w:docPart>
      <w:docPartPr>
        <w:name w:val="022D7FA86D004891B69957F0B7087F1C"/>
        <w:category>
          <w:name w:val="Allgemein"/>
          <w:gallery w:val="placeholder"/>
        </w:category>
        <w:types>
          <w:type w:val="bbPlcHdr"/>
        </w:types>
        <w:behaviors>
          <w:behavior w:val="content"/>
        </w:behaviors>
        <w:guid w:val="{78C09047-CDB5-4D69-84A7-8E7A6BF31D6A}"/>
      </w:docPartPr>
      <w:docPartBody>
        <w:p w:rsidR="00041964" w:rsidRDefault="00065EA8" w:rsidP="00065EA8">
          <w:pPr>
            <w:pStyle w:val="022D7FA86D004891B69957F0B7087F1C"/>
          </w:pPr>
          <w:r w:rsidRPr="00B97700">
            <w:rPr>
              <w:rStyle w:val="Platzhaltertext"/>
            </w:rPr>
            <w:t>Wählen Sie ein Element aus.</w:t>
          </w:r>
        </w:p>
      </w:docPartBody>
    </w:docPart>
    <w:docPart>
      <w:docPartPr>
        <w:name w:val="77423C50D0EA41929CFA66CC7D057A44"/>
        <w:category>
          <w:name w:val="Allgemein"/>
          <w:gallery w:val="placeholder"/>
        </w:category>
        <w:types>
          <w:type w:val="bbPlcHdr"/>
        </w:types>
        <w:behaviors>
          <w:behavior w:val="content"/>
        </w:behaviors>
        <w:guid w:val="{AE8EBDB5-364C-4540-A08A-F0511FE42420}"/>
      </w:docPartPr>
      <w:docPartBody>
        <w:p w:rsidR="00041964" w:rsidRDefault="00065EA8" w:rsidP="00065EA8">
          <w:pPr>
            <w:pStyle w:val="77423C50D0EA41929CFA66CC7D057A44"/>
          </w:pPr>
          <w:r w:rsidRPr="00B97700">
            <w:rPr>
              <w:rStyle w:val="Platzhaltertext"/>
            </w:rPr>
            <w:t>Wählen Sie ein Element aus.</w:t>
          </w:r>
        </w:p>
      </w:docPartBody>
    </w:docPart>
    <w:docPart>
      <w:docPartPr>
        <w:name w:val="04B7664A688446AAA68B6D1565222A23"/>
        <w:category>
          <w:name w:val="Allgemein"/>
          <w:gallery w:val="placeholder"/>
        </w:category>
        <w:types>
          <w:type w:val="bbPlcHdr"/>
        </w:types>
        <w:behaviors>
          <w:behavior w:val="content"/>
        </w:behaviors>
        <w:guid w:val="{C2B7E432-5B9D-4BAD-9917-697314D948D8}"/>
      </w:docPartPr>
      <w:docPartBody>
        <w:p w:rsidR="00041964" w:rsidRDefault="00065EA8" w:rsidP="00065EA8">
          <w:pPr>
            <w:pStyle w:val="04B7664A688446AAA68B6D1565222A23"/>
          </w:pPr>
          <w:r w:rsidRPr="00B97700">
            <w:rPr>
              <w:rStyle w:val="Platzhaltertext"/>
            </w:rPr>
            <w:t>Wählen Sie ein Element aus.</w:t>
          </w:r>
        </w:p>
      </w:docPartBody>
    </w:docPart>
    <w:docPart>
      <w:docPartPr>
        <w:name w:val="913BDD2030A249DCAC83189958B46C12"/>
        <w:category>
          <w:name w:val="Allgemein"/>
          <w:gallery w:val="placeholder"/>
        </w:category>
        <w:types>
          <w:type w:val="bbPlcHdr"/>
        </w:types>
        <w:behaviors>
          <w:behavior w:val="content"/>
        </w:behaviors>
        <w:guid w:val="{F7E0A96F-65D7-416B-9143-3C7FB683ECDD}"/>
      </w:docPartPr>
      <w:docPartBody>
        <w:p w:rsidR="00041964" w:rsidRDefault="00065EA8" w:rsidP="00065EA8">
          <w:pPr>
            <w:pStyle w:val="913BDD2030A249DCAC83189958B46C12"/>
          </w:pPr>
          <w:r w:rsidRPr="00B97700">
            <w:rPr>
              <w:rStyle w:val="Platzhaltertext"/>
            </w:rPr>
            <w:t>Wählen Sie ein Element aus.</w:t>
          </w:r>
        </w:p>
      </w:docPartBody>
    </w:docPart>
    <w:docPart>
      <w:docPartPr>
        <w:name w:val="38601065E4D345F895D77B64B639647A"/>
        <w:category>
          <w:name w:val="Allgemein"/>
          <w:gallery w:val="placeholder"/>
        </w:category>
        <w:types>
          <w:type w:val="bbPlcHdr"/>
        </w:types>
        <w:behaviors>
          <w:behavior w:val="content"/>
        </w:behaviors>
        <w:guid w:val="{DF5DF064-3AD4-444A-AACC-2F723AD1E9D3}"/>
      </w:docPartPr>
      <w:docPartBody>
        <w:p w:rsidR="00041964" w:rsidRDefault="00065EA8" w:rsidP="00065EA8">
          <w:pPr>
            <w:pStyle w:val="38601065E4D345F895D77B64B639647A"/>
          </w:pPr>
          <w:r w:rsidRPr="00B97700">
            <w:rPr>
              <w:rStyle w:val="Platzhaltertext"/>
            </w:rPr>
            <w:t>Wählen Sie ein Element aus.</w:t>
          </w:r>
        </w:p>
      </w:docPartBody>
    </w:docPart>
    <w:docPart>
      <w:docPartPr>
        <w:name w:val="1665FF68C84C41DEAC68DA2F9FA3F1B5"/>
        <w:category>
          <w:name w:val="Allgemein"/>
          <w:gallery w:val="placeholder"/>
        </w:category>
        <w:types>
          <w:type w:val="bbPlcHdr"/>
        </w:types>
        <w:behaviors>
          <w:behavior w:val="content"/>
        </w:behaviors>
        <w:guid w:val="{D9D83885-2E34-477E-BA16-36691A0563A4}"/>
      </w:docPartPr>
      <w:docPartBody>
        <w:p w:rsidR="00041964" w:rsidRDefault="00065EA8" w:rsidP="00065EA8">
          <w:pPr>
            <w:pStyle w:val="1665FF68C84C41DEAC68DA2F9FA3F1B5"/>
          </w:pPr>
          <w:r w:rsidRPr="00B97700">
            <w:rPr>
              <w:rStyle w:val="Platzhaltertext"/>
            </w:rPr>
            <w:t>Wählen Sie ein Element aus.</w:t>
          </w:r>
        </w:p>
      </w:docPartBody>
    </w:docPart>
    <w:docPart>
      <w:docPartPr>
        <w:name w:val="C33E75F20B5A4F1FBE90AB580818BD38"/>
        <w:category>
          <w:name w:val="Allgemein"/>
          <w:gallery w:val="placeholder"/>
        </w:category>
        <w:types>
          <w:type w:val="bbPlcHdr"/>
        </w:types>
        <w:behaviors>
          <w:behavior w:val="content"/>
        </w:behaviors>
        <w:guid w:val="{21FFAEA1-22C7-4576-B3A0-EFBFDFF26841}"/>
      </w:docPartPr>
      <w:docPartBody>
        <w:p w:rsidR="00041964" w:rsidRDefault="00065EA8" w:rsidP="00065EA8">
          <w:pPr>
            <w:pStyle w:val="C33E75F20B5A4F1FBE90AB580818BD38"/>
          </w:pPr>
          <w:r w:rsidRPr="00B97700">
            <w:rPr>
              <w:rStyle w:val="Platzhaltertext"/>
            </w:rPr>
            <w:t>Wählen Sie ein Element aus.</w:t>
          </w:r>
        </w:p>
      </w:docPartBody>
    </w:docPart>
    <w:docPart>
      <w:docPartPr>
        <w:name w:val="6225FFF1D71143028D10DD0561922735"/>
        <w:category>
          <w:name w:val="Allgemein"/>
          <w:gallery w:val="placeholder"/>
        </w:category>
        <w:types>
          <w:type w:val="bbPlcHdr"/>
        </w:types>
        <w:behaviors>
          <w:behavior w:val="content"/>
        </w:behaviors>
        <w:guid w:val="{0040703D-2870-45CF-A83A-6ED0D16CC57C}"/>
      </w:docPartPr>
      <w:docPartBody>
        <w:p w:rsidR="00041964" w:rsidRDefault="00065EA8" w:rsidP="00065EA8">
          <w:pPr>
            <w:pStyle w:val="6225FFF1D71143028D10DD0561922735"/>
          </w:pPr>
          <w:r w:rsidRPr="00B97700">
            <w:rPr>
              <w:rStyle w:val="Platzhaltertext"/>
            </w:rPr>
            <w:t>Wählen Sie ein Element aus.</w:t>
          </w:r>
        </w:p>
      </w:docPartBody>
    </w:docPart>
    <w:docPart>
      <w:docPartPr>
        <w:name w:val="3C857834DBB3467DA782F4DCAEB87F5E"/>
        <w:category>
          <w:name w:val="Allgemein"/>
          <w:gallery w:val="placeholder"/>
        </w:category>
        <w:types>
          <w:type w:val="bbPlcHdr"/>
        </w:types>
        <w:behaviors>
          <w:behavior w:val="content"/>
        </w:behaviors>
        <w:guid w:val="{FD20939D-7BBF-4EA8-B3FB-3D7A782F647F}"/>
      </w:docPartPr>
      <w:docPartBody>
        <w:p w:rsidR="00041964" w:rsidRDefault="00065EA8" w:rsidP="00065EA8">
          <w:pPr>
            <w:pStyle w:val="3C857834DBB3467DA782F4DCAEB87F5E"/>
          </w:pPr>
          <w:r w:rsidRPr="00B97700">
            <w:rPr>
              <w:rStyle w:val="Platzhaltertext"/>
            </w:rPr>
            <w:t>Wählen Sie ein Element aus.</w:t>
          </w:r>
        </w:p>
      </w:docPartBody>
    </w:docPart>
    <w:docPart>
      <w:docPartPr>
        <w:name w:val="C9F7726073D74718B66B9F76418E1C16"/>
        <w:category>
          <w:name w:val="Allgemein"/>
          <w:gallery w:val="placeholder"/>
        </w:category>
        <w:types>
          <w:type w:val="bbPlcHdr"/>
        </w:types>
        <w:behaviors>
          <w:behavior w:val="content"/>
        </w:behaviors>
        <w:guid w:val="{3CF150C4-3931-4724-8BB8-8F3C3751EE92}"/>
      </w:docPartPr>
      <w:docPartBody>
        <w:p w:rsidR="00041964" w:rsidRDefault="00065EA8" w:rsidP="00065EA8">
          <w:pPr>
            <w:pStyle w:val="C9F7726073D74718B66B9F76418E1C16"/>
          </w:pPr>
          <w:r w:rsidRPr="00B97700">
            <w:rPr>
              <w:rStyle w:val="Platzhaltertext"/>
            </w:rPr>
            <w:t>Wählen Sie ein Element aus.</w:t>
          </w:r>
        </w:p>
      </w:docPartBody>
    </w:docPart>
    <w:docPart>
      <w:docPartPr>
        <w:name w:val="0FBD7BF215A74276A6B8F3B1DAB8F9AE"/>
        <w:category>
          <w:name w:val="Allgemein"/>
          <w:gallery w:val="placeholder"/>
        </w:category>
        <w:types>
          <w:type w:val="bbPlcHdr"/>
        </w:types>
        <w:behaviors>
          <w:behavior w:val="content"/>
        </w:behaviors>
        <w:guid w:val="{58290850-FFA8-43B0-9BE0-EDD7675A7F1C}"/>
      </w:docPartPr>
      <w:docPartBody>
        <w:p w:rsidR="00041964" w:rsidRDefault="00065EA8" w:rsidP="00065EA8">
          <w:pPr>
            <w:pStyle w:val="0FBD7BF215A74276A6B8F3B1DAB8F9AE"/>
          </w:pPr>
          <w:r w:rsidRPr="00B97700">
            <w:rPr>
              <w:rStyle w:val="Platzhaltertext"/>
            </w:rPr>
            <w:t>Wählen Sie ein Element aus.</w:t>
          </w:r>
        </w:p>
      </w:docPartBody>
    </w:docPart>
    <w:docPart>
      <w:docPartPr>
        <w:name w:val="2FA07224DEC04AD8891D639C9FB4DE7C"/>
        <w:category>
          <w:name w:val="Allgemein"/>
          <w:gallery w:val="placeholder"/>
        </w:category>
        <w:types>
          <w:type w:val="bbPlcHdr"/>
        </w:types>
        <w:behaviors>
          <w:behavior w:val="content"/>
        </w:behaviors>
        <w:guid w:val="{8BB5E373-B9D0-44E9-BDA6-5E4D7737CFB2}"/>
      </w:docPartPr>
      <w:docPartBody>
        <w:p w:rsidR="00041964" w:rsidRDefault="00065EA8" w:rsidP="00065EA8">
          <w:pPr>
            <w:pStyle w:val="2FA07224DEC04AD8891D639C9FB4DE7C"/>
          </w:pPr>
          <w:r w:rsidRPr="00B97700">
            <w:rPr>
              <w:rStyle w:val="Platzhaltertext"/>
            </w:rPr>
            <w:t>Wählen Sie ein Element aus.</w:t>
          </w:r>
        </w:p>
      </w:docPartBody>
    </w:docPart>
    <w:docPart>
      <w:docPartPr>
        <w:name w:val="E9437712405740FD8A0FA53665036C6E"/>
        <w:category>
          <w:name w:val="Allgemein"/>
          <w:gallery w:val="placeholder"/>
        </w:category>
        <w:types>
          <w:type w:val="bbPlcHdr"/>
        </w:types>
        <w:behaviors>
          <w:behavior w:val="content"/>
        </w:behaviors>
        <w:guid w:val="{8A442D19-80EC-44DB-B40E-BBD525E20C3B}"/>
      </w:docPartPr>
      <w:docPartBody>
        <w:p w:rsidR="00041964" w:rsidRDefault="00065EA8" w:rsidP="00065EA8">
          <w:pPr>
            <w:pStyle w:val="E9437712405740FD8A0FA53665036C6E"/>
          </w:pPr>
          <w:r w:rsidRPr="00B97700">
            <w:rPr>
              <w:rStyle w:val="Platzhaltertext"/>
            </w:rPr>
            <w:t>Wählen Sie ein Element aus.</w:t>
          </w:r>
        </w:p>
      </w:docPartBody>
    </w:docPart>
    <w:docPart>
      <w:docPartPr>
        <w:name w:val="90DB91DA4C43440C9470CA26C0C94AA5"/>
        <w:category>
          <w:name w:val="Allgemein"/>
          <w:gallery w:val="placeholder"/>
        </w:category>
        <w:types>
          <w:type w:val="bbPlcHdr"/>
        </w:types>
        <w:behaviors>
          <w:behavior w:val="content"/>
        </w:behaviors>
        <w:guid w:val="{B7F43472-9335-44E0-A480-2C77F68A7FFE}"/>
      </w:docPartPr>
      <w:docPartBody>
        <w:p w:rsidR="00041964" w:rsidRDefault="00065EA8" w:rsidP="00065EA8">
          <w:pPr>
            <w:pStyle w:val="90DB91DA4C43440C9470CA26C0C94AA5"/>
          </w:pPr>
          <w:r w:rsidRPr="00B97700">
            <w:rPr>
              <w:rStyle w:val="Platzhaltertext"/>
            </w:rPr>
            <w:t>Wählen Sie ein Element aus.</w:t>
          </w:r>
        </w:p>
      </w:docPartBody>
    </w:docPart>
    <w:docPart>
      <w:docPartPr>
        <w:name w:val="7A4F3D7E52B740BA9D1AFEAB992F2020"/>
        <w:category>
          <w:name w:val="Allgemein"/>
          <w:gallery w:val="placeholder"/>
        </w:category>
        <w:types>
          <w:type w:val="bbPlcHdr"/>
        </w:types>
        <w:behaviors>
          <w:behavior w:val="content"/>
        </w:behaviors>
        <w:guid w:val="{DA45092E-1557-43C0-ACCB-09C61566CEF1}"/>
      </w:docPartPr>
      <w:docPartBody>
        <w:p w:rsidR="00041964" w:rsidRDefault="00065EA8" w:rsidP="00065EA8">
          <w:pPr>
            <w:pStyle w:val="7A4F3D7E52B740BA9D1AFEAB992F2020"/>
          </w:pPr>
          <w:r w:rsidRPr="00B97700">
            <w:rPr>
              <w:rStyle w:val="Platzhaltertext"/>
            </w:rPr>
            <w:t>Wählen Sie ein Element aus.</w:t>
          </w:r>
        </w:p>
      </w:docPartBody>
    </w:docPart>
    <w:docPart>
      <w:docPartPr>
        <w:name w:val="ABC7A4D9BB3E4BCB998115A07D1884EC"/>
        <w:category>
          <w:name w:val="Allgemein"/>
          <w:gallery w:val="placeholder"/>
        </w:category>
        <w:types>
          <w:type w:val="bbPlcHdr"/>
        </w:types>
        <w:behaviors>
          <w:behavior w:val="content"/>
        </w:behaviors>
        <w:guid w:val="{F508EAAE-6158-4FCF-B089-94C9FE28F51E}"/>
      </w:docPartPr>
      <w:docPartBody>
        <w:p w:rsidR="00041964" w:rsidRDefault="00065EA8" w:rsidP="00065EA8">
          <w:pPr>
            <w:pStyle w:val="ABC7A4D9BB3E4BCB998115A07D1884EC"/>
          </w:pPr>
          <w:r w:rsidRPr="00B97700">
            <w:rPr>
              <w:rStyle w:val="Platzhaltertext"/>
            </w:rPr>
            <w:t>Wählen Sie ein Element aus.</w:t>
          </w:r>
        </w:p>
      </w:docPartBody>
    </w:docPart>
    <w:docPart>
      <w:docPartPr>
        <w:name w:val="2191235283494A0694404B370E315EE0"/>
        <w:category>
          <w:name w:val="Allgemein"/>
          <w:gallery w:val="placeholder"/>
        </w:category>
        <w:types>
          <w:type w:val="bbPlcHdr"/>
        </w:types>
        <w:behaviors>
          <w:behavior w:val="content"/>
        </w:behaviors>
        <w:guid w:val="{1393FF74-F010-4AD1-9E77-166E25426FCE}"/>
      </w:docPartPr>
      <w:docPartBody>
        <w:p w:rsidR="00041964" w:rsidRDefault="00065EA8" w:rsidP="00065EA8">
          <w:pPr>
            <w:pStyle w:val="2191235283494A0694404B370E315EE0"/>
          </w:pPr>
          <w:r w:rsidRPr="00B97700">
            <w:rPr>
              <w:rStyle w:val="Platzhaltertext"/>
            </w:rPr>
            <w:t>Wählen Sie ein Element aus.</w:t>
          </w:r>
        </w:p>
      </w:docPartBody>
    </w:docPart>
    <w:docPart>
      <w:docPartPr>
        <w:name w:val="FE853610B22A4E34909882EEBFBC235E"/>
        <w:category>
          <w:name w:val="Allgemein"/>
          <w:gallery w:val="placeholder"/>
        </w:category>
        <w:types>
          <w:type w:val="bbPlcHdr"/>
        </w:types>
        <w:behaviors>
          <w:behavior w:val="content"/>
        </w:behaviors>
        <w:guid w:val="{60E4BDE3-FB6C-4C98-BAF2-191382AAA778}"/>
      </w:docPartPr>
      <w:docPartBody>
        <w:p w:rsidR="00041964" w:rsidRDefault="00065EA8" w:rsidP="00065EA8">
          <w:pPr>
            <w:pStyle w:val="FE853610B22A4E34909882EEBFBC235E"/>
          </w:pPr>
          <w:r w:rsidRPr="00B97700">
            <w:rPr>
              <w:rStyle w:val="Platzhaltertext"/>
            </w:rPr>
            <w:t>Wählen Sie ein Element aus.</w:t>
          </w:r>
        </w:p>
      </w:docPartBody>
    </w:docPart>
    <w:docPart>
      <w:docPartPr>
        <w:name w:val="B5F780E022024D1C805F12D34A7A2B16"/>
        <w:category>
          <w:name w:val="Allgemein"/>
          <w:gallery w:val="placeholder"/>
        </w:category>
        <w:types>
          <w:type w:val="bbPlcHdr"/>
        </w:types>
        <w:behaviors>
          <w:behavior w:val="content"/>
        </w:behaviors>
        <w:guid w:val="{CA668CB8-8542-4DD7-A42B-438C3A998C8F}"/>
      </w:docPartPr>
      <w:docPartBody>
        <w:p w:rsidR="00041964" w:rsidRDefault="00065EA8" w:rsidP="00065EA8">
          <w:pPr>
            <w:pStyle w:val="B5F780E022024D1C805F12D34A7A2B16"/>
          </w:pPr>
          <w:r w:rsidRPr="00B97700">
            <w:rPr>
              <w:rStyle w:val="Platzhaltertext"/>
            </w:rPr>
            <w:t>Wählen Sie ein Element aus.</w:t>
          </w:r>
        </w:p>
      </w:docPartBody>
    </w:docPart>
    <w:docPart>
      <w:docPartPr>
        <w:name w:val="250325FEF9B34A5CABE64EA390383132"/>
        <w:category>
          <w:name w:val="Allgemein"/>
          <w:gallery w:val="placeholder"/>
        </w:category>
        <w:types>
          <w:type w:val="bbPlcHdr"/>
        </w:types>
        <w:behaviors>
          <w:behavior w:val="content"/>
        </w:behaviors>
        <w:guid w:val="{122AC0E8-A0A2-48B0-BF8C-25F4EF789C0A}"/>
      </w:docPartPr>
      <w:docPartBody>
        <w:p w:rsidR="00041964" w:rsidRDefault="00065EA8" w:rsidP="00065EA8">
          <w:pPr>
            <w:pStyle w:val="250325FEF9B34A5CABE64EA390383132"/>
          </w:pPr>
          <w:r w:rsidRPr="00B97700">
            <w:rPr>
              <w:rStyle w:val="Platzhaltertext"/>
            </w:rPr>
            <w:t>Wählen Sie ein Element aus.</w:t>
          </w:r>
        </w:p>
      </w:docPartBody>
    </w:docPart>
    <w:docPart>
      <w:docPartPr>
        <w:name w:val="2450CBE2F94F4F428FB49D3BFF027518"/>
        <w:category>
          <w:name w:val="Allgemein"/>
          <w:gallery w:val="placeholder"/>
        </w:category>
        <w:types>
          <w:type w:val="bbPlcHdr"/>
        </w:types>
        <w:behaviors>
          <w:behavior w:val="content"/>
        </w:behaviors>
        <w:guid w:val="{794DD58F-C9AF-42D0-9B56-17D7E0B23025}"/>
      </w:docPartPr>
      <w:docPartBody>
        <w:p w:rsidR="00041964" w:rsidRDefault="00065EA8" w:rsidP="00065EA8">
          <w:pPr>
            <w:pStyle w:val="2450CBE2F94F4F428FB49D3BFF027518"/>
          </w:pPr>
          <w:r w:rsidRPr="00B97700">
            <w:rPr>
              <w:rStyle w:val="Platzhaltertext"/>
            </w:rPr>
            <w:t>Wählen Sie ein Element aus.</w:t>
          </w:r>
        </w:p>
      </w:docPartBody>
    </w:docPart>
    <w:docPart>
      <w:docPartPr>
        <w:name w:val="B7C3BCEFF1D9490583919FA1F44A1A93"/>
        <w:category>
          <w:name w:val="Allgemein"/>
          <w:gallery w:val="placeholder"/>
        </w:category>
        <w:types>
          <w:type w:val="bbPlcHdr"/>
        </w:types>
        <w:behaviors>
          <w:behavior w:val="content"/>
        </w:behaviors>
        <w:guid w:val="{7BBA8D84-04B5-474E-81E6-BDB0EAA5AD02}"/>
      </w:docPartPr>
      <w:docPartBody>
        <w:p w:rsidR="00041964" w:rsidRDefault="00065EA8" w:rsidP="00065EA8">
          <w:pPr>
            <w:pStyle w:val="B7C3BCEFF1D9490583919FA1F44A1A93"/>
          </w:pPr>
          <w:r w:rsidRPr="00B97700">
            <w:rPr>
              <w:rStyle w:val="Platzhaltertext"/>
            </w:rPr>
            <w:t>Wählen Sie ein Element aus.</w:t>
          </w:r>
        </w:p>
      </w:docPartBody>
    </w:docPart>
    <w:docPart>
      <w:docPartPr>
        <w:name w:val="E07BE8D79BE5404981D5AFCEA8B1ABB4"/>
        <w:category>
          <w:name w:val="Allgemein"/>
          <w:gallery w:val="placeholder"/>
        </w:category>
        <w:types>
          <w:type w:val="bbPlcHdr"/>
        </w:types>
        <w:behaviors>
          <w:behavior w:val="content"/>
        </w:behaviors>
        <w:guid w:val="{CB7C2D97-5FF0-4698-800E-79339C4B9736}"/>
      </w:docPartPr>
      <w:docPartBody>
        <w:p w:rsidR="00041964" w:rsidRDefault="00065EA8" w:rsidP="00065EA8">
          <w:pPr>
            <w:pStyle w:val="E07BE8D79BE5404981D5AFCEA8B1ABB4"/>
          </w:pPr>
          <w:r w:rsidRPr="00B97700">
            <w:rPr>
              <w:rStyle w:val="Platzhaltertext"/>
            </w:rPr>
            <w:t>Wählen Sie ein Element aus.</w:t>
          </w:r>
        </w:p>
      </w:docPartBody>
    </w:docPart>
    <w:docPart>
      <w:docPartPr>
        <w:name w:val="5CA4095D8FAE48F79E1D3CD7941BF10C"/>
        <w:category>
          <w:name w:val="Allgemein"/>
          <w:gallery w:val="placeholder"/>
        </w:category>
        <w:types>
          <w:type w:val="bbPlcHdr"/>
        </w:types>
        <w:behaviors>
          <w:behavior w:val="content"/>
        </w:behaviors>
        <w:guid w:val="{291AA34E-C313-4B24-8876-C84B95D80175}"/>
      </w:docPartPr>
      <w:docPartBody>
        <w:p w:rsidR="00041964" w:rsidRDefault="00065EA8" w:rsidP="00065EA8">
          <w:pPr>
            <w:pStyle w:val="5CA4095D8FAE48F79E1D3CD7941BF10C"/>
          </w:pPr>
          <w:r w:rsidRPr="00B97700">
            <w:rPr>
              <w:rStyle w:val="Platzhaltertext"/>
            </w:rPr>
            <w:t>Wählen Sie ein Element aus.</w:t>
          </w:r>
        </w:p>
      </w:docPartBody>
    </w:docPart>
    <w:docPart>
      <w:docPartPr>
        <w:name w:val="F3B8D8E01A9F48FBACCF23B50E7901D7"/>
        <w:category>
          <w:name w:val="Allgemein"/>
          <w:gallery w:val="placeholder"/>
        </w:category>
        <w:types>
          <w:type w:val="bbPlcHdr"/>
        </w:types>
        <w:behaviors>
          <w:behavior w:val="content"/>
        </w:behaviors>
        <w:guid w:val="{05A70718-637C-47B7-8B83-707483BD5CCD}"/>
      </w:docPartPr>
      <w:docPartBody>
        <w:p w:rsidR="00041964" w:rsidRDefault="00065EA8" w:rsidP="00065EA8">
          <w:pPr>
            <w:pStyle w:val="F3B8D8E01A9F48FBACCF23B50E7901D7"/>
          </w:pPr>
          <w:r w:rsidRPr="00B97700">
            <w:rPr>
              <w:rStyle w:val="Platzhaltertext"/>
            </w:rPr>
            <w:t>Wählen Sie ein Element aus.</w:t>
          </w:r>
        </w:p>
      </w:docPartBody>
    </w:docPart>
    <w:docPart>
      <w:docPartPr>
        <w:name w:val="D407FDE8E763488DAD16F4A8E784104F"/>
        <w:category>
          <w:name w:val="Allgemein"/>
          <w:gallery w:val="placeholder"/>
        </w:category>
        <w:types>
          <w:type w:val="bbPlcHdr"/>
        </w:types>
        <w:behaviors>
          <w:behavior w:val="content"/>
        </w:behaviors>
        <w:guid w:val="{8CA670B5-80A6-427E-A584-0728A1D49A3A}"/>
      </w:docPartPr>
      <w:docPartBody>
        <w:p w:rsidR="00041964" w:rsidRDefault="00065EA8" w:rsidP="00065EA8">
          <w:pPr>
            <w:pStyle w:val="D407FDE8E763488DAD16F4A8E784104F"/>
          </w:pPr>
          <w:r w:rsidRPr="00B97700">
            <w:rPr>
              <w:rStyle w:val="Platzhaltertext"/>
            </w:rPr>
            <w:t>Wählen Sie ein Element aus.</w:t>
          </w:r>
        </w:p>
      </w:docPartBody>
    </w:docPart>
    <w:docPart>
      <w:docPartPr>
        <w:name w:val="44E02C56FB2C4EDF9BD9A532C0ED3D61"/>
        <w:category>
          <w:name w:val="Allgemein"/>
          <w:gallery w:val="placeholder"/>
        </w:category>
        <w:types>
          <w:type w:val="bbPlcHdr"/>
        </w:types>
        <w:behaviors>
          <w:behavior w:val="content"/>
        </w:behaviors>
        <w:guid w:val="{71532E31-E51F-4C97-ABBC-AF1B5A292051}"/>
      </w:docPartPr>
      <w:docPartBody>
        <w:p w:rsidR="00041964" w:rsidRDefault="00065EA8" w:rsidP="00065EA8">
          <w:pPr>
            <w:pStyle w:val="44E02C56FB2C4EDF9BD9A532C0ED3D61"/>
          </w:pPr>
          <w:r w:rsidRPr="00B97700">
            <w:rPr>
              <w:rStyle w:val="Platzhaltertext"/>
            </w:rPr>
            <w:t>Wählen Sie ein Element aus.</w:t>
          </w:r>
        </w:p>
      </w:docPartBody>
    </w:docPart>
    <w:docPart>
      <w:docPartPr>
        <w:name w:val="F37F3DE8A0634389A83B5D158E967319"/>
        <w:category>
          <w:name w:val="Allgemein"/>
          <w:gallery w:val="placeholder"/>
        </w:category>
        <w:types>
          <w:type w:val="bbPlcHdr"/>
        </w:types>
        <w:behaviors>
          <w:behavior w:val="content"/>
        </w:behaviors>
        <w:guid w:val="{928D5F97-9508-4FE2-A8EB-CB07503BE69C}"/>
      </w:docPartPr>
      <w:docPartBody>
        <w:p w:rsidR="00041964" w:rsidRDefault="00065EA8" w:rsidP="00065EA8">
          <w:pPr>
            <w:pStyle w:val="F37F3DE8A0634389A83B5D158E967319"/>
          </w:pPr>
          <w:r w:rsidRPr="00B97700">
            <w:rPr>
              <w:rStyle w:val="Platzhaltertext"/>
            </w:rPr>
            <w:t>Wählen Sie ein Element aus.</w:t>
          </w:r>
        </w:p>
      </w:docPartBody>
    </w:docPart>
    <w:docPart>
      <w:docPartPr>
        <w:name w:val="BE3EA558C7AF4C8CA5040A713D101956"/>
        <w:category>
          <w:name w:val="Allgemein"/>
          <w:gallery w:val="placeholder"/>
        </w:category>
        <w:types>
          <w:type w:val="bbPlcHdr"/>
        </w:types>
        <w:behaviors>
          <w:behavior w:val="content"/>
        </w:behaviors>
        <w:guid w:val="{9FC7306F-5225-4260-9427-AA5A448425DE}"/>
      </w:docPartPr>
      <w:docPartBody>
        <w:p w:rsidR="00041964" w:rsidRDefault="00065EA8" w:rsidP="00065EA8">
          <w:pPr>
            <w:pStyle w:val="BE3EA558C7AF4C8CA5040A713D101956"/>
          </w:pPr>
          <w:r w:rsidRPr="00B97700">
            <w:rPr>
              <w:rStyle w:val="Platzhaltertext"/>
            </w:rPr>
            <w:t>Wählen Sie ein Element aus.</w:t>
          </w:r>
        </w:p>
      </w:docPartBody>
    </w:docPart>
    <w:docPart>
      <w:docPartPr>
        <w:name w:val="AB30CB26AF3F4D498821941B4A712563"/>
        <w:category>
          <w:name w:val="Allgemein"/>
          <w:gallery w:val="placeholder"/>
        </w:category>
        <w:types>
          <w:type w:val="bbPlcHdr"/>
        </w:types>
        <w:behaviors>
          <w:behavior w:val="content"/>
        </w:behaviors>
        <w:guid w:val="{C1D4E256-BCE4-4998-A3E6-EE286A378D6C}"/>
      </w:docPartPr>
      <w:docPartBody>
        <w:p w:rsidR="00041964" w:rsidRDefault="00065EA8" w:rsidP="00065EA8">
          <w:pPr>
            <w:pStyle w:val="AB30CB26AF3F4D498821941B4A712563"/>
          </w:pPr>
          <w:r w:rsidRPr="00B97700">
            <w:rPr>
              <w:rStyle w:val="Platzhaltertext"/>
            </w:rPr>
            <w:t>Wählen Sie ein Element aus.</w:t>
          </w:r>
        </w:p>
      </w:docPartBody>
    </w:docPart>
    <w:docPart>
      <w:docPartPr>
        <w:name w:val="A7E4BE257A7040F58B3FDD24DE157B90"/>
        <w:category>
          <w:name w:val="Allgemein"/>
          <w:gallery w:val="placeholder"/>
        </w:category>
        <w:types>
          <w:type w:val="bbPlcHdr"/>
        </w:types>
        <w:behaviors>
          <w:behavior w:val="content"/>
        </w:behaviors>
        <w:guid w:val="{2428DB70-93A3-4BE5-BD36-8B5D0AD10F6B}"/>
      </w:docPartPr>
      <w:docPartBody>
        <w:p w:rsidR="00041964" w:rsidRDefault="00065EA8" w:rsidP="00065EA8">
          <w:pPr>
            <w:pStyle w:val="A7E4BE257A7040F58B3FDD24DE157B90"/>
          </w:pPr>
          <w:r w:rsidRPr="00B97700">
            <w:rPr>
              <w:rStyle w:val="Platzhaltertext"/>
            </w:rPr>
            <w:t>Wählen Sie ein Element aus.</w:t>
          </w:r>
        </w:p>
      </w:docPartBody>
    </w:docPart>
    <w:docPart>
      <w:docPartPr>
        <w:name w:val="4E82D0F413F34107ABA2E330D5D44256"/>
        <w:category>
          <w:name w:val="Allgemein"/>
          <w:gallery w:val="placeholder"/>
        </w:category>
        <w:types>
          <w:type w:val="bbPlcHdr"/>
        </w:types>
        <w:behaviors>
          <w:behavior w:val="content"/>
        </w:behaviors>
        <w:guid w:val="{FA62760F-314C-4B37-B094-E5A48B8E0303}"/>
      </w:docPartPr>
      <w:docPartBody>
        <w:p w:rsidR="00041964" w:rsidRDefault="00065EA8" w:rsidP="00065EA8">
          <w:pPr>
            <w:pStyle w:val="4E82D0F413F34107ABA2E330D5D44256"/>
          </w:pPr>
          <w:r w:rsidRPr="00B97700">
            <w:rPr>
              <w:rStyle w:val="Platzhaltertext"/>
            </w:rPr>
            <w:t>Wählen Sie ein Element aus.</w:t>
          </w:r>
        </w:p>
      </w:docPartBody>
    </w:docPart>
    <w:docPart>
      <w:docPartPr>
        <w:name w:val="8A16BC6D96DC493C984C8B0B39158A23"/>
        <w:category>
          <w:name w:val="Allgemein"/>
          <w:gallery w:val="placeholder"/>
        </w:category>
        <w:types>
          <w:type w:val="bbPlcHdr"/>
        </w:types>
        <w:behaviors>
          <w:behavior w:val="content"/>
        </w:behaviors>
        <w:guid w:val="{1501951C-2930-460A-8E58-B665E12351F3}"/>
      </w:docPartPr>
      <w:docPartBody>
        <w:p w:rsidR="00041964" w:rsidRDefault="00065EA8" w:rsidP="00065EA8">
          <w:pPr>
            <w:pStyle w:val="8A16BC6D96DC493C984C8B0B39158A23"/>
          </w:pPr>
          <w:r w:rsidRPr="00B97700">
            <w:rPr>
              <w:rStyle w:val="Platzhaltertext"/>
            </w:rPr>
            <w:t>Wählen Sie ein Element aus.</w:t>
          </w:r>
        </w:p>
      </w:docPartBody>
    </w:docPart>
    <w:docPart>
      <w:docPartPr>
        <w:name w:val="B79BE10B3B6A41919D1F7290A10E6304"/>
        <w:category>
          <w:name w:val="Allgemein"/>
          <w:gallery w:val="placeholder"/>
        </w:category>
        <w:types>
          <w:type w:val="bbPlcHdr"/>
        </w:types>
        <w:behaviors>
          <w:behavior w:val="content"/>
        </w:behaviors>
        <w:guid w:val="{5296F402-1601-42AB-8801-EDD0038DB9D3}"/>
      </w:docPartPr>
      <w:docPartBody>
        <w:p w:rsidR="00041964" w:rsidRDefault="00065EA8" w:rsidP="00065EA8">
          <w:pPr>
            <w:pStyle w:val="B79BE10B3B6A41919D1F7290A10E6304"/>
          </w:pPr>
          <w:r w:rsidRPr="00B97700">
            <w:rPr>
              <w:rStyle w:val="Platzhaltertext"/>
            </w:rPr>
            <w:t>Wählen Sie ein Element aus.</w:t>
          </w:r>
        </w:p>
      </w:docPartBody>
    </w:docPart>
    <w:docPart>
      <w:docPartPr>
        <w:name w:val="4190DA63275B40F1BA991CC600760970"/>
        <w:category>
          <w:name w:val="Allgemein"/>
          <w:gallery w:val="placeholder"/>
        </w:category>
        <w:types>
          <w:type w:val="bbPlcHdr"/>
        </w:types>
        <w:behaviors>
          <w:behavior w:val="content"/>
        </w:behaviors>
        <w:guid w:val="{01188F1D-CBB9-4560-A850-CCF4FEF3C0FE}"/>
      </w:docPartPr>
      <w:docPartBody>
        <w:p w:rsidR="00041964" w:rsidRDefault="00065EA8" w:rsidP="00065EA8">
          <w:pPr>
            <w:pStyle w:val="4190DA63275B40F1BA991CC600760970"/>
          </w:pPr>
          <w:r w:rsidRPr="00B97700">
            <w:rPr>
              <w:rStyle w:val="Platzhaltertext"/>
            </w:rPr>
            <w:t>Wählen Sie ein Element aus.</w:t>
          </w:r>
        </w:p>
      </w:docPartBody>
    </w:docPart>
    <w:docPart>
      <w:docPartPr>
        <w:name w:val="5A4307D553BF428F80D6318BC4267388"/>
        <w:category>
          <w:name w:val="Allgemein"/>
          <w:gallery w:val="placeholder"/>
        </w:category>
        <w:types>
          <w:type w:val="bbPlcHdr"/>
        </w:types>
        <w:behaviors>
          <w:behavior w:val="content"/>
        </w:behaviors>
        <w:guid w:val="{1D75A958-80D8-42B3-AEE4-149D78AD6D3B}"/>
      </w:docPartPr>
      <w:docPartBody>
        <w:p w:rsidR="00041964" w:rsidRDefault="00065EA8" w:rsidP="00065EA8">
          <w:pPr>
            <w:pStyle w:val="5A4307D553BF428F80D6318BC4267388"/>
          </w:pPr>
          <w:r w:rsidRPr="00B97700">
            <w:rPr>
              <w:rStyle w:val="Platzhaltertext"/>
            </w:rPr>
            <w:t>Wählen Sie ein Element aus.</w:t>
          </w:r>
        </w:p>
      </w:docPartBody>
    </w:docPart>
    <w:docPart>
      <w:docPartPr>
        <w:name w:val="6C6A3C4204564D29B0CB310FA57124D3"/>
        <w:category>
          <w:name w:val="Allgemein"/>
          <w:gallery w:val="placeholder"/>
        </w:category>
        <w:types>
          <w:type w:val="bbPlcHdr"/>
        </w:types>
        <w:behaviors>
          <w:behavior w:val="content"/>
        </w:behaviors>
        <w:guid w:val="{D64028C5-94C8-44FC-AA80-509C451D1C45}"/>
      </w:docPartPr>
      <w:docPartBody>
        <w:p w:rsidR="00041964" w:rsidRDefault="00065EA8" w:rsidP="00065EA8">
          <w:pPr>
            <w:pStyle w:val="6C6A3C4204564D29B0CB310FA57124D3"/>
          </w:pPr>
          <w:r w:rsidRPr="00B97700">
            <w:rPr>
              <w:rStyle w:val="Platzhaltertext"/>
            </w:rPr>
            <w:t>Wählen Sie ein Element aus.</w:t>
          </w:r>
        </w:p>
      </w:docPartBody>
    </w:docPart>
    <w:docPart>
      <w:docPartPr>
        <w:name w:val="AFFCE13DC42243E582E30A6C6BD15990"/>
        <w:category>
          <w:name w:val="Allgemein"/>
          <w:gallery w:val="placeholder"/>
        </w:category>
        <w:types>
          <w:type w:val="bbPlcHdr"/>
        </w:types>
        <w:behaviors>
          <w:behavior w:val="content"/>
        </w:behaviors>
        <w:guid w:val="{01A99170-059A-4E98-AF22-6C9CE7992C2D}"/>
      </w:docPartPr>
      <w:docPartBody>
        <w:p w:rsidR="00041964" w:rsidRDefault="00065EA8" w:rsidP="00065EA8">
          <w:pPr>
            <w:pStyle w:val="AFFCE13DC42243E582E30A6C6BD15990"/>
          </w:pPr>
          <w:r w:rsidRPr="00B97700">
            <w:rPr>
              <w:rStyle w:val="Platzhaltertext"/>
            </w:rPr>
            <w:t>Wählen Sie ein Element aus.</w:t>
          </w:r>
        </w:p>
      </w:docPartBody>
    </w:docPart>
    <w:docPart>
      <w:docPartPr>
        <w:name w:val="84104385EB0D486396D18C6D36299C08"/>
        <w:category>
          <w:name w:val="Allgemein"/>
          <w:gallery w:val="placeholder"/>
        </w:category>
        <w:types>
          <w:type w:val="bbPlcHdr"/>
        </w:types>
        <w:behaviors>
          <w:behavior w:val="content"/>
        </w:behaviors>
        <w:guid w:val="{8ED626C1-3F74-4D77-A62D-CB0E84E92273}"/>
      </w:docPartPr>
      <w:docPartBody>
        <w:p w:rsidR="00041964" w:rsidRDefault="00065EA8" w:rsidP="00065EA8">
          <w:pPr>
            <w:pStyle w:val="84104385EB0D486396D18C6D36299C08"/>
          </w:pPr>
          <w:r w:rsidRPr="00B97700">
            <w:rPr>
              <w:rStyle w:val="Platzhaltertext"/>
            </w:rPr>
            <w:t>Wählen Sie ein Element aus.</w:t>
          </w:r>
        </w:p>
      </w:docPartBody>
    </w:docPart>
    <w:docPart>
      <w:docPartPr>
        <w:name w:val="B81DD85994234F56AB6BD13D0E8DE461"/>
        <w:category>
          <w:name w:val="Allgemein"/>
          <w:gallery w:val="placeholder"/>
        </w:category>
        <w:types>
          <w:type w:val="bbPlcHdr"/>
        </w:types>
        <w:behaviors>
          <w:behavior w:val="content"/>
        </w:behaviors>
        <w:guid w:val="{393F7F39-FDB2-4048-A604-83AD1C92534A}"/>
      </w:docPartPr>
      <w:docPartBody>
        <w:p w:rsidR="00041964" w:rsidRDefault="00065EA8" w:rsidP="00065EA8">
          <w:pPr>
            <w:pStyle w:val="B81DD85994234F56AB6BD13D0E8DE461"/>
          </w:pPr>
          <w:r w:rsidRPr="00B97700">
            <w:rPr>
              <w:rStyle w:val="Platzhaltertext"/>
            </w:rPr>
            <w:t>Wählen Sie ein Element aus.</w:t>
          </w:r>
        </w:p>
      </w:docPartBody>
    </w:docPart>
    <w:docPart>
      <w:docPartPr>
        <w:name w:val="DBFE2CBC91E94C5EB3D43B6893D6F55C"/>
        <w:category>
          <w:name w:val="Allgemein"/>
          <w:gallery w:val="placeholder"/>
        </w:category>
        <w:types>
          <w:type w:val="bbPlcHdr"/>
        </w:types>
        <w:behaviors>
          <w:behavior w:val="content"/>
        </w:behaviors>
        <w:guid w:val="{305399EA-9C28-42CC-911B-ADADDE51CC33}"/>
      </w:docPartPr>
      <w:docPartBody>
        <w:p w:rsidR="00041964" w:rsidRDefault="00065EA8" w:rsidP="00065EA8">
          <w:pPr>
            <w:pStyle w:val="DBFE2CBC91E94C5EB3D43B6893D6F55C"/>
          </w:pPr>
          <w:r w:rsidRPr="00B97700">
            <w:rPr>
              <w:rStyle w:val="Platzhaltertext"/>
            </w:rPr>
            <w:t>Wählen Sie ein Element aus.</w:t>
          </w:r>
        </w:p>
      </w:docPartBody>
    </w:docPart>
    <w:docPart>
      <w:docPartPr>
        <w:name w:val="3CB5E2E47F794DD889F929A9F6FB5022"/>
        <w:category>
          <w:name w:val="Allgemein"/>
          <w:gallery w:val="placeholder"/>
        </w:category>
        <w:types>
          <w:type w:val="bbPlcHdr"/>
        </w:types>
        <w:behaviors>
          <w:behavior w:val="content"/>
        </w:behaviors>
        <w:guid w:val="{D3947920-D257-422D-8275-844A702B6549}"/>
      </w:docPartPr>
      <w:docPartBody>
        <w:p w:rsidR="00041964" w:rsidRDefault="00065EA8" w:rsidP="00065EA8">
          <w:pPr>
            <w:pStyle w:val="3CB5E2E47F794DD889F929A9F6FB5022"/>
          </w:pPr>
          <w:r w:rsidRPr="00B97700">
            <w:rPr>
              <w:rStyle w:val="Platzhaltertext"/>
            </w:rPr>
            <w:t>Wählen Sie ein Element aus.</w:t>
          </w:r>
        </w:p>
      </w:docPartBody>
    </w:docPart>
    <w:docPart>
      <w:docPartPr>
        <w:name w:val="A8A819488018449197872A60C42D3EBE"/>
        <w:category>
          <w:name w:val="Allgemein"/>
          <w:gallery w:val="placeholder"/>
        </w:category>
        <w:types>
          <w:type w:val="bbPlcHdr"/>
        </w:types>
        <w:behaviors>
          <w:behavior w:val="content"/>
        </w:behaviors>
        <w:guid w:val="{AAC95F3A-2E4A-4D3F-89DE-5990213B8E61}"/>
      </w:docPartPr>
      <w:docPartBody>
        <w:p w:rsidR="00041964" w:rsidRDefault="00065EA8" w:rsidP="00065EA8">
          <w:pPr>
            <w:pStyle w:val="A8A819488018449197872A60C42D3EBE"/>
          </w:pPr>
          <w:r w:rsidRPr="00B97700">
            <w:rPr>
              <w:rStyle w:val="Platzhaltertext"/>
            </w:rPr>
            <w:t>Wählen Sie ein Element aus.</w:t>
          </w:r>
        </w:p>
      </w:docPartBody>
    </w:docPart>
    <w:docPart>
      <w:docPartPr>
        <w:name w:val="BC3A6F8C94B743BCA70DBFD5397AA2CA"/>
        <w:category>
          <w:name w:val="Allgemein"/>
          <w:gallery w:val="placeholder"/>
        </w:category>
        <w:types>
          <w:type w:val="bbPlcHdr"/>
        </w:types>
        <w:behaviors>
          <w:behavior w:val="content"/>
        </w:behaviors>
        <w:guid w:val="{6032447A-B2CA-4D07-805B-9F577A4CD57B}"/>
      </w:docPartPr>
      <w:docPartBody>
        <w:p w:rsidR="00041964" w:rsidRDefault="00065EA8" w:rsidP="00065EA8">
          <w:pPr>
            <w:pStyle w:val="BC3A6F8C94B743BCA70DBFD5397AA2CA"/>
          </w:pPr>
          <w:r w:rsidRPr="00B97700">
            <w:rPr>
              <w:rStyle w:val="Platzhaltertext"/>
            </w:rPr>
            <w:t>Wählen Sie ein Element aus.</w:t>
          </w:r>
        </w:p>
      </w:docPartBody>
    </w:docPart>
    <w:docPart>
      <w:docPartPr>
        <w:name w:val="18D89EA912514BA584BF98A5FEAA59BF"/>
        <w:category>
          <w:name w:val="Allgemein"/>
          <w:gallery w:val="placeholder"/>
        </w:category>
        <w:types>
          <w:type w:val="bbPlcHdr"/>
        </w:types>
        <w:behaviors>
          <w:behavior w:val="content"/>
        </w:behaviors>
        <w:guid w:val="{A83DE025-7455-474C-AC44-715187B34033}"/>
      </w:docPartPr>
      <w:docPartBody>
        <w:p w:rsidR="00041964" w:rsidRDefault="00065EA8" w:rsidP="00065EA8">
          <w:pPr>
            <w:pStyle w:val="18D89EA912514BA584BF98A5FEAA59BF"/>
          </w:pPr>
          <w:r w:rsidRPr="00B97700">
            <w:rPr>
              <w:rStyle w:val="Platzhaltertext"/>
            </w:rPr>
            <w:t>Wählen Sie ein Element aus.</w:t>
          </w:r>
        </w:p>
      </w:docPartBody>
    </w:docPart>
    <w:docPart>
      <w:docPartPr>
        <w:name w:val="FE70A54BFE77436799914805618E69C4"/>
        <w:category>
          <w:name w:val="Allgemein"/>
          <w:gallery w:val="placeholder"/>
        </w:category>
        <w:types>
          <w:type w:val="bbPlcHdr"/>
        </w:types>
        <w:behaviors>
          <w:behavior w:val="content"/>
        </w:behaviors>
        <w:guid w:val="{1575A593-EAC8-404F-A406-AE442DB1EB18}"/>
      </w:docPartPr>
      <w:docPartBody>
        <w:p w:rsidR="00041964" w:rsidRDefault="00065EA8" w:rsidP="00065EA8">
          <w:pPr>
            <w:pStyle w:val="FE70A54BFE77436799914805618E69C4"/>
          </w:pPr>
          <w:r w:rsidRPr="00B97700">
            <w:rPr>
              <w:rStyle w:val="Platzhaltertext"/>
            </w:rPr>
            <w:t>Wählen Sie ein Element aus.</w:t>
          </w:r>
        </w:p>
      </w:docPartBody>
    </w:docPart>
    <w:docPart>
      <w:docPartPr>
        <w:name w:val="AF5B0AEEBD1340658D77188619725DBD"/>
        <w:category>
          <w:name w:val="Allgemein"/>
          <w:gallery w:val="placeholder"/>
        </w:category>
        <w:types>
          <w:type w:val="bbPlcHdr"/>
        </w:types>
        <w:behaviors>
          <w:behavior w:val="content"/>
        </w:behaviors>
        <w:guid w:val="{37D793D2-CC28-421B-A01B-32A6E7A6DAC1}"/>
      </w:docPartPr>
      <w:docPartBody>
        <w:p w:rsidR="00041964" w:rsidRDefault="00065EA8" w:rsidP="00065EA8">
          <w:pPr>
            <w:pStyle w:val="AF5B0AEEBD1340658D77188619725DBD"/>
          </w:pPr>
          <w:r w:rsidRPr="00B97700">
            <w:rPr>
              <w:rStyle w:val="Platzhaltertext"/>
            </w:rPr>
            <w:t>Wählen Sie ein Element aus.</w:t>
          </w:r>
        </w:p>
      </w:docPartBody>
    </w:docPart>
    <w:docPart>
      <w:docPartPr>
        <w:name w:val="F31D975DB2134ED3989456A3BF1ABBF9"/>
        <w:category>
          <w:name w:val="Allgemein"/>
          <w:gallery w:val="placeholder"/>
        </w:category>
        <w:types>
          <w:type w:val="bbPlcHdr"/>
        </w:types>
        <w:behaviors>
          <w:behavior w:val="content"/>
        </w:behaviors>
        <w:guid w:val="{30BC1CF6-227D-48AE-9D87-D77E8EAB8A5A}"/>
      </w:docPartPr>
      <w:docPartBody>
        <w:p w:rsidR="00041964" w:rsidRDefault="00065EA8" w:rsidP="00065EA8">
          <w:pPr>
            <w:pStyle w:val="F31D975DB2134ED3989456A3BF1ABBF9"/>
          </w:pPr>
          <w:r w:rsidRPr="00B97700">
            <w:rPr>
              <w:rStyle w:val="Platzhaltertext"/>
            </w:rPr>
            <w:t>Wählen Sie ein Element aus.</w:t>
          </w:r>
        </w:p>
      </w:docPartBody>
    </w:docPart>
    <w:docPart>
      <w:docPartPr>
        <w:name w:val="6903295AB4364FF1B4292853C227D228"/>
        <w:category>
          <w:name w:val="Allgemein"/>
          <w:gallery w:val="placeholder"/>
        </w:category>
        <w:types>
          <w:type w:val="bbPlcHdr"/>
        </w:types>
        <w:behaviors>
          <w:behavior w:val="content"/>
        </w:behaviors>
        <w:guid w:val="{FB99CF88-BB5C-4629-811B-043C0789041F}"/>
      </w:docPartPr>
      <w:docPartBody>
        <w:p w:rsidR="00041964" w:rsidRDefault="00065EA8" w:rsidP="00065EA8">
          <w:pPr>
            <w:pStyle w:val="6903295AB4364FF1B4292853C227D228"/>
          </w:pPr>
          <w:r w:rsidRPr="00B97700">
            <w:rPr>
              <w:rStyle w:val="Platzhaltertext"/>
            </w:rPr>
            <w:t>Wählen Sie ein Element aus.</w:t>
          </w:r>
        </w:p>
      </w:docPartBody>
    </w:docPart>
    <w:docPart>
      <w:docPartPr>
        <w:name w:val="7460B252EFF14710A3AD56EB6FA7CF05"/>
        <w:category>
          <w:name w:val="Allgemein"/>
          <w:gallery w:val="placeholder"/>
        </w:category>
        <w:types>
          <w:type w:val="bbPlcHdr"/>
        </w:types>
        <w:behaviors>
          <w:behavior w:val="content"/>
        </w:behaviors>
        <w:guid w:val="{A5E2567B-4624-4C19-B2B4-2985122850CF}"/>
      </w:docPartPr>
      <w:docPartBody>
        <w:p w:rsidR="00041964" w:rsidRDefault="00065EA8" w:rsidP="00065EA8">
          <w:pPr>
            <w:pStyle w:val="7460B252EFF14710A3AD56EB6FA7CF05"/>
          </w:pPr>
          <w:r w:rsidRPr="00B97700">
            <w:rPr>
              <w:rStyle w:val="Platzhaltertext"/>
            </w:rPr>
            <w:t>Wählen Sie ein Element aus.</w:t>
          </w:r>
        </w:p>
      </w:docPartBody>
    </w:docPart>
    <w:docPart>
      <w:docPartPr>
        <w:name w:val="8172C122090F481BA623AAA2B3A4A9DF"/>
        <w:category>
          <w:name w:val="Allgemein"/>
          <w:gallery w:val="placeholder"/>
        </w:category>
        <w:types>
          <w:type w:val="bbPlcHdr"/>
        </w:types>
        <w:behaviors>
          <w:behavior w:val="content"/>
        </w:behaviors>
        <w:guid w:val="{68F91710-67C6-4CCF-887E-D6250924C4BA}"/>
      </w:docPartPr>
      <w:docPartBody>
        <w:p w:rsidR="00041964" w:rsidRDefault="00065EA8" w:rsidP="00065EA8">
          <w:pPr>
            <w:pStyle w:val="8172C122090F481BA623AAA2B3A4A9DF"/>
          </w:pPr>
          <w:r w:rsidRPr="00B97700">
            <w:rPr>
              <w:rStyle w:val="Platzhaltertext"/>
            </w:rPr>
            <w:t>Wählen Sie ein Element aus.</w:t>
          </w:r>
        </w:p>
      </w:docPartBody>
    </w:docPart>
    <w:docPart>
      <w:docPartPr>
        <w:name w:val="245DD8C006F84364BA34B0DEB926DDC2"/>
        <w:category>
          <w:name w:val="Allgemein"/>
          <w:gallery w:val="placeholder"/>
        </w:category>
        <w:types>
          <w:type w:val="bbPlcHdr"/>
        </w:types>
        <w:behaviors>
          <w:behavior w:val="content"/>
        </w:behaviors>
        <w:guid w:val="{33542962-0F76-4A31-8D83-D48333AEF87B}"/>
      </w:docPartPr>
      <w:docPartBody>
        <w:p w:rsidR="00041964" w:rsidRDefault="00065EA8" w:rsidP="00065EA8">
          <w:pPr>
            <w:pStyle w:val="245DD8C006F84364BA34B0DEB926DDC2"/>
          </w:pPr>
          <w:r w:rsidRPr="00B97700">
            <w:rPr>
              <w:rStyle w:val="Platzhaltertext"/>
            </w:rPr>
            <w:t>Wählen Sie ein Element aus.</w:t>
          </w:r>
        </w:p>
      </w:docPartBody>
    </w:docPart>
    <w:docPart>
      <w:docPartPr>
        <w:name w:val="87E42F0EE27F4F23BDE7C1CF19D90D76"/>
        <w:category>
          <w:name w:val="Allgemein"/>
          <w:gallery w:val="placeholder"/>
        </w:category>
        <w:types>
          <w:type w:val="bbPlcHdr"/>
        </w:types>
        <w:behaviors>
          <w:behavior w:val="content"/>
        </w:behaviors>
        <w:guid w:val="{517AC9A0-34C2-493F-B803-CCBB101CB8A2}"/>
      </w:docPartPr>
      <w:docPartBody>
        <w:p w:rsidR="00041964" w:rsidRDefault="00065EA8" w:rsidP="00065EA8">
          <w:pPr>
            <w:pStyle w:val="87E42F0EE27F4F23BDE7C1CF19D90D76"/>
          </w:pPr>
          <w:r w:rsidRPr="00B97700">
            <w:rPr>
              <w:rStyle w:val="Platzhaltertext"/>
            </w:rPr>
            <w:t>Wählen Sie ein Element aus.</w:t>
          </w:r>
        </w:p>
      </w:docPartBody>
    </w:docPart>
    <w:docPart>
      <w:docPartPr>
        <w:name w:val="61D30C11EE1A41DEB0C2182927348AE7"/>
        <w:category>
          <w:name w:val="Allgemein"/>
          <w:gallery w:val="placeholder"/>
        </w:category>
        <w:types>
          <w:type w:val="bbPlcHdr"/>
        </w:types>
        <w:behaviors>
          <w:behavior w:val="content"/>
        </w:behaviors>
        <w:guid w:val="{5444C1E4-D62C-481E-9D33-C97138C33066}"/>
      </w:docPartPr>
      <w:docPartBody>
        <w:p w:rsidR="00041964" w:rsidRDefault="00065EA8" w:rsidP="00065EA8">
          <w:pPr>
            <w:pStyle w:val="61D30C11EE1A41DEB0C2182927348AE7"/>
          </w:pPr>
          <w:r w:rsidRPr="00B97700">
            <w:rPr>
              <w:rStyle w:val="Platzhaltertext"/>
            </w:rPr>
            <w:t>Wählen Sie ein Element aus.</w:t>
          </w:r>
        </w:p>
      </w:docPartBody>
    </w:docPart>
    <w:docPart>
      <w:docPartPr>
        <w:name w:val="B7CCED5B87D141258A195525D9DFDD2F"/>
        <w:category>
          <w:name w:val="Allgemein"/>
          <w:gallery w:val="placeholder"/>
        </w:category>
        <w:types>
          <w:type w:val="bbPlcHdr"/>
        </w:types>
        <w:behaviors>
          <w:behavior w:val="content"/>
        </w:behaviors>
        <w:guid w:val="{963489A6-CFFB-4BC3-A57C-CE503BD32CA8}"/>
      </w:docPartPr>
      <w:docPartBody>
        <w:p w:rsidR="00041964" w:rsidRDefault="00065EA8" w:rsidP="00065EA8">
          <w:pPr>
            <w:pStyle w:val="B7CCED5B87D141258A195525D9DFDD2F"/>
          </w:pPr>
          <w:r w:rsidRPr="00B97700">
            <w:rPr>
              <w:rStyle w:val="Platzhaltertext"/>
            </w:rPr>
            <w:t>Wählen Sie ein Element aus.</w:t>
          </w:r>
        </w:p>
      </w:docPartBody>
    </w:docPart>
    <w:docPart>
      <w:docPartPr>
        <w:name w:val="25831D19BAFC4686988411FBBBA2F433"/>
        <w:category>
          <w:name w:val="Allgemein"/>
          <w:gallery w:val="placeholder"/>
        </w:category>
        <w:types>
          <w:type w:val="bbPlcHdr"/>
        </w:types>
        <w:behaviors>
          <w:behavior w:val="content"/>
        </w:behaviors>
        <w:guid w:val="{5D91DE33-69D3-4DA7-A6BC-B3FC6B42BD97}"/>
      </w:docPartPr>
      <w:docPartBody>
        <w:p w:rsidR="00041964" w:rsidRDefault="00065EA8" w:rsidP="00065EA8">
          <w:pPr>
            <w:pStyle w:val="25831D19BAFC4686988411FBBBA2F433"/>
          </w:pPr>
          <w:r w:rsidRPr="00B97700">
            <w:rPr>
              <w:rStyle w:val="Platzhaltertext"/>
            </w:rPr>
            <w:t>Wählen Sie ein Element aus.</w:t>
          </w:r>
        </w:p>
      </w:docPartBody>
    </w:docPart>
    <w:docPart>
      <w:docPartPr>
        <w:name w:val="BECC0EEE3B314B13AC66E8D39F57635C"/>
        <w:category>
          <w:name w:val="Allgemein"/>
          <w:gallery w:val="placeholder"/>
        </w:category>
        <w:types>
          <w:type w:val="bbPlcHdr"/>
        </w:types>
        <w:behaviors>
          <w:behavior w:val="content"/>
        </w:behaviors>
        <w:guid w:val="{FE316B08-65C6-4DD2-8465-CA4E534D4CD8}"/>
      </w:docPartPr>
      <w:docPartBody>
        <w:p w:rsidR="00041964" w:rsidRDefault="00065EA8" w:rsidP="00065EA8">
          <w:pPr>
            <w:pStyle w:val="BECC0EEE3B314B13AC66E8D39F57635C"/>
          </w:pPr>
          <w:r w:rsidRPr="00B97700">
            <w:rPr>
              <w:rStyle w:val="Platzhaltertext"/>
            </w:rPr>
            <w:t>Wählen Sie ein Element aus.</w:t>
          </w:r>
        </w:p>
      </w:docPartBody>
    </w:docPart>
    <w:docPart>
      <w:docPartPr>
        <w:name w:val="25F5A774FAC647C98839EFC00BC83B68"/>
        <w:category>
          <w:name w:val="Allgemein"/>
          <w:gallery w:val="placeholder"/>
        </w:category>
        <w:types>
          <w:type w:val="bbPlcHdr"/>
        </w:types>
        <w:behaviors>
          <w:behavior w:val="content"/>
        </w:behaviors>
        <w:guid w:val="{A23C67E7-A4D0-422D-B856-3AFF549A3A82}"/>
      </w:docPartPr>
      <w:docPartBody>
        <w:p w:rsidR="00041964" w:rsidRDefault="00065EA8" w:rsidP="00065EA8">
          <w:pPr>
            <w:pStyle w:val="25F5A774FAC647C98839EFC00BC83B68"/>
          </w:pPr>
          <w:r w:rsidRPr="00B97700">
            <w:rPr>
              <w:rStyle w:val="Platzhaltertext"/>
            </w:rPr>
            <w:t>Wählen Sie ein Element aus.</w:t>
          </w:r>
        </w:p>
      </w:docPartBody>
    </w:docPart>
    <w:docPart>
      <w:docPartPr>
        <w:name w:val="F85339A1AB4C48B4938FACBB1D1063F4"/>
        <w:category>
          <w:name w:val="Allgemein"/>
          <w:gallery w:val="placeholder"/>
        </w:category>
        <w:types>
          <w:type w:val="bbPlcHdr"/>
        </w:types>
        <w:behaviors>
          <w:behavior w:val="content"/>
        </w:behaviors>
        <w:guid w:val="{3B4820A9-128C-4AEA-AF1E-C77DD5DDA9B3}"/>
      </w:docPartPr>
      <w:docPartBody>
        <w:p w:rsidR="00041964" w:rsidRDefault="00065EA8" w:rsidP="00065EA8">
          <w:pPr>
            <w:pStyle w:val="F85339A1AB4C48B4938FACBB1D1063F4"/>
          </w:pPr>
          <w:r w:rsidRPr="00B97700">
            <w:rPr>
              <w:rStyle w:val="Platzhaltertext"/>
            </w:rPr>
            <w:t>Wählen Sie ein Element aus.</w:t>
          </w:r>
        </w:p>
      </w:docPartBody>
    </w:docPart>
    <w:docPart>
      <w:docPartPr>
        <w:name w:val="4430B2A049224820B635E86AD82095A1"/>
        <w:category>
          <w:name w:val="Allgemein"/>
          <w:gallery w:val="placeholder"/>
        </w:category>
        <w:types>
          <w:type w:val="bbPlcHdr"/>
        </w:types>
        <w:behaviors>
          <w:behavior w:val="content"/>
        </w:behaviors>
        <w:guid w:val="{01BB59D7-DC38-4FCA-83FA-7DA39A11625F}"/>
      </w:docPartPr>
      <w:docPartBody>
        <w:p w:rsidR="00041964" w:rsidRDefault="00065EA8" w:rsidP="00065EA8">
          <w:pPr>
            <w:pStyle w:val="4430B2A049224820B635E86AD82095A1"/>
          </w:pPr>
          <w:r w:rsidRPr="00B97700">
            <w:rPr>
              <w:rStyle w:val="Platzhaltertext"/>
            </w:rPr>
            <w:t>Wählen Sie ein Element aus.</w:t>
          </w:r>
        </w:p>
      </w:docPartBody>
    </w:docPart>
    <w:docPart>
      <w:docPartPr>
        <w:name w:val="68896B7533F44FCFA3E0FA06211386B8"/>
        <w:category>
          <w:name w:val="Allgemein"/>
          <w:gallery w:val="placeholder"/>
        </w:category>
        <w:types>
          <w:type w:val="bbPlcHdr"/>
        </w:types>
        <w:behaviors>
          <w:behavior w:val="content"/>
        </w:behaviors>
        <w:guid w:val="{EF8EF6D3-2F9B-48D7-A210-44ECE4B58BB8}"/>
      </w:docPartPr>
      <w:docPartBody>
        <w:p w:rsidR="00041964" w:rsidRDefault="00065EA8" w:rsidP="00065EA8">
          <w:pPr>
            <w:pStyle w:val="68896B7533F44FCFA3E0FA06211386B8"/>
          </w:pPr>
          <w:r w:rsidRPr="00B97700">
            <w:rPr>
              <w:rStyle w:val="Platzhaltertext"/>
            </w:rPr>
            <w:t>Wählen Sie ein Element aus.</w:t>
          </w:r>
        </w:p>
      </w:docPartBody>
    </w:docPart>
    <w:docPart>
      <w:docPartPr>
        <w:name w:val="F671C6679B8D4600966AD5A3097946C5"/>
        <w:category>
          <w:name w:val="Allgemein"/>
          <w:gallery w:val="placeholder"/>
        </w:category>
        <w:types>
          <w:type w:val="bbPlcHdr"/>
        </w:types>
        <w:behaviors>
          <w:behavior w:val="content"/>
        </w:behaviors>
        <w:guid w:val="{B316520B-FFBC-4C4B-BCFF-412CBCF3251F}"/>
      </w:docPartPr>
      <w:docPartBody>
        <w:p w:rsidR="00041964" w:rsidRDefault="00065EA8" w:rsidP="00065EA8">
          <w:pPr>
            <w:pStyle w:val="F671C6679B8D4600966AD5A3097946C5"/>
          </w:pPr>
          <w:r w:rsidRPr="00B97700">
            <w:rPr>
              <w:rStyle w:val="Platzhaltertext"/>
            </w:rPr>
            <w:t>Wählen Sie ein Element aus.</w:t>
          </w:r>
        </w:p>
      </w:docPartBody>
    </w:docPart>
    <w:docPart>
      <w:docPartPr>
        <w:name w:val="3D73AAD4F7C444AFB4053B16C86D6F58"/>
        <w:category>
          <w:name w:val="Allgemein"/>
          <w:gallery w:val="placeholder"/>
        </w:category>
        <w:types>
          <w:type w:val="bbPlcHdr"/>
        </w:types>
        <w:behaviors>
          <w:behavior w:val="content"/>
        </w:behaviors>
        <w:guid w:val="{03999656-770F-4C69-8E7E-54486BF99E92}"/>
      </w:docPartPr>
      <w:docPartBody>
        <w:p w:rsidR="00041964" w:rsidRDefault="00065EA8" w:rsidP="00065EA8">
          <w:pPr>
            <w:pStyle w:val="3D73AAD4F7C444AFB4053B16C86D6F58"/>
          </w:pPr>
          <w:r w:rsidRPr="00B97700">
            <w:rPr>
              <w:rStyle w:val="Platzhaltertext"/>
            </w:rPr>
            <w:t>Wählen Sie ein Element aus.</w:t>
          </w:r>
        </w:p>
      </w:docPartBody>
    </w:docPart>
    <w:docPart>
      <w:docPartPr>
        <w:name w:val="34233C11AADC43B7BBE681B5B2D3166E"/>
        <w:category>
          <w:name w:val="Allgemein"/>
          <w:gallery w:val="placeholder"/>
        </w:category>
        <w:types>
          <w:type w:val="bbPlcHdr"/>
        </w:types>
        <w:behaviors>
          <w:behavior w:val="content"/>
        </w:behaviors>
        <w:guid w:val="{8383EC4B-9F02-4EFA-B43D-73A752752196}"/>
      </w:docPartPr>
      <w:docPartBody>
        <w:p w:rsidR="00041964" w:rsidRDefault="00065EA8" w:rsidP="00065EA8">
          <w:pPr>
            <w:pStyle w:val="34233C11AADC43B7BBE681B5B2D3166E"/>
          </w:pPr>
          <w:r w:rsidRPr="00B97700">
            <w:rPr>
              <w:rStyle w:val="Platzhaltertext"/>
            </w:rPr>
            <w:t>Wählen Sie ein Element aus.</w:t>
          </w:r>
        </w:p>
      </w:docPartBody>
    </w:docPart>
    <w:docPart>
      <w:docPartPr>
        <w:name w:val="44D6C9A85EAF4158ADE4D298299855D5"/>
        <w:category>
          <w:name w:val="Allgemein"/>
          <w:gallery w:val="placeholder"/>
        </w:category>
        <w:types>
          <w:type w:val="bbPlcHdr"/>
        </w:types>
        <w:behaviors>
          <w:behavior w:val="content"/>
        </w:behaviors>
        <w:guid w:val="{F9578631-745C-4179-AC61-13F9DD19E0FE}"/>
      </w:docPartPr>
      <w:docPartBody>
        <w:p w:rsidR="00041964" w:rsidRDefault="00065EA8" w:rsidP="00065EA8">
          <w:pPr>
            <w:pStyle w:val="44D6C9A85EAF4158ADE4D298299855D5"/>
          </w:pPr>
          <w:r w:rsidRPr="00B97700">
            <w:rPr>
              <w:rStyle w:val="Platzhaltertext"/>
            </w:rPr>
            <w:t>Wählen Sie ein Element aus.</w:t>
          </w:r>
        </w:p>
      </w:docPartBody>
    </w:docPart>
    <w:docPart>
      <w:docPartPr>
        <w:name w:val="41925BBA5CBE4C4BB451235C734FCF51"/>
        <w:category>
          <w:name w:val="Allgemein"/>
          <w:gallery w:val="placeholder"/>
        </w:category>
        <w:types>
          <w:type w:val="bbPlcHdr"/>
        </w:types>
        <w:behaviors>
          <w:behavior w:val="content"/>
        </w:behaviors>
        <w:guid w:val="{DD072E89-0F6E-40C1-9EA3-EAB907880C23}"/>
      </w:docPartPr>
      <w:docPartBody>
        <w:p w:rsidR="00041964" w:rsidRDefault="00065EA8" w:rsidP="00065EA8">
          <w:pPr>
            <w:pStyle w:val="41925BBA5CBE4C4BB451235C734FCF51"/>
          </w:pPr>
          <w:r w:rsidRPr="00B97700">
            <w:rPr>
              <w:rStyle w:val="Platzhaltertext"/>
            </w:rPr>
            <w:t>Wählen Sie ein Element aus.</w:t>
          </w:r>
        </w:p>
      </w:docPartBody>
    </w:docPart>
    <w:docPart>
      <w:docPartPr>
        <w:name w:val="23828B8DF1F74C988691DC1557486D98"/>
        <w:category>
          <w:name w:val="Allgemein"/>
          <w:gallery w:val="placeholder"/>
        </w:category>
        <w:types>
          <w:type w:val="bbPlcHdr"/>
        </w:types>
        <w:behaviors>
          <w:behavior w:val="content"/>
        </w:behaviors>
        <w:guid w:val="{D8185D0C-0F32-4711-B5A1-3F193DE6EC14}"/>
      </w:docPartPr>
      <w:docPartBody>
        <w:p w:rsidR="00041964" w:rsidRDefault="00065EA8" w:rsidP="00065EA8">
          <w:pPr>
            <w:pStyle w:val="23828B8DF1F74C988691DC1557486D98"/>
          </w:pPr>
          <w:r w:rsidRPr="00B97700">
            <w:rPr>
              <w:rStyle w:val="Platzhaltertext"/>
            </w:rPr>
            <w:t>Wählen Sie ein Element aus.</w:t>
          </w:r>
        </w:p>
      </w:docPartBody>
    </w:docPart>
    <w:docPart>
      <w:docPartPr>
        <w:name w:val="8DF23B93A3F7482A8CD5F1981869543F"/>
        <w:category>
          <w:name w:val="Allgemein"/>
          <w:gallery w:val="placeholder"/>
        </w:category>
        <w:types>
          <w:type w:val="bbPlcHdr"/>
        </w:types>
        <w:behaviors>
          <w:behavior w:val="content"/>
        </w:behaviors>
        <w:guid w:val="{AC495C92-0CD7-46B8-BE30-5445CD69D3F5}"/>
      </w:docPartPr>
      <w:docPartBody>
        <w:p w:rsidR="00041964" w:rsidRDefault="00065EA8" w:rsidP="00065EA8">
          <w:pPr>
            <w:pStyle w:val="8DF23B93A3F7482A8CD5F1981869543F"/>
          </w:pPr>
          <w:r w:rsidRPr="00B97700">
            <w:rPr>
              <w:rStyle w:val="Platzhaltertext"/>
            </w:rPr>
            <w:t>Wählen Sie ein Element aus.</w:t>
          </w:r>
        </w:p>
      </w:docPartBody>
    </w:docPart>
    <w:docPart>
      <w:docPartPr>
        <w:name w:val="E5BE74BF14AF496B91311DF26A1C0102"/>
        <w:category>
          <w:name w:val="Allgemein"/>
          <w:gallery w:val="placeholder"/>
        </w:category>
        <w:types>
          <w:type w:val="bbPlcHdr"/>
        </w:types>
        <w:behaviors>
          <w:behavior w:val="content"/>
        </w:behaviors>
        <w:guid w:val="{BFCABFC2-F081-4B0F-915A-90280CEA650E}"/>
      </w:docPartPr>
      <w:docPartBody>
        <w:p w:rsidR="00041964" w:rsidRDefault="00065EA8" w:rsidP="00065EA8">
          <w:pPr>
            <w:pStyle w:val="E5BE74BF14AF496B91311DF26A1C0102"/>
          </w:pPr>
          <w:r w:rsidRPr="00B97700">
            <w:rPr>
              <w:rStyle w:val="Platzhaltertext"/>
            </w:rPr>
            <w:t>Wählen Sie ein Element aus.</w:t>
          </w:r>
        </w:p>
      </w:docPartBody>
    </w:docPart>
    <w:docPart>
      <w:docPartPr>
        <w:name w:val="F6AA0E94AFA24E3BBD61B6A90A3065B3"/>
        <w:category>
          <w:name w:val="Allgemein"/>
          <w:gallery w:val="placeholder"/>
        </w:category>
        <w:types>
          <w:type w:val="bbPlcHdr"/>
        </w:types>
        <w:behaviors>
          <w:behavior w:val="content"/>
        </w:behaviors>
        <w:guid w:val="{166F3349-9F89-4672-A608-0CC97DE97E4F}"/>
      </w:docPartPr>
      <w:docPartBody>
        <w:p w:rsidR="00041964" w:rsidRDefault="00065EA8" w:rsidP="00065EA8">
          <w:pPr>
            <w:pStyle w:val="F6AA0E94AFA24E3BBD61B6A90A3065B3"/>
          </w:pPr>
          <w:r w:rsidRPr="00B97700">
            <w:rPr>
              <w:rStyle w:val="Platzhaltertext"/>
            </w:rPr>
            <w:t>Wählen Sie ein Element aus.</w:t>
          </w:r>
        </w:p>
      </w:docPartBody>
    </w:docPart>
    <w:docPart>
      <w:docPartPr>
        <w:name w:val="54D599F1BE4647E88F5856730E4B1871"/>
        <w:category>
          <w:name w:val="Allgemein"/>
          <w:gallery w:val="placeholder"/>
        </w:category>
        <w:types>
          <w:type w:val="bbPlcHdr"/>
        </w:types>
        <w:behaviors>
          <w:behavior w:val="content"/>
        </w:behaviors>
        <w:guid w:val="{AA26CB57-DAC2-45B9-8ADF-C522B811F09A}"/>
      </w:docPartPr>
      <w:docPartBody>
        <w:p w:rsidR="00041964" w:rsidRDefault="00065EA8" w:rsidP="00065EA8">
          <w:pPr>
            <w:pStyle w:val="54D599F1BE4647E88F5856730E4B1871"/>
          </w:pPr>
          <w:r w:rsidRPr="00B97700">
            <w:rPr>
              <w:rStyle w:val="Platzhaltertext"/>
            </w:rPr>
            <w:t>Wählen Sie ein Element aus.</w:t>
          </w:r>
        </w:p>
      </w:docPartBody>
    </w:docPart>
    <w:docPart>
      <w:docPartPr>
        <w:name w:val="8D7892FB1FAC45D3B71D2778F7AFCBAA"/>
        <w:category>
          <w:name w:val="Allgemein"/>
          <w:gallery w:val="placeholder"/>
        </w:category>
        <w:types>
          <w:type w:val="bbPlcHdr"/>
        </w:types>
        <w:behaviors>
          <w:behavior w:val="content"/>
        </w:behaviors>
        <w:guid w:val="{523C4FF8-F0DD-4F98-BE27-4F6CA29786B2}"/>
      </w:docPartPr>
      <w:docPartBody>
        <w:p w:rsidR="00041964" w:rsidRDefault="00065EA8" w:rsidP="00065EA8">
          <w:pPr>
            <w:pStyle w:val="8D7892FB1FAC45D3B71D2778F7AFCBAA"/>
          </w:pPr>
          <w:r w:rsidRPr="00B97700">
            <w:rPr>
              <w:rStyle w:val="Platzhaltertext"/>
            </w:rPr>
            <w:t>Wählen Sie ein Element aus.</w:t>
          </w:r>
        </w:p>
      </w:docPartBody>
    </w:docPart>
    <w:docPart>
      <w:docPartPr>
        <w:name w:val="4885A48C53384E5BAE2700B09FB83183"/>
        <w:category>
          <w:name w:val="Allgemein"/>
          <w:gallery w:val="placeholder"/>
        </w:category>
        <w:types>
          <w:type w:val="bbPlcHdr"/>
        </w:types>
        <w:behaviors>
          <w:behavior w:val="content"/>
        </w:behaviors>
        <w:guid w:val="{E80835B0-846E-48F1-96CF-7AB8FA992AB7}"/>
      </w:docPartPr>
      <w:docPartBody>
        <w:p w:rsidR="00041964" w:rsidRDefault="00065EA8" w:rsidP="00065EA8">
          <w:pPr>
            <w:pStyle w:val="4885A48C53384E5BAE2700B09FB83183"/>
          </w:pPr>
          <w:r w:rsidRPr="00B97700">
            <w:rPr>
              <w:rStyle w:val="Platzhaltertext"/>
            </w:rPr>
            <w:t>Wählen Sie ein Element aus.</w:t>
          </w:r>
        </w:p>
      </w:docPartBody>
    </w:docPart>
    <w:docPart>
      <w:docPartPr>
        <w:name w:val="AEDC8396F2D14532910F3764E2CE0422"/>
        <w:category>
          <w:name w:val="Allgemein"/>
          <w:gallery w:val="placeholder"/>
        </w:category>
        <w:types>
          <w:type w:val="bbPlcHdr"/>
        </w:types>
        <w:behaviors>
          <w:behavior w:val="content"/>
        </w:behaviors>
        <w:guid w:val="{30C61FA9-1F54-48E8-9374-8C6CA33A58F4}"/>
      </w:docPartPr>
      <w:docPartBody>
        <w:p w:rsidR="00041964" w:rsidRDefault="00065EA8" w:rsidP="00065EA8">
          <w:pPr>
            <w:pStyle w:val="AEDC8396F2D14532910F3764E2CE0422"/>
          </w:pPr>
          <w:r w:rsidRPr="00B97700">
            <w:rPr>
              <w:rStyle w:val="Platzhaltertext"/>
            </w:rPr>
            <w:t>Wählen Sie ein Element aus.</w:t>
          </w:r>
        </w:p>
      </w:docPartBody>
    </w:docPart>
    <w:docPart>
      <w:docPartPr>
        <w:name w:val="808E478BD278498FB747CEB23FD498BB"/>
        <w:category>
          <w:name w:val="Allgemein"/>
          <w:gallery w:val="placeholder"/>
        </w:category>
        <w:types>
          <w:type w:val="bbPlcHdr"/>
        </w:types>
        <w:behaviors>
          <w:behavior w:val="content"/>
        </w:behaviors>
        <w:guid w:val="{83622B02-5612-40F8-98DD-C2AA5B01551A}"/>
      </w:docPartPr>
      <w:docPartBody>
        <w:p w:rsidR="00041964" w:rsidRDefault="00065EA8" w:rsidP="00065EA8">
          <w:pPr>
            <w:pStyle w:val="808E478BD278498FB747CEB23FD498BB"/>
          </w:pPr>
          <w:r w:rsidRPr="00B97700">
            <w:rPr>
              <w:rStyle w:val="Platzhaltertext"/>
            </w:rPr>
            <w:t>Wählen Sie ein Element aus.</w:t>
          </w:r>
        </w:p>
      </w:docPartBody>
    </w:docPart>
    <w:docPart>
      <w:docPartPr>
        <w:name w:val="4B940A7F81F04737A40C1E3A5AB36B82"/>
        <w:category>
          <w:name w:val="Allgemein"/>
          <w:gallery w:val="placeholder"/>
        </w:category>
        <w:types>
          <w:type w:val="bbPlcHdr"/>
        </w:types>
        <w:behaviors>
          <w:behavior w:val="content"/>
        </w:behaviors>
        <w:guid w:val="{EDF1E9DB-CE1A-4F19-B84F-3C3820AD53C4}"/>
      </w:docPartPr>
      <w:docPartBody>
        <w:p w:rsidR="00041964" w:rsidRDefault="00065EA8" w:rsidP="00065EA8">
          <w:pPr>
            <w:pStyle w:val="4B940A7F81F04737A40C1E3A5AB36B82"/>
          </w:pPr>
          <w:r w:rsidRPr="00B97700">
            <w:rPr>
              <w:rStyle w:val="Platzhaltertext"/>
            </w:rPr>
            <w:t>Wählen Sie ein Element aus.</w:t>
          </w:r>
        </w:p>
      </w:docPartBody>
    </w:docPart>
    <w:docPart>
      <w:docPartPr>
        <w:name w:val="D15CA0F3608E41D39258FD5F77EF5535"/>
        <w:category>
          <w:name w:val="Allgemein"/>
          <w:gallery w:val="placeholder"/>
        </w:category>
        <w:types>
          <w:type w:val="bbPlcHdr"/>
        </w:types>
        <w:behaviors>
          <w:behavior w:val="content"/>
        </w:behaviors>
        <w:guid w:val="{694EFE33-23E8-4F4D-B5FD-273464D0F624}"/>
      </w:docPartPr>
      <w:docPartBody>
        <w:p w:rsidR="00041964" w:rsidRDefault="00065EA8" w:rsidP="00065EA8">
          <w:pPr>
            <w:pStyle w:val="D15CA0F3608E41D39258FD5F77EF5535"/>
          </w:pPr>
          <w:r w:rsidRPr="00B97700">
            <w:rPr>
              <w:rStyle w:val="Platzhaltertext"/>
            </w:rPr>
            <w:t>Wählen Sie ein Element aus.</w:t>
          </w:r>
        </w:p>
      </w:docPartBody>
    </w:docPart>
    <w:docPart>
      <w:docPartPr>
        <w:name w:val="5BE5CF2E1EFA4237A3CCD81D57CAE18B"/>
        <w:category>
          <w:name w:val="Allgemein"/>
          <w:gallery w:val="placeholder"/>
        </w:category>
        <w:types>
          <w:type w:val="bbPlcHdr"/>
        </w:types>
        <w:behaviors>
          <w:behavior w:val="content"/>
        </w:behaviors>
        <w:guid w:val="{AA09B2E0-8771-452D-8F70-5DA12BC50CCB}"/>
      </w:docPartPr>
      <w:docPartBody>
        <w:p w:rsidR="00041964" w:rsidRDefault="00065EA8" w:rsidP="00065EA8">
          <w:pPr>
            <w:pStyle w:val="5BE5CF2E1EFA4237A3CCD81D57CAE18B"/>
          </w:pPr>
          <w:r w:rsidRPr="00B97700">
            <w:rPr>
              <w:rStyle w:val="Platzhaltertext"/>
            </w:rPr>
            <w:t>Wählen Sie ein Element aus.</w:t>
          </w:r>
        </w:p>
      </w:docPartBody>
    </w:docPart>
    <w:docPart>
      <w:docPartPr>
        <w:name w:val="181DDE0D47884536AE963ECDB064011C"/>
        <w:category>
          <w:name w:val="Allgemein"/>
          <w:gallery w:val="placeholder"/>
        </w:category>
        <w:types>
          <w:type w:val="bbPlcHdr"/>
        </w:types>
        <w:behaviors>
          <w:behavior w:val="content"/>
        </w:behaviors>
        <w:guid w:val="{771A995F-A3D2-42AF-8E67-B62B32AB1ED6}"/>
      </w:docPartPr>
      <w:docPartBody>
        <w:p w:rsidR="00041964" w:rsidRDefault="00065EA8" w:rsidP="00065EA8">
          <w:pPr>
            <w:pStyle w:val="181DDE0D47884536AE963ECDB064011C"/>
          </w:pPr>
          <w:r w:rsidRPr="00B97700">
            <w:rPr>
              <w:rStyle w:val="Platzhaltertext"/>
            </w:rPr>
            <w:t>Wählen Sie ein Element aus.</w:t>
          </w:r>
        </w:p>
      </w:docPartBody>
    </w:docPart>
    <w:docPart>
      <w:docPartPr>
        <w:name w:val="3A48436958494F93B1C704F8C413851B"/>
        <w:category>
          <w:name w:val="Allgemein"/>
          <w:gallery w:val="placeholder"/>
        </w:category>
        <w:types>
          <w:type w:val="bbPlcHdr"/>
        </w:types>
        <w:behaviors>
          <w:behavior w:val="content"/>
        </w:behaviors>
        <w:guid w:val="{7AD46B4E-31CD-40F0-8329-8B01E7F6B537}"/>
      </w:docPartPr>
      <w:docPartBody>
        <w:p w:rsidR="00041964" w:rsidRDefault="00065EA8" w:rsidP="00065EA8">
          <w:pPr>
            <w:pStyle w:val="3A48436958494F93B1C704F8C413851B"/>
          </w:pPr>
          <w:r w:rsidRPr="00B97700">
            <w:rPr>
              <w:rStyle w:val="Platzhaltertext"/>
            </w:rPr>
            <w:t>Wählen Sie ein Element aus.</w:t>
          </w:r>
        </w:p>
      </w:docPartBody>
    </w:docPart>
    <w:docPart>
      <w:docPartPr>
        <w:name w:val="0D10A17052FF4DD08A2FA143A2F31C9C"/>
        <w:category>
          <w:name w:val="Allgemein"/>
          <w:gallery w:val="placeholder"/>
        </w:category>
        <w:types>
          <w:type w:val="bbPlcHdr"/>
        </w:types>
        <w:behaviors>
          <w:behavior w:val="content"/>
        </w:behaviors>
        <w:guid w:val="{99871310-6639-46E3-84A6-AA82BC786677}"/>
      </w:docPartPr>
      <w:docPartBody>
        <w:p w:rsidR="00041964" w:rsidRDefault="00065EA8" w:rsidP="00065EA8">
          <w:pPr>
            <w:pStyle w:val="0D10A17052FF4DD08A2FA143A2F31C9C"/>
          </w:pPr>
          <w:r w:rsidRPr="00B97700">
            <w:rPr>
              <w:rStyle w:val="Platzhaltertext"/>
            </w:rPr>
            <w:t>Wählen Sie ein Element aus.</w:t>
          </w:r>
        </w:p>
      </w:docPartBody>
    </w:docPart>
    <w:docPart>
      <w:docPartPr>
        <w:name w:val="1A241E60A117492E80E30938547852E2"/>
        <w:category>
          <w:name w:val="Allgemein"/>
          <w:gallery w:val="placeholder"/>
        </w:category>
        <w:types>
          <w:type w:val="bbPlcHdr"/>
        </w:types>
        <w:behaviors>
          <w:behavior w:val="content"/>
        </w:behaviors>
        <w:guid w:val="{4038A9BE-C119-4872-84EA-A665702AFFF6}"/>
      </w:docPartPr>
      <w:docPartBody>
        <w:p w:rsidR="00041964" w:rsidRDefault="00065EA8" w:rsidP="00065EA8">
          <w:pPr>
            <w:pStyle w:val="1A241E60A117492E80E30938547852E2"/>
          </w:pPr>
          <w:r w:rsidRPr="00B97700">
            <w:rPr>
              <w:rStyle w:val="Platzhaltertext"/>
            </w:rPr>
            <w:t>Wählen Sie ein Element aus.</w:t>
          </w:r>
        </w:p>
      </w:docPartBody>
    </w:docPart>
    <w:docPart>
      <w:docPartPr>
        <w:name w:val="372B5FA724AC45D9950AF2B9D4B3D9DF"/>
        <w:category>
          <w:name w:val="Allgemein"/>
          <w:gallery w:val="placeholder"/>
        </w:category>
        <w:types>
          <w:type w:val="bbPlcHdr"/>
        </w:types>
        <w:behaviors>
          <w:behavior w:val="content"/>
        </w:behaviors>
        <w:guid w:val="{01B60C01-686A-4C75-B545-DBC117BDDDC9}"/>
      </w:docPartPr>
      <w:docPartBody>
        <w:p w:rsidR="00041964" w:rsidRDefault="00065EA8" w:rsidP="00065EA8">
          <w:pPr>
            <w:pStyle w:val="372B5FA724AC45D9950AF2B9D4B3D9DF"/>
          </w:pPr>
          <w:r w:rsidRPr="00B97700">
            <w:rPr>
              <w:rStyle w:val="Platzhaltertext"/>
            </w:rPr>
            <w:t>Wählen Sie ein Element aus.</w:t>
          </w:r>
        </w:p>
      </w:docPartBody>
    </w:docPart>
    <w:docPart>
      <w:docPartPr>
        <w:name w:val="3FE2A97E572C4DFCA04F4EF85127E6A0"/>
        <w:category>
          <w:name w:val="Allgemein"/>
          <w:gallery w:val="placeholder"/>
        </w:category>
        <w:types>
          <w:type w:val="bbPlcHdr"/>
        </w:types>
        <w:behaviors>
          <w:behavior w:val="content"/>
        </w:behaviors>
        <w:guid w:val="{090BD260-A2F6-489C-9259-3129ACAB791C}"/>
      </w:docPartPr>
      <w:docPartBody>
        <w:p w:rsidR="00041964" w:rsidRDefault="00065EA8" w:rsidP="00065EA8">
          <w:pPr>
            <w:pStyle w:val="3FE2A97E572C4DFCA04F4EF85127E6A0"/>
          </w:pPr>
          <w:r w:rsidRPr="00B97700">
            <w:rPr>
              <w:rStyle w:val="Platzhaltertext"/>
            </w:rPr>
            <w:t>Wählen Sie ein Element aus.</w:t>
          </w:r>
        </w:p>
      </w:docPartBody>
    </w:docPart>
    <w:docPart>
      <w:docPartPr>
        <w:name w:val="F17C4D82955548B5AA23C1F8005957EE"/>
        <w:category>
          <w:name w:val="Allgemein"/>
          <w:gallery w:val="placeholder"/>
        </w:category>
        <w:types>
          <w:type w:val="bbPlcHdr"/>
        </w:types>
        <w:behaviors>
          <w:behavior w:val="content"/>
        </w:behaviors>
        <w:guid w:val="{3BE7C24E-F26B-47EC-AE33-D21FA62C7E11}"/>
      </w:docPartPr>
      <w:docPartBody>
        <w:p w:rsidR="00041964" w:rsidRDefault="00065EA8" w:rsidP="00065EA8">
          <w:pPr>
            <w:pStyle w:val="F17C4D82955548B5AA23C1F8005957EE"/>
          </w:pPr>
          <w:r w:rsidRPr="00B97700">
            <w:rPr>
              <w:rStyle w:val="Platzhaltertext"/>
            </w:rPr>
            <w:t>Wählen Sie ein Element aus.</w:t>
          </w:r>
        </w:p>
      </w:docPartBody>
    </w:docPart>
    <w:docPart>
      <w:docPartPr>
        <w:name w:val="9C2EBE9206EA40629C638A2487BD7D36"/>
        <w:category>
          <w:name w:val="Allgemein"/>
          <w:gallery w:val="placeholder"/>
        </w:category>
        <w:types>
          <w:type w:val="bbPlcHdr"/>
        </w:types>
        <w:behaviors>
          <w:behavior w:val="content"/>
        </w:behaviors>
        <w:guid w:val="{846D6223-CA81-45EF-B45D-9FCF928F5FBF}"/>
      </w:docPartPr>
      <w:docPartBody>
        <w:p w:rsidR="00041964" w:rsidRDefault="00065EA8" w:rsidP="00065EA8">
          <w:pPr>
            <w:pStyle w:val="9C2EBE9206EA40629C638A2487BD7D36"/>
          </w:pPr>
          <w:r w:rsidRPr="00B97700">
            <w:rPr>
              <w:rStyle w:val="Platzhaltertext"/>
            </w:rPr>
            <w:t>Wählen Sie ein Element aus.</w:t>
          </w:r>
        </w:p>
      </w:docPartBody>
    </w:docPart>
    <w:docPart>
      <w:docPartPr>
        <w:name w:val="EA44B009CE4C4EF19F2DF8D7DFBAC6D2"/>
        <w:category>
          <w:name w:val="Allgemein"/>
          <w:gallery w:val="placeholder"/>
        </w:category>
        <w:types>
          <w:type w:val="bbPlcHdr"/>
        </w:types>
        <w:behaviors>
          <w:behavior w:val="content"/>
        </w:behaviors>
        <w:guid w:val="{0C3EDDC0-1F0D-4B9A-8714-EF8EA896243C}"/>
      </w:docPartPr>
      <w:docPartBody>
        <w:p w:rsidR="00041964" w:rsidRDefault="00065EA8" w:rsidP="00065EA8">
          <w:pPr>
            <w:pStyle w:val="EA44B009CE4C4EF19F2DF8D7DFBAC6D2"/>
          </w:pPr>
          <w:r w:rsidRPr="00B97700">
            <w:rPr>
              <w:rStyle w:val="Platzhaltertext"/>
            </w:rPr>
            <w:t>Wählen Sie ein Element aus.</w:t>
          </w:r>
        </w:p>
      </w:docPartBody>
    </w:docPart>
    <w:docPart>
      <w:docPartPr>
        <w:name w:val="70A86A2030814592BDC6E9F918C78FCA"/>
        <w:category>
          <w:name w:val="Allgemein"/>
          <w:gallery w:val="placeholder"/>
        </w:category>
        <w:types>
          <w:type w:val="bbPlcHdr"/>
        </w:types>
        <w:behaviors>
          <w:behavior w:val="content"/>
        </w:behaviors>
        <w:guid w:val="{6A97B387-A05D-4397-B01B-35867D8AE628}"/>
      </w:docPartPr>
      <w:docPartBody>
        <w:p w:rsidR="00041964" w:rsidRDefault="00065EA8" w:rsidP="00065EA8">
          <w:pPr>
            <w:pStyle w:val="70A86A2030814592BDC6E9F918C78FCA"/>
          </w:pPr>
          <w:r w:rsidRPr="00B97700">
            <w:rPr>
              <w:rStyle w:val="Platzhaltertext"/>
            </w:rPr>
            <w:t>Wählen Sie ein Element aus.</w:t>
          </w:r>
        </w:p>
      </w:docPartBody>
    </w:docPart>
    <w:docPart>
      <w:docPartPr>
        <w:name w:val="DF9A95FDA4CB4DB19E5F4640621EFC81"/>
        <w:category>
          <w:name w:val="Allgemein"/>
          <w:gallery w:val="placeholder"/>
        </w:category>
        <w:types>
          <w:type w:val="bbPlcHdr"/>
        </w:types>
        <w:behaviors>
          <w:behavior w:val="content"/>
        </w:behaviors>
        <w:guid w:val="{033F8A3C-CB86-4317-9398-3410A49A8753}"/>
      </w:docPartPr>
      <w:docPartBody>
        <w:p w:rsidR="00041964" w:rsidRDefault="00065EA8" w:rsidP="00065EA8">
          <w:pPr>
            <w:pStyle w:val="DF9A95FDA4CB4DB19E5F4640621EFC81"/>
          </w:pPr>
          <w:r w:rsidRPr="00B97700">
            <w:rPr>
              <w:rStyle w:val="Platzhaltertext"/>
            </w:rPr>
            <w:t>Wählen Sie ein Element aus.</w:t>
          </w:r>
        </w:p>
      </w:docPartBody>
    </w:docPart>
    <w:docPart>
      <w:docPartPr>
        <w:name w:val="9FFFA9ACCDE9440BB3F8DC223D23B4EE"/>
        <w:category>
          <w:name w:val="Allgemein"/>
          <w:gallery w:val="placeholder"/>
        </w:category>
        <w:types>
          <w:type w:val="bbPlcHdr"/>
        </w:types>
        <w:behaviors>
          <w:behavior w:val="content"/>
        </w:behaviors>
        <w:guid w:val="{1521EE56-CD93-4019-98A6-D3C6DDEBB057}"/>
      </w:docPartPr>
      <w:docPartBody>
        <w:p w:rsidR="00041964" w:rsidRDefault="00065EA8" w:rsidP="00065EA8">
          <w:pPr>
            <w:pStyle w:val="9FFFA9ACCDE9440BB3F8DC223D23B4EE"/>
          </w:pPr>
          <w:r w:rsidRPr="00B97700">
            <w:rPr>
              <w:rStyle w:val="Platzhaltertext"/>
            </w:rPr>
            <w:t>Wählen Sie ein Element aus.</w:t>
          </w:r>
        </w:p>
      </w:docPartBody>
    </w:docPart>
    <w:docPart>
      <w:docPartPr>
        <w:name w:val="43D0B3EF795E4C6C9A40243F99AD9A96"/>
        <w:category>
          <w:name w:val="Allgemein"/>
          <w:gallery w:val="placeholder"/>
        </w:category>
        <w:types>
          <w:type w:val="bbPlcHdr"/>
        </w:types>
        <w:behaviors>
          <w:behavior w:val="content"/>
        </w:behaviors>
        <w:guid w:val="{D4AAE138-43C5-4DAC-92D0-86F20EEDEA4D}"/>
      </w:docPartPr>
      <w:docPartBody>
        <w:p w:rsidR="00041964" w:rsidRDefault="00065EA8" w:rsidP="00065EA8">
          <w:pPr>
            <w:pStyle w:val="43D0B3EF795E4C6C9A40243F99AD9A96"/>
          </w:pPr>
          <w:r w:rsidRPr="00B97700">
            <w:rPr>
              <w:rStyle w:val="Platzhaltertext"/>
            </w:rPr>
            <w:t>Wählen Sie ein Element aus.</w:t>
          </w:r>
        </w:p>
      </w:docPartBody>
    </w:docPart>
    <w:docPart>
      <w:docPartPr>
        <w:name w:val="ED4E459813A0405599948AE24FFBFC10"/>
        <w:category>
          <w:name w:val="Allgemein"/>
          <w:gallery w:val="placeholder"/>
        </w:category>
        <w:types>
          <w:type w:val="bbPlcHdr"/>
        </w:types>
        <w:behaviors>
          <w:behavior w:val="content"/>
        </w:behaviors>
        <w:guid w:val="{2E3B887A-ED2A-472F-889E-97D5BC7F28E8}"/>
      </w:docPartPr>
      <w:docPartBody>
        <w:p w:rsidR="00041964" w:rsidRDefault="00065EA8" w:rsidP="00065EA8">
          <w:pPr>
            <w:pStyle w:val="ED4E459813A0405599948AE24FFBFC10"/>
          </w:pPr>
          <w:r w:rsidRPr="00B97700">
            <w:rPr>
              <w:rStyle w:val="Platzhaltertext"/>
            </w:rPr>
            <w:t>Wählen Sie ein Element aus.</w:t>
          </w:r>
        </w:p>
      </w:docPartBody>
    </w:docPart>
    <w:docPart>
      <w:docPartPr>
        <w:name w:val="B934FB283E5B4BE6B4E475D68D2D7123"/>
        <w:category>
          <w:name w:val="Allgemein"/>
          <w:gallery w:val="placeholder"/>
        </w:category>
        <w:types>
          <w:type w:val="bbPlcHdr"/>
        </w:types>
        <w:behaviors>
          <w:behavior w:val="content"/>
        </w:behaviors>
        <w:guid w:val="{304FD7EA-CD35-44AE-87F8-2A41D58E4977}"/>
      </w:docPartPr>
      <w:docPartBody>
        <w:p w:rsidR="00041964" w:rsidRDefault="00065EA8" w:rsidP="00065EA8">
          <w:pPr>
            <w:pStyle w:val="B934FB283E5B4BE6B4E475D68D2D7123"/>
          </w:pPr>
          <w:r w:rsidRPr="00B97700">
            <w:rPr>
              <w:rStyle w:val="Platzhaltertext"/>
            </w:rPr>
            <w:t>Wählen Sie ein Element aus.</w:t>
          </w:r>
        </w:p>
      </w:docPartBody>
    </w:docPart>
    <w:docPart>
      <w:docPartPr>
        <w:name w:val="36300BD1E6B2497E96B430E28C5836E2"/>
        <w:category>
          <w:name w:val="Allgemein"/>
          <w:gallery w:val="placeholder"/>
        </w:category>
        <w:types>
          <w:type w:val="bbPlcHdr"/>
        </w:types>
        <w:behaviors>
          <w:behavior w:val="content"/>
        </w:behaviors>
        <w:guid w:val="{CA6FB0DC-FED0-4642-B15D-4648E03E4F13}"/>
      </w:docPartPr>
      <w:docPartBody>
        <w:p w:rsidR="00041964" w:rsidRDefault="00065EA8" w:rsidP="00065EA8">
          <w:pPr>
            <w:pStyle w:val="36300BD1E6B2497E96B430E28C5836E2"/>
          </w:pPr>
          <w:r w:rsidRPr="00B97700">
            <w:rPr>
              <w:rStyle w:val="Platzhaltertext"/>
            </w:rPr>
            <w:t>Wählen Sie ein Element aus.</w:t>
          </w:r>
        </w:p>
      </w:docPartBody>
    </w:docPart>
    <w:docPart>
      <w:docPartPr>
        <w:name w:val="993AADFAF40344F0B54859342A7DEC2A"/>
        <w:category>
          <w:name w:val="Allgemein"/>
          <w:gallery w:val="placeholder"/>
        </w:category>
        <w:types>
          <w:type w:val="bbPlcHdr"/>
        </w:types>
        <w:behaviors>
          <w:behavior w:val="content"/>
        </w:behaviors>
        <w:guid w:val="{36D6E045-18D7-4856-9E1F-0335F8CCA66F}"/>
      </w:docPartPr>
      <w:docPartBody>
        <w:p w:rsidR="00041964" w:rsidRDefault="00065EA8" w:rsidP="00065EA8">
          <w:pPr>
            <w:pStyle w:val="993AADFAF40344F0B54859342A7DEC2A"/>
          </w:pPr>
          <w:r w:rsidRPr="00B97700">
            <w:rPr>
              <w:rStyle w:val="Platzhaltertext"/>
            </w:rPr>
            <w:t>Wählen Sie ein Element aus.</w:t>
          </w:r>
        </w:p>
      </w:docPartBody>
    </w:docPart>
    <w:docPart>
      <w:docPartPr>
        <w:name w:val="D2B838D2767B48FCAC58BBBD0965F151"/>
        <w:category>
          <w:name w:val="Allgemein"/>
          <w:gallery w:val="placeholder"/>
        </w:category>
        <w:types>
          <w:type w:val="bbPlcHdr"/>
        </w:types>
        <w:behaviors>
          <w:behavior w:val="content"/>
        </w:behaviors>
        <w:guid w:val="{2FC89F3E-EDCE-4537-AC5D-6B22E4AD5262}"/>
      </w:docPartPr>
      <w:docPartBody>
        <w:p w:rsidR="00041964" w:rsidRDefault="00065EA8" w:rsidP="00065EA8">
          <w:pPr>
            <w:pStyle w:val="D2B838D2767B48FCAC58BBBD0965F151"/>
          </w:pPr>
          <w:r w:rsidRPr="00B97700">
            <w:rPr>
              <w:rStyle w:val="Platzhaltertext"/>
            </w:rPr>
            <w:t>Wählen Sie ein Element aus.</w:t>
          </w:r>
        </w:p>
      </w:docPartBody>
    </w:docPart>
    <w:docPart>
      <w:docPartPr>
        <w:name w:val="489A24D1366349C7928622D9D0E6D536"/>
        <w:category>
          <w:name w:val="Allgemein"/>
          <w:gallery w:val="placeholder"/>
        </w:category>
        <w:types>
          <w:type w:val="bbPlcHdr"/>
        </w:types>
        <w:behaviors>
          <w:behavior w:val="content"/>
        </w:behaviors>
        <w:guid w:val="{29569C04-AAF1-4762-B5CA-6969C90F9C33}"/>
      </w:docPartPr>
      <w:docPartBody>
        <w:p w:rsidR="00041964" w:rsidRDefault="00065EA8" w:rsidP="00065EA8">
          <w:pPr>
            <w:pStyle w:val="489A24D1366349C7928622D9D0E6D536"/>
          </w:pPr>
          <w:r w:rsidRPr="00B97700">
            <w:rPr>
              <w:rStyle w:val="Platzhaltertext"/>
            </w:rPr>
            <w:t>Wählen Sie ein Element aus.</w:t>
          </w:r>
        </w:p>
      </w:docPartBody>
    </w:docPart>
    <w:docPart>
      <w:docPartPr>
        <w:name w:val="240A32201EBE49E18BDD20369E6D93F5"/>
        <w:category>
          <w:name w:val="Allgemein"/>
          <w:gallery w:val="placeholder"/>
        </w:category>
        <w:types>
          <w:type w:val="bbPlcHdr"/>
        </w:types>
        <w:behaviors>
          <w:behavior w:val="content"/>
        </w:behaviors>
        <w:guid w:val="{48FDFFCC-27CB-4EFE-96C5-2F57DF3234DB}"/>
      </w:docPartPr>
      <w:docPartBody>
        <w:p w:rsidR="00041964" w:rsidRDefault="00065EA8" w:rsidP="00065EA8">
          <w:pPr>
            <w:pStyle w:val="240A32201EBE49E18BDD20369E6D93F5"/>
          </w:pPr>
          <w:r w:rsidRPr="00B97700">
            <w:rPr>
              <w:rStyle w:val="Platzhaltertext"/>
            </w:rPr>
            <w:t>Wählen Sie ein Element aus.</w:t>
          </w:r>
        </w:p>
      </w:docPartBody>
    </w:docPart>
    <w:docPart>
      <w:docPartPr>
        <w:name w:val="6E5E1134ED064095869771DFB4785244"/>
        <w:category>
          <w:name w:val="Allgemein"/>
          <w:gallery w:val="placeholder"/>
        </w:category>
        <w:types>
          <w:type w:val="bbPlcHdr"/>
        </w:types>
        <w:behaviors>
          <w:behavior w:val="content"/>
        </w:behaviors>
        <w:guid w:val="{D990940B-9C3C-475A-8D00-09694F9984F4}"/>
      </w:docPartPr>
      <w:docPartBody>
        <w:p w:rsidR="00041964" w:rsidRDefault="00065EA8" w:rsidP="00065EA8">
          <w:pPr>
            <w:pStyle w:val="6E5E1134ED064095869771DFB4785244"/>
          </w:pPr>
          <w:r w:rsidRPr="00B97700">
            <w:rPr>
              <w:rStyle w:val="Platzhaltertext"/>
            </w:rPr>
            <w:t>Wählen Sie ein Element aus.</w:t>
          </w:r>
        </w:p>
      </w:docPartBody>
    </w:docPart>
    <w:docPart>
      <w:docPartPr>
        <w:name w:val="E1957913C29F492AADAB2CFC897D5BC5"/>
        <w:category>
          <w:name w:val="Allgemein"/>
          <w:gallery w:val="placeholder"/>
        </w:category>
        <w:types>
          <w:type w:val="bbPlcHdr"/>
        </w:types>
        <w:behaviors>
          <w:behavior w:val="content"/>
        </w:behaviors>
        <w:guid w:val="{DF262E8B-FD73-4197-8064-63F04D7B0A90}"/>
      </w:docPartPr>
      <w:docPartBody>
        <w:p w:rsidR="00041964" w:rsidRDefault="00065EA8" w:rsidP="00065EA8">
          <w:pPr>
            <w:pStyle w:val="E1957913C29F492AADAB2CFC897D5BC5"/>
          </w:pPr>
          <w:r w:rsidRPr="00B97700">
            <w:rPr>
              <w:rStyle w:val="Platzhaltertext"/>
            </w:rPr>
            <w:t>Wählen Sie ein Element aus.</w:t>
          </w:r>
        </w:p>
      </w:docPartBody>
    </w:docPart>
    <w:docPart>
      <w:docPartPr>
        <w:name w:val="D601706348F349449E140D1936523EEC"/>
        <w:category>
          <w:name w:val="Allgemein"/>
          <w:gallery w:val="placeholder"/>
        </w:category>
        <w:types>
          <w:type w:val="bbPlcHdr"/>
        </w:types>
        <w:behaviors>
          <w:behavior w:val="content"/>
        </w:behaviors>
        <w:guid w:val="{38098B2F-648E-4527-8962-D631E26D3C42}"/>
      </w:docPartPr>
      <w:docPartBody>
        <w:p w:rsidR="00041964" w:rsidRDefault="00065EA8" w:rsidP="00065EA8">
          <w:pPr>
            <w:pStyle w:val="D601706348F349449E140D1936523EEC"/>
          </w:pPr>
          <w:r w:rsidRPr="00B97700">
            <w:rPr>
              <w:rStyle w:val="Platzhaltertext"/>
            </w:rPr>
            <w:t>Wählen Sie ein Element aus.</w:t>
          </w:r>
        </w:p>
      </w:docPartBody>
    </w:docPart>
    <w:docPart>
      <w:docPartPr>
        <w:name w:val="F55C224242A94751BD7386B74D8264F0"/>
        <w:category>
          <w:name w:val="Allgemein"/>
          <w:gallery w:val="placeholder"/>
        </w:category>
        <w:types>
          <w:type w:val="bbPlcHdr"/>
        </w:types>
        <w:behaviors>
          <w:behavior w:val="content"/>
        </w:behaviors>
        <w:guid w:val="{45A5F367-23E0-488E-BC79-F70EC3CBB968}"/>
      </w:docPartPr>
      <w:docPartBody>
        <w:p w:rsidR="00041964" w:rsidRDefault="00065EA8" w:rsidP="00065EA8">
          <w:pPr>
            <w:pStyle w:val="F55C224242A94751BD7386B74D8264F0"/>
          </w:pPr>
          <w:r w:rsidRPr="00B97700">
            <w:rPr>
              <w:rStyle w:val="Platzhaltertext"/>
            </w:rPr>
            <w:t>Wählen Sie ein Element aus.</w:t>
          </w:r>
        </w:p>
      </w:docPartBody>
    </w:docPart>
    <w:docPart>
      <w:docPartPr>
        <w:name w:val="03865AE11FC4443D8934632AE9363335"/>
        <w:category>
          <w:name w:val="Allgemein"/>
          <w:gallery w:val="placeholder"/>
        </w:category>
        <w:types>
          <w:type w:val="bbPlcHdr"/>
        </w:types>
        <w:behaviors>
          <w:behavior w:val="content"/>
        </w:behaviors>
        <w:guid w:val="{524A6F1C-B392-47D7-A1A2-69A94D6BAD07}"/>
      </w:docPartPr>
      <w:docPartBody>
        <w:p w:rsidR="00041964" w:rsidRDefault="00065EA8" w:rsidP="00065EA8">
          <w:pPr>
            <w:pStyle w:val="03865AE11FC4443D8934632AE9363335"/>
          </w:pPr>
          <w:r w:rsidRPr="00B97700">
            <w:rPr>
              <w:rStyle w:val="Platzhaltertext"/>
            </w:rPr>
            <w:t>Wählen Sie ein Element aus.</w:t>
          </w:r>
        </w:p>
      </w:docPartBody>
    </w:docPart>
    <w:docPart>
      <w:docPartPr>
        <w:name w:val="3988568F358C4A9E821F9CA773A34F65"/>
        <w:category>
          <w:name w:val="Allgemein"/>
          <w:gallery w:val="placeholder"/>
        </w:category>
        <w:types>
          <w:type w:val="bbPlcHdr"/>
        </w:types>
        <w:behaviors>
          <w:behavior w:val="content"/>
        </w:behaviors>
        <w:guid w:val="{E14142F9-53F0-4720-B2FA-E8854EE62344}"/>
      </w:docPartPr>
      <w:docPartBody>
        <w:p w:rsidR="00041964" w:rsidRDefault="00065EA8" w:rsidP="00065EA8">
          <w:pPr>
            <w:pStyle w:val="3988568F358C4A9E821F9CA773A34F65"/>
          </w:pPr>
          <w:r w:rsidRPr="00B97700">
            <w:rPr>
              <w:rStyle w:val="Platzhaltertext"/>
            </w:rPr>
            <w:t>Wählen Sie ein Element aus.</w:t>
          </w:r>
        </w:p>
      </w:docPartBody>
    </w:docPart>
    <w:docPart>
      <w:docPartPr>
        <w:name w:val="8E73ED4418CC4F5CA6DA667DDDFF990F"/>
        <w:category>
          <w:name w:val="Allgemein"/>
          <w:gallery w:val="placeholder"/>
        </w:category>
        <w:types>
          <w:type w:val="bbPlcHdr"/>
        </w:types>
        <w:behaviors>
          <w:behavior w:val="content"/>
        </w:behaviors>
        <w:guid w:val="{A759B4F2-F3A5-4E5D-9615-87E595073F3A}"/>
      </w:docPartPr>
      <w:docPartBody>
        <w:p w:rsidR="00041964" w:rsidRDefault="00065EA8" w:rsidP="00065EA8">
          <w:pPr>
            <w:pStyle w:val="8E73ED4418CC4F5CA6DA667DDDFF990F"/>
          </w:pPr>
          <w:r w:rsidRPr="00B97700">
            <w:rPr>
              <w:rStyle w:val="Platzhaltertext"/>
            </w:rPr>
            <w:t>Wählen Sie ein Element aus.</w:t>
          </w:r>
        </w:p>
      </w:docPartBody>
    </w:docPart>
    <w:docPart>
      <w:docPartPr>
        <w:name w:val="2230F9BC12084F00A576C5E329C8BCF1"/>
        <w:category>
          <w:name w:val="Allgemein"/>
          <w:gallery w:val="placeholder"/>
        </w:category>
        <w:types>
          <w:type w:val="bbPlcHdr"/>
        </w:types>
        <w:behaviors>
          <w:behavior w:val="content"/>
        </w:behaviors>
        <w:guid w:val="{45687016-5E56-4BF3-846A-C121EBDBBB72}"/>
      </w:docPartPr>
      <w:docPartBody>
        <w:p w:rsidR="00041964" w:rsidRDefault="00065EA8" w:rsidP="00065EA8">
          <w:pPr>
            <w:pStyle w:val="2230F9BC12084F00A576C5E329C8BCF1"/>
          </w:pPr>
          <w:r w:rsidRPr="00B97700">
            <w:rPr>
              <w:rStyle w:val="Platzhaltertext"/>
            </w:rPr>
            <w:t>Wählen Sie ein Element aus.</w:t>
          </w:r>
        </w:p>
      </w:docPartBody>
    </w:docPart>
    <w:docPart>
      <w:docPartPr>
        <w:name w:val="9D14AFE700D9442A8AB3C558B2EDE0E9"/>
        <w:category>
          <w:name w:val="Allgemein"/>
          <w:gallery w:val="placeholder"/>
        </w:category>
        <w:types>
          <w:type w:val="bbPlcHdr"/>
        </w:types>
        <w:behaviors>
          <w:behavior w:val="content"/>
        </w:behaviors>
        <w:guid w:val="{91D75ACA-D500-4C70-849C-6D3D26E99FD8}"/>
      </w:docPartPr>
      <w:docPartBody>
        <w:p w:rsidR="00041964" w:rsidRDefault="00065EA8" w:rsidP="00065EA8">
          <w:pPr>
            <w:pStyle w:val="9D14AFE700D9442A8AB3C558B2EDE0E9"/>
          </w:pPr>
          <w:r w:rsidRPr="00B97700">
            <w:rPr>
              <w:rStyle w:val="Platzhaltertext"/>
            </w:rPr>
            <w:t>Wählen Sie ein Element aus.</w:t>
          </w:r>
        </w:p>
      </w:docPartBody>
    </w:docPart>
    <w:docPart>
      <w:docPartPr>
        <w:name w:val="D975380401A343F2BA84D0AB1FEE5A29"/>
        <w:category>
          <w:name w:val="Allgemein"/>
          <w:gallery w:val="placeholder"/>
        </w:category>
        <w:types>
          <w:type w:val="bbPlcHdr"/>
        </w:types>
        <w:behaviors>
          <w:behavior w:val="content"/>
        </w:behaviors>
        <w:guid w:val="{51CE1A0C-800B-47FD-84D5-F8BE643B0CE0}"/>
      </w:docPartPr>
      <w:docPartBody>
        <w:p w:rsidR="00041964" w:rsidRDefault="00065EA8" w:rsidP="00065EA8">
          <w:pPr>
            <w:pStyle w:val="D975380401A343F2BA84D0AB1FEE5A29"/>
          </w:pPr>
          <w:r w:rsidRPr="00B97700">
            <w:rPr>
              <w:rStyle w:val="Platzhaltertext"/>
            </w:rPr>
            <w:t>Wählen Sie ein Element aus.</w:t>
          </w:r>
        </w:p>
      </w:docPartBody>
    </w:docPart>
    <w:docPart>
      <w:docPartPr>
        <w:name w:val="6A2043FA31C242E48F3D6E3AC1C6CBD0"/>
        <w:category>
          <w:name w:val="Allgemein"/>
          <w:gallery w:val="placeholder"/>
        </w:category>
        <w:types>
          <w:type w:val="bbPlcHdr"/>
        </w:types>
        <w:behaviors>
          <w:behavior w:val="content"/>
        </w:behaviors>
        <w:guid w:val="{2982C644-669D-44BC-8BCD-9AC7A8A949E5}"/>
      </w:docPartPr>
      <w:docPartBody>
        <w:p w:rsidR="00041964" w:rsidRDefault="00065EA8" w:rsidP="00065EA8">
          <w:pPr>
            <w:pStyle w:val="6A2043FA31C242E48F3D6E3AC1C6CBD0"/>
          </w:pPr>
          <w:r w:rsidRPr="00B97700">
            <w:rPr>
              <w:rStyle w:val="Platzhaltertext"/>
            </w:rPr>
            <w:t>Wählen Sie ein Element aus.</w:t>
          </w:r>
        </w:p>
      </w:docPartBody>
    </w:docPart>
    <w:docPart>
      <w:docPartPr>
        <w:name w:val="9B365222D2BE41EEAAF69F3C9A8F17A2"/>
        <w:category>
          <w:name w:val="Allgemein"/>
          <w:gallery w:val="placeholder"/>
        </w:category>
        <w:types>
          <w:type w:val="bbPlcHdr"/>
        </w:types>
        <w:behaviors>
          <w:behavior w:val="content"/>
        </w:behaviors>
        <w:guid w:val="{F4B3E737-1E19-49F8-8018-ED569A76370D}"/>
      </w:docPartPr>
      <w:docPartBody>
        <w:p w:rsidR="00041964" w:rsidRDefault="00065EA8" w:rsidP="00065EA8">
          <w:pPr>
            <w:pStyle w:val="9B365222D2BE41EEAAF69F3C9A8F17A2"/>
          </w:pPr>
          <w:r w:rsidRPr="00B97700">
            <w:rPr>
              <w:rStyle w:val="Platzhaltertext"/>
            </w:rPr>
            <w:t>Wählen Sie ein Element aus.</w:t>
          </w:r>
        </w:p>
      </w:docPartBody>
    </w:docPart>
    <w:docPart>
      <w:docPartPr>
        <w:name w:val="499D47A77C91408FAD8234A4EC70300B"/>
        <w:category>
          <w:name w:val="Allgemein"/>
          <w:gallery w:val="placeholder"/>
        </w:category>
        <w:types>
          <w:type w:val="bbPlcHdr"/>
        </w:types>
        <w:behaviors>
          <w:behavior w:val="content"/>
        </w:behaviors>
        <w:guid w:val="{D8E6A6F1-D954-4482-857D-BB4F2C30862B}"/>
      </w:docPartPr>
      <w:docPartBody>
        <w:p w:rsidR="00041964" w:rsidRDefault="00065EA8" w:rsidP="00065EA8">
          <w:pPr>
            <w:pStyle w:val="499D47A77C91408FAD8234A4EC70300B"/>
          </w:pPr>
          <w:r w:rsidRPr="00B97700">
            <w:rPr>
              <w:rStyle w:val="Platzhaltertext"/>
            </w:rPr>
            <w:t>Wählen Sie ein Element aus.</w:t>
          </w:r>
        </w:p>
      </w:docPartBody>
    </w:docPart>
    <w:docPart>
      <w:docPartPr>
        <w:name w:val="2E6C93B8EF0A44B082C8F5584C2F99D5"/>
        <w:category>
          <w:name w:val="Allgemein"/>
          <w:gallery w:val="placeholder"/>
        </w:category>
        <w:types>
          <w:type w:val="bbPlcHdr"/>
        </w:types>
        <w:behaviors>
          <w:behavior w:val="content"/>
        </w:behaviors>
        <w:guid w:val="{AFE9ECA3-7C80-472B-9F3C-F1550888FE69}"/>
      </w:docPartPr>
      <w:docPartBody>
        <w:p w:rsidR="00041964" w:rsidRDefault="00065EA8" w:rsidP="00065EA8">
          <w:pPr>
            <w:pStyle w:val="2E6C93B8EF0A44B082C8F5584C2F99D5"/>
          </w:pPr>
          <w:r w:rsidRPr="00B97700">
            <w:rPr>
              <w:rStyle w:val="Platzhaltertext"/>
            </w:rPr>
            <w:t>Wählen Sie ein Element aus.</w:t>
          </w:r>
        </w:p>
      </w:docPartBody>
    </w:docPart>
    <w:docPart>
      <w:docPartPr>
        <w:name w:val="530A6E7CFDCD45CBB441F40A44E39B43"/>
        <w:category>
          <w:name w:val="Allgemein"/>
          <w:gallery w:val="placeholder"/>
        </w:category>
        <w:types>
          <w:type w:val="bbPlcHdr"/>
        </w:types>
        <w:behaviors>
          <w:behavior w:val="content"/>
        </w:behaviors>
        <w:guid w:val="{0E24C043-6F43-42F6-A784-C532ED38F534}"/>
      </w:docPartPr>
      <w:docPartBody>
        <w:p w:rsidR="00041964" w:rsidRDefault="00065EA8" w:rsidP="00065EA8">
          <w:pPr>
            <w:pStyle w:val="530A6E7CFDCD45CBB441F40A44E39B43"/>
          </w:pPr>
          <w:r w:rsidRPr="00B97700">
            <w:rPr>
              <w:rStyle w:val="Platzhaltertext"/>
            </w:rPr>
            <w:t>Wählen Sie ein Element aus.</w:t>
          </w:r>
        </w:p>
      </w:docPartBody>
    </w:docPart>
    <w:docPart>
      <w:docPartPr>
        <w:name w:val="D571583E3C044AFCB59C50A06C036CA1"/>
        <w:category>
          <w:name w:val="Allgemein"/>
          <w:gallery w:val="placeholder"/>
        </w:category>
        <w:types>
          <w:type w:val="bbPlcHdr"/>
        </w:types>
        <w:behaviors>
          <w:behavior w:val="content"/>
        </w:behaviors>
        <w:guid w:val="{AE307DA6-DA47-497C-975D-A2C68E014439}"/>
      </w:docPartPr>
      <w:docPartBody>
        <w:p w:rsidR="00041964" w:rsidRDefault="00065EA8" w:rsidP="00065EA8">
          <w:pPr>
            <w:pStyle w:val="D571583E3C044AFCB59C50A06C036CA1"/>
          </w:pPr>
          <w:r w:rsidRPr="00B97700">
            <w:rPr>
              <w:rStyle w:val="Platzhaltertext"/>
            </w:rPr>
            <w:t>Wählen Sie ein Element aus.</w:t>
          </w:r>
        </w:p>
      </w:docPartBody>
    </w:docPart>
    <w:docPart>
      <w:docPartPr>
        <w:name w:val="CB55B107C594416D85046E91AC1B0EA5"/>
        <w:category>
          <w:name w:val="Allgemein"/>
          <w:gallery w:val="placeholder"/>
        </w:category>
        <w:types>
          <w:type w:val="bbPlcHdr"/>
        </w:types>
        <w:behaviors>
          <w:behavior w:val="content"/>
        </w:behaviors>
        <w:guid w:val="{A891323C-827A-4FAC-976D-0BCE729B7857}"/>
      </w:docPartPr>
      <w:docPartBody>
        <w:p w:rsidR="00041964" w:rsidRDefault="00065EA8" w:rsidP="00065EA8">
          <w:pPr>
            <w:pStyle w:val="CB55B107C594416D85046E91AC1B0EA5"/>
          </w:pPr>
          <w:r w:rsidRPr="00B97700">
            <w:rPr>
              <w:rStyle w:val="Platzhaltertext"/>
            </w:rPr>
            <w:t>Wählen Sie ein Element aus.</w:t>
          </w:r>
        </w:p>
      </w:docPartBody>
    </w:docPart>
    <w:docPart>
      <w:docPartPr>
        <w:name w:val="D6BF1E0E3DD94763A879BCD666928348"/>
        <w:category>
          <w:name w:val="Allgemein"/>
          <w:gallery w:val="placeholder"/>
        </w:category>
        <w:types>
          <w:type w:val="bbPlcHdr"/>
        </w:types>
        <w:behaviors>
          <w:behavior w:val="content"/>
        </w:behaviors>
        <w:guid w:val="{492F609E-AD81-4542-89CE-A2E65632E8C3}"/>
      </w:docPartPr>
      <w:docPartBody>
        <w:p w:rsidR="00041964" w:rsidRDefault="00065EA8" w:rsidP="00065EA8">
          <w:pPr>
            <w:pStyle w:val="D6BF1E0E3DD94763A879BCD666928348"/>
          </w:pPr>
          <w:r w:rsidRPr="00B97700">
            <w:rPr>
              <w:rStyle w:val="Platzhaltertext"/>
            </w:rPr>
            <w:t>Wählen Sie ein Element aus.</w:t>
          </w:r>
        </w:p>
      </w:docPartBody>
    </w:docPart>
    <w:docPart>
      <w:docPartPr>
        <w:name w:val="A7E6753717F942D28B1339E4C125D4E6"/>
        <w:category>
          <w:name w:val="Allgemein"/>
          <w:gallery w:val="placeholder"/>
        </w:category>
        <w:types>
          <w:type w:val="bbPlcHdr"/>
        </w:types>
        <w:behaviors>
          <w:behavior w:val="content"/>
        </w:behaviors>
        <w:guid w:val="{EC74B07A-50C6-4CC5-B515-839E6A1D637B}"/>
      </w:docPartPr>
      <w:docPartBody>
        <w:p w:rsidR="00041964" w:rsidRDefault="00065EA8" w:rsidP="00065EA8">
          <w:pPr>
            <w:pStyle w:val="A7E6753717F942D28B1339E4C125D4E6"/>
          </w:pPr>
          <w:r w:rsidRPr="00B97700">
            <w:rPr>
              <w:rStyle w:val="Platzhaltertext"/>
            </w:rPr>
            <w:t>Wählen Sie ein Element aus.</w:t>
          </w:r>
        </w:p>
      </w:docPartBody>
    </w:docPart>
    <w:docPart>
      <w:docPartPr>
        <w:name w:val="34E4F6972ECB48D3A3AC39E7FB9D0D34"/>
        <w:category>
          <w:name w:val="Allgemein"/>
          <w:gallery w:val="placeholder"/>
        </w:category>
        <w:types>
          <w:type w:val="bbPlcHdr"/>
        </w:types>
        <w:behaviors>
          <w:behavior w:val="content"/>
        </w:behaviors>
        <w:guid w:val="{269433FE-3891-4D45-8B89-68129CE5BFFA}"/>
      </w:docPartPr>
      <w:docPartBody>
        <w:p w:rsidR="00041964" w:rsidRDefault="00065EA8" w:rsidP="00065EA8">
          <w:pPr>
            <w:pStyle w:val="34E4F6972ECB48D3A3AC39E7FB9D0D34"/>
          </w:pPr>
          <w:r w:rsidRPr="00B97700">
            <w:rPr>
              <w:rStyle w:val="Platzhaltertext"/>
            </w:rPr>
            <w:t>Wählen Sie ein Element aus.</w:t>
          </w:r>
        </w:p>
      </w:docPartBody>
    </w:docPart>
    <w:docPart>
      <w:docPartPr>
        <w:name w:val="D0F26D7459EB42EEA9D08390F6C7F55B"/>
        <w:category>
          <w:name w:val="Allgemein"/>
          <w:gallery w:val="placeholder"/>
        </w:category>
        <w:types>
          <w:type w:val="bbPlcHdr"/>
        </w:types>
        <w:behaviors>
          <w:behavior w:val="content"/>
        </w:behaviors>
        <w:guid w:val="{FC6E4F56-0277-4E45-B44B-8EF3140AADB4}"/>
      </w:docPartPr>
      <w:docPartBody>
        <w:p w:rsidR="00041964" w:rsidRDefault="00065EA8" w:rsidP="00065EA8">
          <w:pPr>
            <w:pStyle w:val="D0F26D7459EB42EEA9D08390F6C7F55B"/>
          </w:pPr>
          <w:r w:rsidRPr="00B97700">
            <w:rPr>
              <w:rStyle w:val="Platzhaltertext"/>
            </w:rPr>
            <w:t>Wählen Sie ein Element aus.</w:t>
          </w:r>
        </w:p>
      </w:docPartBody>
    </w:docPart>
    <w:docPart>
      <w:docPartPr>
        <w:name w:val="DD4DDB3E76A646D8AD0B6BDCF53113F8"/>
        <w:category>
          <w:name w:val="Allgemein"/>
          <w:gallery w:val="placeholder"/>
        </w:category>
        <w:types>
          <w:type w:val="bbPlcHdr"/>
        </w:types>
        <w:behaviors>
          <w:behavior w:val="content"/>
        </w:behaviors>
        <w:guid w:val="{B4E62BA5-D14F-429A-A875-A59E7B9C5C55}"/>
      </w:docPartPr>
      <w:docPartBody>
        <w:p w:rsidR="00041964" w:rsidRDefault="00065EA8" w:rsidP="00065EA8">
          <w:pPr>
            <w:pStyle w:val="DD4DDB3E76A646D8AD0B6BDCF53113F8"/>
          </w:pPr>
          <w:r w:rsidRPr="00B97700">
            <w:rPr>
              <w:rStyle w:val="Platzhaltertext"/>
            </w:rPr>
            <w:t>Wählen Sie ein Element aus.</w:t>
          </w:r>
        </w:p>
      </w:docPartBody>
    </w:docPart>
    <w:docPart>
      <w:docPartPr>
        <w:name w:val="83323BDB3F28490C81D3FA449921658D"/>
        <w:category>
          <w:name w:val="Allgemein"/>
          <w:gallery w:val="placeholder"/>
        </w:category>
        <w:types>
          <w:type w:val="bbPlcHdr"/>
        </w:types>
        <w:behaviors>
          <w:behavior w:val="content"/>
        </w:behaviors>
        <w:guid w:val="{8D8022FE-407C-46AC-A241-21DFD13A0DF5}"/>
      </w:docPartPr>
      <w:docPartBody>
        <w:p w:rsidR="00041964" w:rsidRDefault="00065EA8" w:rsidP="00065EA8">
          <w:pPr>
            <w:pStyle w:val="83323BDB3F28490C81D3FA449921658D"/>
          </w:pPr>
          <w:r w:rsidRPr="00B97700">
            <w:rPr>
              <w:rStyle w:val="Platzhaltertext"/>
            </w:rPr>
            <w:t>Wählen Sie ein Element aus.</w:t>
          </w:r>
        </w:p>
      </w:docPartBody>
    </w:docPart>
    <w:docPart>
      <w:docPartPr>
        <w:name w:val="C229B6A030FE492E8F904735F90A586B"/>
        <w:category>
          <w:name w:val="Allgemein"/>
          <w:gallery w:val="placeholder"/>
        </w:category>
        <w:types>
          <w:type w:val="bbPlcHdr"/>
        </w:types>
        <w:behaviors>
          <w:behavior w:val="content"/>
        </w:behaviors>
        <w:guid w:val="{CC267943-1A75-40F5-9D6B-44820F51C87E}"/>
      </w:docPartPr>
      <w:docPartBody>
        <w:p w:rsidR="00041964" w:rsidRDefault="00065EA8" w:rsidP="00065EA8">
          <w:pPr>
            <w:pStyle w:val="C229B6A030FE492E8F904735F90A586B"/>
          </w:pPr>
          <w:r w:rsidRPr="00B97700">
            <w:rPr>
              <w:rStyle w:val="Platzhaltertext"/>
            </w:rPr>
            <w:t>Wählen Sie ein Element aus.</w:t>
          </w:r>
        </w:p>
      </w:docPartBody>
    </w:docPart>
    <w:docPart>
      <w:docPartPr>
        <w:name w:val="1AAE7D262C454C0F9299DC97215FC410"/>
        <w:category>
          <w:name w:val="Allgemein"/>
          <w:gallery w:val="placeholder"/>
        </w:category>
        <w:types>
          <w:type w:val="bbPlcHdr"/>
        </w:types>
        <w:behaviors>
          <w:behavior w:val="content"/>
        </w:behaviors>
        <w:guid w:val="{2F9426D0-DCCC-4DBA-AC95-E5D7617C7FC2}"/>
      </w:docPartPr>
      <w:docPartBody>
        <w:p w:rsidR="00041964" w:rsidRDefault="00065EA8" w:rsidP="00065EA8">
          <w:pPr>
            <w:pStyle w:val="1AAE7D262C454C0F9299DC97215FC410"/>
          </w:pPr>
          <w:r w:rsidRPr="00B97700">
            <w:rPr>
              <w:rStyle w:val="Platzhaltertext"/>
            </w:rPr>
            <w:t>Wählen Sie ein Element aus.</w:t>
          </w:r>
        </w:p>
      </w:docPartBody>
    </w:docPart>
    <w:docPart>
      <w:docPartPr>
        <w:name w:val="15A4FCEF6C494394A37B1F14790FEB70"/>
        <w:category>
          <w:name w:val="Allgemein"/>
          <w:gallery w:val="placeholder"/>
        </w:category>
        <w:types>
          <w:type w:val="bbPlcHdr"/>
        </w:types>
        <w:behaviors>
          <w:behavior w:val="content"/>
        </w:behaviors>
        <w:guid w:val="{3D0317A3-F583-4D42-B258-8DF5D9B41286}"/>
      </w:docPartPr>
      <w:docPartBody>
        <w:p w:rsidR="00041964" w:rsidRDefault="00065EA8" w:rsidP="00065EA8">
          <w:pPr>
            <w:pStyle w:val="15A4FCEF6C494394A37B1F14790FEB70"/>
          </w:pPr>
          <w:r w:rsidRPr="00B97700">
            <w:rPr>
              <w:rStyle w:val="Platzhaltertext"/>
            </w:rPr>
            <w:t>Wählen Sie ein Element aus.</w:t>
          </w:r>
        </w:p>
      </w:docPartBody>
    </w:docPart>
    <w:docPart>
      <w:docPartPr>
        <w:name w:val="A00F54FA526241AE88F2B2F9749D3C56"/>
        <w:category>
          <w:name w:val="Allgemein"/>
          <w:gallery w:val="placeholder"/>
        </w:category>
        <w:types>
          <w:type w:val="bbPlcHdr"/>
        </w:types>
        <w:behaviors>
          <w:behavior w:val="content"/>
        </w:behaviors>
        <w:guid w:val="{FDFA45A9-6EFB-4DCF-AEBD-201B37720CDB}"/>
      </w:docPartPr>
      <w:docPartBody>
        <w:p w:rsidR="00041964" w:rsidRDefault="00065EA8" w:rsidP="00065EA8">
          <w:pPr>
            <w:pStyle w:val="A00F54FA526241AE88F2B2F9749D3C56"/>
          </w:pPr>
          <w:r w:rsidRPr="00B97700">
            <w:rPr>
              <w:rStyle w:val="Platzhaltertext"/>
            </w:rPr>
            <w:t>Wählen Sie ein Element aus.</w:t>
          </w:r>
        </w:p>
      </w:docPartBody>
    </w:docPart>
    <w:docPart>
      <w:docPartPr>
        <w:name w:val="81A2DD982C334B02BDC26E8EFF94516D"/>
        <w:category>
          <w:name w:val="Allgemein"/>
          <w:gallery w:val="placeholder"/>
        </w:category>
        <w:types>
          <w:type w:val="bbPlcHdr"/>
        </w:types>
        <w:behaviors>
          <w:behavior w:val="content"/>
        </w:behaviors>
        <w:guid w:val="{E8CCB533-DE25-4671-96FB-3F0CB39ECED8}"/>
      </w:docPartPr>
      <w:docPartBody>
        <w:p w:rsidR="00041964" w:rsidRDefault="00065EA8" w:rsidP="00065EA8">
          <w:pPr>
            <w:pStyle w:val="81A2DD982C334B02BDC26E8EFF94516D"/>
          </w:pPr>
          <w:r w:rsidRPr="00B97700">
            <w:rPr>
              <w:rStyle w:val="Platzhaltertext"/>
            </w:rPr>
            <w:t>Wählen Sie ein Element aus.</w:t>
          </w:r>
        </w:p>
      </w:docPartBody>
    </w:docPart>
    <w:docPart>
      <w:docPartPr>
        <w:name w:val="430CB98873054A9BAE66206411874FD7"/>
        <w:category>
          <w:name w:val="Allgemein"/>
          <w:gallery w:val="placeholder"/>
        </w:category>
        <w:types>
          <w:type w:val="bbPlcHdr"/>
        </w:types>
        <w:behaviors>
          <w:behavior w:val="content"/>
        </w:behaviors>
        <w:guid w:val="{1233597A-AA60-4615-9120-6DEC7A24EF3A}"/>
      </w:docPartPr>
      <w:docPartBody>
        <w:p w:rsidR="00041964" w:rsidRDefault="00065EA8" w:rsidP="00065EA8">
          <w:pPr>
            <w:pStyle w:val="430CB98873054A9BAE66206411874FD7"/>
          </w:pPr>
          <w:r w:rsidRPr="00B97700">
            <w:rPr>
              <w:rStyle w:val="Platzhaltertext"/>
            </w:rPr>
            <w:t>Wählen Sie ein Element aus.</w:t>
          </w:r>
        </w:p>
      </w:docPartBody>
    </w:docPart>
    <w:docPart>
      <w:docPartPr>
        <w:name w:val="05C3C7756D6E415FB222DA9C30AE120B"/>
        <w:category>
          <w:name w:val="Allgemein"/>
          <w:gallery w:val="placeholder"/>
        </w:category>
        <w:types>
          <w:type w:val="bbPlcHdr"/>
        </w:types>
        <w:behaviors>
          <w:behavior w:val="content"/>
        </w:behaviors>
        <w:guid w:val="{96B769BF-E173-4E41-A127-11BEC871FDA2}"/>
      </w:docPartPr>
      <w:docPartBody>
        <w:p w:rsidR="00041964" w:rsidRDefault="00065EA8" w:rsidP="00065EA8">
          <w:pPr>
            <w:pStyle w:val="05C3C7756D6E415FB222DA9C30AE120B"/>
          </w:pPr>
          <w:r w:rsidRPr="00B97700">
            <w:rPr>
              <w:rStyle w:val="Platzhaltertext"/>
            </w:rPr>
            <w:t>Wählen Sie ein Element aus.</w:t>
          </w:r>
        </w:p>
      </w:docPartBody>
    </w:docPart>
    <w:docPart>
      <w:docPartPr>
        <w:name w:val="0641F3CFB16C4E21AEAD4E61D205069C"/>
        <w:category>
          <w:name w:val="Allgemein"/>
          <w:gallery w:val="placeholder"/>
        </w:category>
        <w:types>
          <w:type w:val="bbPlcHdr"/>
        </w:types>
        <w:behaviors>
          <w:behavior w:val="content"/>
        </w:behaviors>
        <w:guid w:val="{B320F5D6-B658-46B6-B5A5-0EA672E87C68}"/>
      </w:docPartPr>
      <w:docPartBody>
        <w:p w:rsidR="00041964" w:rsidRDefault="00065EA8" w:rsidP="00065EA8">
          <w:pPr>
            <w:pStyle w:val="0641F3CFB16C4E21AEAD4E61D205069C"/>
          </w:pPr>
          <w:r w:rsidRPr="00B97700">
            <w:rPr>
              <w:rStyle w:val="Platzhaltertext"/>
            </w:rPr>
            <w:t>Wählen Sie ein Element aus.</w:t>
          </w:r>
        </w:p>
      </w:docPartBody>
    </w:docPart>
    <w:docPart>
      <w:docPartPr>
        <w:name w:val="EE2135649DB24CCDA491BB5CFDD158DF"/>
        <w:category>
          <w:name w:val="Allgemein"/>
          <w:gallery w:val="placeholder"/>
        </w:category>
        <w:types>
          <w:type w:val="bbPlcHdr"/>
        </w:types>
        <w:behaviors>
          <w:behavior w:val="content"/>
        </w:behaviors>
        <w:guid w:val="{46379581-24E5-42B6-A9E4-A49B7B2CB9B7}"/>
      </w:docPartPr>
      <w:docPartBody>
        <w:p w:rsidR="00041964" w:rsidRDefault="00065EA8" w:rsidP="00065EA8">
          <w:pPr>
            <w:pStyle w:val="EE2135649DB24CCDA491BB5CFDD158DF"/>
          </w:pPr>
          <w:r w:rsidRPr="00B97700">
            <w:rPr>
              <w:rStyle w:val="Platzhaltertext"/>
            </w:rPr>
            <w:t>Wählen Sie ein Element aus.</w:t>
          </w:r>
        </w:p>
      </w:docPartBody>
    </w:docPart>
    <w:docPart>
      <w:docPartPr>
        <w:name w:val="82BC9B9E9AFE46AC9149E94BBEAF256F"/>
        <w:category>
          <w:name w:val="Allgemein"/>
          <w:gallery w:val="placeholder"/>
        </w:category>
        <w:types>
          <w:type w:val="bbPlcHdr"/>
        </w:types>
        <w:behaviors>
          <w:behavior w:val="content"/>
        </w:behaviors>
        <w:guid w:val="{0E818BA9-CADF-4DFE-B7CD-EF120D2915F7}"/>
      </w:docPartPr>
      <w:docPartBody>
        <w:p w:rsidR="00041964" w:rsidRDefault="00065EA8" w:rsidP="00065EA8">
          <w:pPr>
            <w:pStyle w:val="82BC9B9E9AFE46AC9149E94BBEAF256F"/>
          </w:pPr>
          <w:r w:rsidRPr="00B97700">
            <w:rPr>
              <w:rStyle w:val="Platzhaltertext"/>
            </w:rPr>
            <w:t>Wählen Sie ein Element aus.</w:t>
          </w:r>
        </w:p>
      </w:docPartBody>
    </w:docPart>
    <w:docPart>
      <w:docPartPr>
        <w:name w:val="AE6B4EC1C72949918FD7B54A6127E516"/>
        <w:category>
          <w:name w:val="Allgemein"/>
          <w:gallery w:val="placeholder"/>
        </w:category>
        <w:types>
          <w:type w:val="bbPlcHdr"/>
        </w:types>
        <w:behaviors>
          <w:behavior w:val="content"/>
        </w:behaviors>
        <w:guid w:val="{74E9C5D3-8008-4D30-9FA8-B5D1BCC3BB50}"/>
      </w:docPartPr>
      <w:docPartBody>
        <w:p w:rsidR="00041964" w:rsidRDefault="00065EA8" w:rsidP="00065EA8">
          <w:pPr>
            <w:pStyle w:val="AE6B4EC1C72949918FD7B54A6127E516"/>
          </w:pPr>
          <w:r w:rsidRPr="00B97700">
            <w:rPr>
              <w:rStyle w:val="Platzhaltertext"/>
            </w:rPr>
            <w:t>Wählen Sie ein Element aus.</w:t>
          </w:r>
        </w:p>
      </w:docPartBody>
    </w:docPart>
    <w:docPart>
      <w:docPartPr>
        <w:name w:val="8A7256BA1D144D21A64E8FDF585F12E6"/>
        <w:category>
          <w:name w:val="Allgemein"/>
          <w:gallery w:val="placeholder"/>
        </w:category>
        <w:types>
          <w:type w:val="bbPlcHdr"/>
        </w:types>
        <w:behaviors>
          <w:behavior w:val="content"/>
        </w:behaviors>
        <w:guid w:val="{9DF9316A-3C3F-48F1-906D-529ADEEE6BD7}"/>
      </w:docPartPr>
      <w:docPartBody>
        <w:p w:rsidR="00041964" w:rsidRDefault="00065EA8" w:rsidP="00065EA8">
          <w:pPr>
            <w:pStyle w:val="8A7256BA1D144D21A64E8FDF585F12E6"/>
          </w:pPr>
          <w:r w:rsidRPr="00B97700">
            <w:rPr>
              <w:rStyle w:val="Platzhaltertext"/>
            </w:rPr>
            <w:t>Wählen Sie ein Element aus.</w:t>
          </w:r>
        </w:p>
      </w:docPartBody>
    </w:docPart>
    <w:docPart>
      <w:docPartPr>
        <w:name w:val="730849E3FD6240069C00C14F1426A912"/>
        <w:category>
          <w:name w:val="Allgemein"/>
          <w:gallery w:val="placeholder"/>
        </w:category>
        <w:types>
          <w:type w:val="bbPlcHdr"/>
        </w:types>
        <w:behaviors>
          <w:behavior w:val="content"/>
        </w:behaviors>
        <w:guid w:val="{212C3666-845F-4777-8F61-D9F10AE84954}"/>
      </w:docPartPr>
      <w:docPartBody>
        <w:p w:rsidR="00041964" w:rsidRDefault="00065EA8" w:rsidP="00065EA8">
          <w:pPr>
            <w:pStyle w:val="730849E3FD6240069C00C14F1426A912"/>
          </w:pPr>
          <w:r w:rsidRPr="00B97700">
            <w:rPr>
              <w:rStyle w:val="Platzhaltertext"/>
            </w:rPr>
            <w:t>Wählen Sie ein Element aus.</w:t>
          </w:r>
        </w:p>
      </w:docPartBody>
    </w:docPart>
    <w:docPart>
      <w:docPartPr>
        <w:name w:val="8129C473921744119887CBC0A5CE9D66"/>
        <w:category>
          <w:name w:val="Allgemein"/>
          <w:gallery w:val="placeholder"/>
        </w:category>
        <w:types>
          <w:type w:val="bbPlcHdr"/>
        </w:types>
        <w:behaviors>
          <w:behavior w:val="content"/>
        </w:behaviors>
        <w:guid w:val="{0D714A97-A369-4A72-8636-F8FEBE64402F}"/>
      </w:docPartPr>
      <w:docPartBody>
        <w:p w:rsidR="00041964" w:rsidRDefault="00065EA8" w:rsidP="00065EA8">
          <w:pPr>
            <w:pStyle w:val="8129C473921744119887CBC0A5CE9D66"/>
          </w:pPr>
          <w:r w:rsidRPr="00B97700">
            <w:rPr>
              <w:rStyle w:val="Platzhaltertext"/>
            </w:rPr>
            <w:t>Wählen Sie ein Element aus.</w:t>
          </w:r>
        </w:p>
      </w:docPartBody>
    </w:docPart>
    <w:docPart>
      <w:docPartPr>
        <w:name w:val="58F7AB8EE77D4F27B1E4B42CC3DE3620"/>
        <w:category>
          <w:name w:val="Allgemein"/>
          <w:gallery w:val="placeholder"/>
        </w:category>
        <w:types>
          <w:type w:val="bbPlcHdr"/>
        </w:types>
        <w:behaviors>
          <w:behavior w:val="content"/>
        </w:behaviors>
        <w:guid w:val="{EB6270BB-E40A-40CA-B61E-244171890FC6}"/>
      </w:docPartPr>
      <w:docPartBody>
        <w:p w:rsidR="00041964" w:rsidRDefault="00065EA8" w:rsidP="00065EA8">
          <w:pPr>
            <w:pStyle w:val="58F7AB8EE77D4F27B1E4B42CC3DE3620"/>
          </w:pPr>
          <w:r w:rsidRPr="00B97700">
            <w:rPr>
              <w:rStyle w:val="Platzhaltertext"/>
            </w:rPr>
            <w:t>Wählen Sie ein Element aus.</w:t>
          </w:r>
        </w:p>
      </w:docPartBody>
    </w:docPart>
    <w:docPart>
      <w:docPartPr>
        <w:name w:val="06692A4FE7094A68BE80E533AFC01F95"/>
        <w:category>
          <w:name w:val="Allgemein"/>
          <w:gallery w:val="placeholder"/>
        </w:category>
        <w:types>
          <w:type w:val="bbPlcHdr"/>
        </w:types>
        <w:behaviors>
          <w:behavior w:val="content"/>
        </w:behaviors>
        <w:guid w:val="{675E4347-CBBA-48E9-8D51-B6097A7E8978}"/>
      </w:docPartPr>
      <w:docPartBody>
        <w:p w:rsidR="00041964" w:rsidRDefault="00065EA8" w:rsidP="00065EA8">
          <w:pPr>
            <w:pStyle w:val="06692A4FE7094A68BE80E533AFC01F95"/>
          </w:pPr>
          <w:r w:rsidRPr="00B97700">
            <w:rPr>
              <w:rStyle w:val="Platzhaltertext"/>
            </w:rPr>
            <w:t>Wählen Sie ein Element aus.</w:t>
          </w:r>
        </w:p>
      </w:docPartBody>
    </w:docPart>
    <w:docPart>
      <w:docPartPr>
        <w:name w:val="7029BA8BD1454E568E0B930B79C6E97C"/>
        <w:category>
          <w:name w:val="Allgemein"/>
          <w:gallery w:val="placeholder"/>
        </w:category>
        <w:types>
          <w:type w:val="bbPlcHdr"/>
        </w:types>
        <w:behaviors>
          <w:behavior w:val="content"/>
        </w:behaviors>
        <w:guid w:val="{EA60600F-858A-4619-B3A4-21138136898A}"/>
      </w:docPartPr>
      <w:docPartBody>
        <w:p w:rsidR="00041964" w:rsidRDefault="00065EA8" w:rsidP="00065EA8">
          <w:pPr>
            <w:pStyle w:val="7029BA8BD1454E568E0B930B79C6E97C"/>
          </w:pPr>
          <w:r w:rsidRPr="00B97700">
            <w:rPr>
              <w:rStyle w:val="Platzhaltertext"/>
            </w:rPr>
            <w:t>Wählen Sie ein Element aus.</w:t>
          </w:r>
        </w:p>
      </w:docPartBody>
    </w:docPart>
    <w:docPart>
      <w:docPartPr>
        <w:name w:val="7054F72D290E48BF89B7A9AF51AD4B04"/>
        <w:category>
          <w:name w:val="Allgemein"/>
          <w:gallery w:val="placeholder"/>
        </w:category>
        <w:types>
          <w:type w:val="bbPlcHdr"/>
        </w:types>
        <w:behaviors>
          <w:behavior w:val="content"/>
        </w:behaviors>
        <w:guid w:val="{D733EB1E-0D11-4B19-90F9-735C4DCC7FE0}"/>
      </w:docPartPr>
      <w:docPartBody>
        <w:p w:rsidR="00041964" w:rsidRDefault="00065EA8" w:rsidP="00065EA8">
          <w:pPr>
            <w:pStyle w:val="7054F72D290E48BF89B7A9AF51AD4B04"/>
          </w:pPr>
          <w:r w:rsidRPr="00B97700">
            <w:rPr>
              <w:rStyle w:val="Platzhaltertext"/>
            </w:rPr>
            <w:t>Wählen Sie ein Element aus.</w:t>
          </w:r>
        </w:p>
      </w:docPartBody>
    </w:docPart>
    <w:docPart>
      <w:docPartPr>
        <w:name w:val="382BD084CF81441DB4C3C26758B8025E"/>
        <w:category>
          <w:name w:val="Allgemein"/>
          <w:gallery w:val="placeholder"/>
        </w:category>
        <w:types>
          <w:type w:val="bbPlcHdr"/>
        </w:types>
        <w:behaviors>
          <w:behavior w:val="content"/>
        </w:behaviors>
        <w:guid w:val="{B3565A0C-C689-46AB-84F6-D2B9F1153C4A}"/>
      </w:docPartPr>
      <w:docPartBody>
        <w:p w:rsidR="00041964" w:rsidRDefault="00065EA8" w:rsidP="00065EA8">
          <w:pPr>
            <w:pStyle w:val="382BD084CF81441DB4C3C26758B8025E"/>
          </w:pPr>
          <w:r w:rsidRPr="00B97700">
            <w:rPr>
              <w:rStyle w:val="Platzhaltertext"/>
            </w:rPr>
            <w:t>Wählen Sie ein Element aus.</w:t>
          </w:r>
        </w:p>
      </w:docPartBody>
    </w:docPart>
    <w:docPart>
      <w:docPartPr>
        <w:name w:val="27D7A8F8E87045FC9C0C112124C3430B"/>
        <w:category>
          <w:name w:val="Allgemein"/>
          <w:gallery w:val="placeholder"/>
        </w:category>
        <w:types>
          <w:type w:val="bbPlcHdr"/>
        </w:types>
        <w:behaviors>
          <w:behavior w:val="content"/>
        </w:behaviors>
        <w:guid w:val="{E8160C39-188B-4A23-975C-B1A6F9DC1A65}"/>
      </w:docPartPr>
      <w:docPartBody>
        <w:p w:rsidR="00041964" w:rsidRDefault="00065EA8" w:rsidP="00065EA8">
          <w:pPr>
            <w:pStyle w:val="27D7A8F8E87045FC9C0C112124C3430B"/>
          </w:pPr>
          <w:r w:rsidRPr="00B97700">
            <w:rPr>
              <w:rStyle w:val="Platzhaltertext"/>
            </w:rPr>
            <w:t>Wählen Sie ein Element aus.</w:t>
          </w:r>
        </w:p>
      </w:docPartBody>
    </w:docPart>
    <w:docPart>
      <w:docPartPr>
        <w:name w:val="15073F24FEF84B219688ECDD1B248F96"/>
        <w:category>
          <w:name w:val="Allgemein"/>
          <w:gallery w:val="placeholder"/>
        </w:category>
        <w:types>
          <w:type w:val="bbPlcHdr"/>
        </w:types>
        <w:behaviors>
          <w:behavior w:val="content"/>
        </w:behaviors>
        <w:guid w:val="{7190FB8F-90B2-4004-9514-99433665DD1D}"/>
      </w:docPartPr>
      <w:docPartBody>
        <w:p w:rsidR="00041964" w:rsidRDefault="00065EA8" w:rsidP="00065EA8">
          <w:pPr>
            <w:pStyle w:val="15073F24FEF84B219688ECDD1B248F96"/>
          </w:pPr>
          <w:r w:rsidRPr="00B97700">
            <w:rPr>
              <w:rStyle w:val="Platzhaltertext"/>
            </w:rPr>
            <w:t>Wählen Sie ein Element aus.</w:t>
          </w:r>
        </w:p>
      </w:docPartBody>
    </w:docPart>
    <w:docPart>
      <w:docPartPr>
        <w:name w:val="4E7E4EAB78BA41439CDCEE4694108C9D"/>
        <w:category>
          <w:name w:val="Allgemein"/>
          <w:gallery w:val="placeholder"/>
        </w:category>
        <w:types>
          <w:type w:val="bbPlcHdr"/>
        </w:types>
        <w:behaviors>
          <w:behavior w:val="content"/>
        </w:behaviors>
        <w:guid w:val="{EB2F178C-8C67-4DA9-892F-127C1A583765}"/>
      </w:docPartPr>
      <w:docPartBody>
        <w:p w:rsidR="00041964" w:rsidRDefault="00065EA8" w:rsidP="00065EA8">
          <w:pPr>
            <w:pStyle w:val="4E7E4EAB78BA41439CDCEE4694108C9D"/>
          </w:pPr>
          <w:r w:rsidRPr="00B97700">
            <w:rPr>
              <w:rStyle w:val="Platzhaltertext"/>
            </w:rPr>
            <w:t>Wählen Sie ein Element aus.</w:t>
          </w:r>
        </w:p>
      </w:docPartBody>
    </w:docPart>
    <w:docPart>
      <w:docPartPr>
        <w:name w:val="7F39086123FA417389A0E9BFBA726BA7"/>
        <w:category>
          <w:name w:val="Allgemein"/>
          <w:gallery w:val="placeholder"/>
        </w:category>
        <w:types>
          <w:type w:val="bbPlcHdr"/>
        </w:types>
        <w:behaviors>
          <w:behavior w:val="content"/>
        </w:behaviors>
        <w:guid w:val="{C0B4882A-E33D-4647-A279-95CD746134BB}"/>
      </w:docPartPr>
      <w:docPartBody>
        <w:p w:rsidR="00041964" w:rsidRDefault="00065EA8" w:rsidP="00065EA8">
          <w:pPr>
            <w:pStyle w:val="7F39086123FA417389A0E9BFBA726BA7"/>
          </w:pPr>
          <w:r w:rsidRPr="00B97700">
            <w:rPr>
              <w:rStyle w:val="Platzhaltertext"/>
            </w:rPr>
            <w:t>Wählen Sie ein Element aus.</w:t>
          </w:r>
        </w:p>
      </w:docPartBody>
    </w:docPart>
    <w:docPart>
      <w:docPartPr>
        <w:name w:val="C9699B901A7F4643AE03CD9121F353A7"/>
        <w:category>
          <w:name w:val="Allgemein"/>
          <w:gallery w:val="placeholder"/>
        </w:category>
        <w:types>
          <w:type w:val="bbPlcHdr"/>
        </w:types>
        <w:behaviors>
          <w:behavior w:val="content"/>
        </w:behaviors>
        <w:guid w:val="{98C3DBD3-381B-4DBE-B918-DAA420A37BBF}"/>
      </w:docPartPr>
      <w:docPartBody>
        <w:p w:rsidR="00041964" w:rsidRDefault="00065EA8" w:rsidP="00065EA8">
          <w:pPr>
            <w:pStyle w:val="C9699B901A7F4643AE03CD9121F353A7"/>
          </w:pPr>
          <w:r w:rsidRPr="00B97700">
            <w:rPr>
              <w:rStyle w:val="Platzhaltertext"/>
            </w:rPr>
            <w:t>Wählen Sie ein Element aus.</w:t>
          </w:r>
        </w:p>
      </w:docPartBody>
    </w:docPart>
    <w:docPart>
      <w:docPartPr>
        <w:name w:val="144E25957F76457E9FAA15F50F5DA43E"/>
        <w:category>
          <w:name w:val="Allgemein"/>
          <w:gallery w:val="placeholder"/>
        </w:category>
        <w:types>
          <w:type w:val="bbPlcHdr"/>
        </w:types>
        <w:behaviors>
          <w:behavior w:val="content"/>
        </w:behaviors>
        <w:guid w:val="{4784FB26-E0AD-4817-9F7D-1FF5BC6A2014}"/>
      </w:docPartPr>
      <w:docPartBody>
        <w:p w:rsidR="00041964" w:rsidRDefault="00065EA8" w:rsidP="00065EA8">
          <w:pPr>
            <w:pStyle w:val="144E25957F76457E9FAA15F50F5DA43E"/>
          </w:pPr>
          <w:r w:rsidRPr="00B97700">
            <w:rPr>
              <w:rStyle w:val="Platzhaltertext"/>
            </w:rPr>
            <w:t>Wählen Sie ein Element aus.</w:t>
          </w:r>
        </w:p>
      </w:docPartBody>
    </w:docPart>
    <w:docPart>
      <w:docPartPr>
        <w:name w:val="D6FE666416DD452982F56C63941F2E1A"/>
        <w:category>
          <w:name w:val="Allgemein"/>
          <w:gallery w:val="placeholder"/>
        </w:category>
        <w:types>
          <w:type w:val="bbPlcHdr"/>
        </w:types>
        <w:behaviors>
          <w:behavior w:val="content"/>
        </w:behaviors>
        <w:guid w:val="{AF8607B6-8543-4BFA-89EB-64AD7AA13BC9}"/>
      </w:docPartPr>
      <w:docPartBody>
        <w:p w:rsidR="00041964" w:rsidRDefault="00065EA8" w:rsidP="00065EA8">
          <w:pPr>
            <w:pStyle w:val="D6FE666416DD452982F56C63941F2E1A"/>
          </w:pPr>
          <w:r w:rsidRPr="00B97700">
            <w:rPr>
              <w:rStyle w:val="Platzhaltertext"/>
            </w:rPr>
            <w:t>Wählen Sie ein Element aus.</w:t>
          </w:r>
        </w:p>
      </w:docPartBody>
    </w:docPart>
    <w:docPart>
      <w:docPartPr>
        <w:name w:val="5B27F9AC63B1437E9DDD492F8DBEC3E3"/>
        <w:category>
          <w:name w:val="Allgemein"/>
          <w:gallery w:val="placeholder"/>
        </w:category>
        <w:types>
          <w:type w:val="bbPlcHdr"/>
        </w:types>
        <w:behaviors>
          <w:behavior w:val="content"/>
        </w:behaviors>
        <w:guid w:val="{1A2F82FE-C130-441D-B869-20D70F35EC85}"/>
      </w:docPartPr>
      <w:docPartBody>
        <w:p w:rsidR="00041964" w:rsidRDefault="00065EA8" w:rsidP="00065EA8">
          <w:pPr>
            <w:pStyle w:val="5B27F9AC63B1437E9DDD492F8DBEC3E3"/>
          </w:pPr>
          <w:r w:rsidRPr="00B97700">
            <w:rPr>
              <w:rStyle w:val="Platzhaltertext"/>
            </w:rPr>
            <w:t>Wählen Sie ein Element aus.</w:t>
          </w:r>
        </w:p>
      </w:docPartBody>
    </w:docPart>
    <w:docPart>
      <w:docPartPr>
        <w:name w:val="4D69F46E5F2B4A29B742258C62ADF5B7"/>
        <w:category>
          <w:name w:val="Allgemein"/>
          <w:gallery w:val="placeholder"/>
        </w:category>
        <w:types>
          <w:type w:val="bbPlcHdr"/>
        </w:types>
        <w:behaviors>
          <w:behavior w:val="content"/>
        </w:behaviors>
        <w:guid w:val="{A64C7FFA-47A5-451D-918F-1382FC691DD9}"/>
      </w:docPartPr>
      <w:docPartBody>
        <w:p w:rsidR="00041964" w:rsidRDefault="00065EA8" w:rsidP="00065EA8">
          <w:pPr>
            <w:pStyle w:val="4D69F46E5F2B4A29B742258C62ADF5B7"/>
          </w:pPr>
          <w:r w:rsidRPr="00B97700">
            <w:rPr>
              <w:rStyle w:val="Platzhaltertext"/>
            </w:rPr>
            <w:t>Wählen Sie ein Element aus.</w:t>
          </w:r>
        </w:p>
      </w:docPartBody>
    </w:docPart>
    <w:docPart>
      <w:docPartPr>
        <w:name w:val="448CF9764D744666A9FFE693A86218C3"/>
        <w:category>
          <w:name w:val="Allgemein"/>
          <w:gallery w:val="placeholder"/>
        </w:category>
        <w:types>
          <w:type w:val="bbPlcHdr"/>
        </w:types>
        <w:behaviors>
          <w:behavior w:val="content"/>
        </w:behaviors>
        <w:guid w:val="{8ADE97F5-3E5C-4651-8B50-34050B72677F}"/>
      </w:docPartPr>
      <w:docPartBody>
        <w:p w:rsidR="00041964" w:rsidRDefault="00065EA8" w:rsidP="00065EA8">
          <w:pPr>
            <w:pStyle w:val="448CF9764D744666A9FFE693A86218C3"/>
          </w:pPr>
          <w:r w:rsidRPr="00B97700">
            <w:rPr>
              <w:rStyle w:val="Platzhaltertext"/>
            </w:rPr>
            <w:t>Wählen Sie ein Element aus.</w:t>
          </w:r>
        </w:p>
      </w:docPartBody>
    </w:docPart>
    <w:docPart>
      <w:docPartPr>
        <w:name w:val="9B8ACB303277487E984CB2B668E2284B"/>
        <w:category>
          <w:name w:val="Allgemein"/>
          <w:gallery w:val="placeholder"/>
        </w:category>
        <w:types>
          <w:type w:val="bbPlcHdr"/>
        </w:types>
        <w:behaviors>
          <w:behavior w:val="content"/>
        </w:behaviors>
        <w:guid w:val="{536804F9-1856-4E57-B974-0BDAA82A2AE6}"/>
      </w:docPartPr>
      <w:docPartBody>
        <w:p w:rsidR="00041964" w:rsidRDefault="00065EA8" w:rsidP="00065EA8">
          <w:pPr>
            <w:pStyle w:val="9B8ACB303277487E984CB2B668E2284B"/>
          </w:pPr>
          <w:r w:rsidRPr="00B97700">
            <w:rPr>
              <w:rStyle w:val="Platzhaltertext"/>
            </w:rPr>
            <w:t>Wählen Sie ein Element aus.</w:t>
          </w:r>
        </w:p>
      </w:docPartBody>
    </w:docPart>
    <w:docPart>
      <w:docPartPr>
        <w:name w:val="71E5D0A9031A430E9D182B94A9FDD17E"/>
        <w:category>
          <w:name w:val="Allgemein"/>
          <w:gallery w:val="placeholder"/>
        </w:category>
        <w:types>
          <w:type w:val="bbPlcHdr"/>
        </w:types>
        <w:behaviors>
          <w:behavior w:val="content"/>
        </w:behaviors>
        <w:guid w:val="{DEAD5AA8-6FD7-4BA1-8A69-723C64C54179}"/>
      </w:docPartPr>
      <w:docPartBody>
        <w:p w:rsidR="00041964" w:rsidRDefault="00065EA8" w:rsidP="00065EA8">
          <w:pPr>
            <w:pStyle w:val="71E5D0A9031A430E9D182B94A9FDD17E"/>
          </w:pPr>
          <w:r w:rsidRPr="00B97700">
            <w:rPr>
              <w:rStyle w:val="Platzhaltertext"/>
            </w:rPr>
            <w:t>Wählen Sie ein Element aus.</w:t>
          </w:r>
        </w:p>
      </w:docPartBody>
    </w:docPart>
    <w:docPart>
      <w:docPartPr>
        <w:name w:val="029DDFEF3AC64778BE28A90FE08D1FCC"/>
        <w:category>
          <w:name w:val="Allgemein"/>
          <w:gallery w:val="placeholder"/>
        </w:category>
        <w:types>
          <w:type w:val="bbPlcHdr"/>
        </w:types>
        <w:behaviors>
          <w:behavior w:val="content"/>
        </w:behaviors>
        <w:guid w:val="{7794FC54-205B-4DF9-9B74-ECF8691CCA25}"/>
      </w:docPartPr>
      <w:docPartBody>
        <w:p w:rsidR="00041964" w:rsidRDefault="00065EA8" w:rsidP="00065EA8">
          <w:pPr>
            <w:pStyle w:val="029DDFEF3AC64778BE28A90FE08D1FCC"/>
          </w:pPr>
          <w:r w:rsidRPr="00B97700">
            <w:rPr>
              <w:rStyle w:val="Platzhaltertext"/>
            </w:rPr>
            <w:t>Wählen Sie ein Element aus.</w:t>
          </w:r>
        </w:p>
      </w:docPartBody>
    </w:docPart>
    <w:docPart>
      <w:docPartPr>
        <w:name w:val="392395EDEFEF4E6EA3CB79E25DDB1A8C"/>
        <w:category>
          <w:name w:val="Allgemein"/>
          <w:gallery w:val="placeholder"/>
        </w:category>
        <w:types>
          <w:type w:val="bbPlcHdr"/>
        </w:types>
        <w:behaviors>
          <w:behavior w:val="content"/>
        </w:behaviors>
        <w:guid w:val="{1A9B3EEA-A31C-4D9C-B2E4-3F4D6039DCA8}"/>
      </w:docPartPr>
      <w:docPartBody>
        <w:p w:rsidR="00041964" w:rsidRDefault="00065EA8" w:rsidP="00065EA8">
          <w:pPr>
            <w:pStyle w:val="392395EDEFEF4E6EA3CB79E25DDB1A8C"/>
          </w:pPr>
          <w:r w:rsidRPr="00B97700">
            <w:rPr>
              <w:rStyle w:val="Platzhaltertext"/>
            </w:rPr>
            <w:t>Wählen Sie ein Element aus.</w:t>
          </w:r>
        </w:p>
      </w:docPartBody>
    </w:docPart>
    <w:docPart>
      <w:docPartPr>
        <w:name w:val="6D827EBAE3354E7C860E1A175548B7F5"/>
        <w:category>
          <w:name w:val="Allgemein"/>
          <w:gallery w:val="placeholder"/>
        </w:category>
        <w:types>
          <w:type w:val="bbPlcHdr"/>
        </w:types>
        <w:behaviors>
          <w:behavior w:val="content"/>
        </w:behaviors>
        <w:guid w:val="{7DDE3D78-D181-4EB8-A804-1689501CE302}"/>
      </w:docPartPr>
      <w:docPartBody>
        <w:p w:rsidR="00041964" w:rsidRDefault="00065EA8" w:rsidP="00065EA8">
          <w:pPr>
            <w:pStyle w:val="6D827EBAE3354E7C860E1A175548B7F5"/>
          </w:pPr>
          <w:r w:rsidRPr="00B97700">
            <w:rPr>
              <w:rStyle w:val="Platzhaltertext"/>
            </w:rPr>
            <w:t>Wählen Sie ein Element aus.</w:t>
          </w:r>
        </w:p>
      </w:docPartBody>
    </w:docPart>
    <w:docPart>
      <w:docPartPr>
        <w:name w:val="68990B5EB76A431B9D6D660390BA24A3"/>
        <w:category>
          <w:name w:val="Allgemein"/>
          <w:gallery w:val="placeholder"/>
        </w:category>
        <w:types>
          <w:type w:val="bbPlcHdr"/>
        </w:types>
        <w:behaviors>
          <w:behavior w:val="content"/>
        </w:behaviors>
        <w:guid w:val="{E25B2535-5055-42DD-9508-A72E954BA41E}"/>
      </w:docPartPr>
      <w:docPartBody>
        <w:p w:rsidR="00041964" w:rsidRDefault="00065EA8" w:rsidP="00065EA8">
          <w:pPr>
            <w:pStyle w:val="68990B5EB76A431B9D6D660390BA24A3"/>
          </w:pPr>
          <w:r w:rsidRPr="00B97700">
            <w:rPr>
              <w:rStyle w:val="Platzhaltertext"/>
            </w:rPr>
            <w:t>Wählen Sie ein Element aus.</w:t>
          </w:r>
        </w:p>
      </w:docPartBody>
    </w:docPart>
    <w:docPart>
      <w:docPartPr>
        <w:name w:val="5A15A4EC9CDA45EE84DC093AB7B6413F"/>
        <w:category>
          <w:name w:val="Allgemein"/>
          <w:gallery w:val="placeholder"/>
        </w:category>
        <w:types>
          <w:type w:val="bbPlcHdr"/>
        </w:types>
        <w:behaviors>
          <w:behavior w:val="content"/>
        </w:behaviors>
        <w:guid w:val="{65BEBFE6-1599-4E4F-8B6D-B8818D48088E}"/>
      </w:docPartPr>
      <w:docPartBody>
        <w:p w:rsidR="00041964" w:rsidRDefault="00065EA8" w:rsidP="00065EA8">
          <w:pPr>
            <w:pStyle w:val="5A15A4EC9CDA45EE84DC093AB7B6413F"/>
          </w:pPr>
          <w:r w:rsidRPr="00B97700">
            <w:rPr>
              <w:rStyle w:val="Platzhaltertext"/>
            </w:rPr>
            <w:t>Wählen Sie ein Element aus.</w:t>
          </w:r>
        </w:p>
      </w:docPartBody>
    </w:docPart>
    <w:docPart>
      <w:docPartPr>
        <w:name w:val="60E52C16D7444D499322C5CFFF91CBAA"/>
        <w:category>
          <w:name w:val="Allgemein"/>
          <w:gallery w:val="placeholder"/>
        </w:category>
        <w:types>
          <w:type w:val="bbPlcHdr"/>
        </w:types>
        <w:behaviors>
          <w:behavior w:val="content"/>
        </w:behaviors>
        <w:guid w:val="{35ECE499-7219-4FDD-A070-938E19DCF799}"/>
      </w:docPartPr>
      <w:docPartBody>
        <w:p w:rsidR="00041964" w:rsidRDefault="00065EA8" w:rsidP="00065EA8">
          <w:pPr>
            <w:pStyle w:val="60E52C16D7444D499322C5CFFF91CBAA"/>
          </w:pPr>
          <w:r w:rsidRPr="00B97700">
            <w:rPr>
              <w:rStyle w:val="Platzhaltertext"/>
            </w:rPr>
            <w:t>Wählen Sie ein Element aus.</w:t>
          </w:r>
        </w:p>
      </w:docPartBody>
    </w:docPart>
    <w:docPart>
      <w:docPartPr>
        <w:name w:val="D799B1FBB90F4CA6ABF7EF0F2C6CEC2D"/>
        <w:category>
          <w:name w:val="Allgemein"/>
          <w:gallery w:val="placeholder"/>
        </w:category>
        <w:types>
          <w:type w:val="bbPlcHdr"/>
        </w:types>
        <w:behaviors>
          <w:behavior w:val="content"/>
        </w:behaviors>
        <w:guid w:val="{20C528AF-C460-4F74-B6E6-3F14AC737633}"/>
      </w:docPartPr>
      <w:docPartBody>
        <w:p w:rsidR="00041964" w:rsidRDefault="00065EA8" w:rsidP="00065EA8">
          <w:pPr>
            <w:pStyle w:val="D799B1FBB90F4CA6ABF7EF0F2C6CEC2D"/>
          </w:pPr>
          <w:r w:rsidRPr="00B97700">
            <w:rPr>
              <w:rStyle w:val="Platzhaltertext"/>
            </w:rPr>
            <w:t>Wählen Sie ein Element aus.</w:t>
          </w:r>
        </w:p>
      </w:docPartBody>
    </w:docPart>
    <w:docPart>
      <w:docPartPr>
        <w:name w:val="10E3B1905FAE47F6A83ED9F7E7578718"/>
        <w:category>
          <w:name w:val="Allgemein"/>
          <w:gallery w:val="placeholder"/>
        </w:category>
        <w:types>
          <w:type w:val="bbPlcHdr"/>
        </w:types>
        <w:behaviors>
          <w:behavior w:val="content"/>
        </w:behaviors>
        <w:guid w:val="{1706449C-DC54-4365-AA5D-04ED49643734}"/>
      </w:docPartPr>
      <w:docPartBody>
        <w:p w:rsidR="00041964" w:rsidRDefault="00065EA8" w:rsidP="00065EA8">
          <w:pPr>
            <w:pStyle w:val="10E3B1905FAE47F6A83ED9F7E7578718"/>
          </w:pPr>
          <w:r w:rsidRPr="00B97700">
            <w:rPr>
              <w:rStyle w:val="Platzhaltertext"/>
            </w:rPr>
            <w:t>Wählen Sie ein Element aus.</w:t>
          </w:r>
        </w:p>
      </w:docPartBody>
    </w:docPart>
    <w:docPart>
      <w:docPartPr>
        <w:name w:val="610660621D624B169CA344A19586A583"/>
        <w:category>
          <w:name w:val="Allgemein"/>
          <w:gallery w:val="placeholder"/>
        </w:category>
        <w:types>
          <w:type w:val="bbPlcHdr"/>
        </w:types>
        <w:behaviors>
          <w:behavior w:val="content"/>
        </w:behaviors>
        <w:guid w:val="{04A3B1C4-6D33-4673-935A-43777580882A}"/>
      </w:docPartPr>
      <w:docPartBody>
        <w:p w:rsidR="00041964" w:rsidRDefault="00065EA8" w:rsidP="00065EA8">
          <w:pPr>
            <w:pStyle w:val="610660621D624B169CA344A19586A583"/>
          </w:pPr>
          <w:r w:rsidRPr="00B97700">
            <w:rPr>
              <w:rStyle w:val="Platzhaltertext"/>
            </w:rPr>
            <w:t>Wählen Sie ein Element aus.</w:t>
          </w:r>
        </w:p>
      </w:docPartBody>
    </w:docPart>
    <w:docPart>
      <w:docPartPr>
        <w:name w:val="923EFB2A679F4D2B8E4E36FBB23141E7"/>
        <w:category>
          <w:name w:val="Allgemein"/>
          <w:gallery w:val="placeholder"/>
        </w:category>
        <w:types>
          <w:type w:val="bbPlcHdr"/>
        </w:types>
        <w:behaviors>
          <w:behavior w:val="content"/>
        </w:behaviors>
        <w:guid w:val="{38AC67C6-0325-4F59-84FE-49768B5537BC}"/>
      </w:docPartPr>
      <w:docPartBody>
        <w:p w:rsidR="00041964" w:rsidRDefault="00065EA8" w:rsidP="00065EA8">
          <w:pPr>
            <w:pStyle w:val="923EFB2A679F4D2B8E4E36FBB23141E7"/>
          </w:pPr>
          <w:r w:rsidRPr="00B97700">
            <w:rPr>
              <w:rStyle w:val="Platzhaltertext"/>
            </w:rPr>
            <w:t>Wählen Sie ein Element aus.</w:t>
          </w:r>
        </w:p>
      </w:docPartBody>
    </w:docPart>
    <w:docPart>
      <w:docPartPr>
        <w:name w:val="361946BCFEB04A1C8C27AC1C2C2A3D4E"/>
        <w:category>
          <w:name w:val="Allgemein"/>
          <w:gallery w:val="placeholder"/>
        </w:category>
        <w:types>
          <w:type w:val="bbPlcHdr"/>
        </w:types>
        <w:behaviors>
          <w:behavior w:val="content"/>
        </w:behaviors>
        <w:guid w:val="{EA225772-B2F9-432F-AB9F-7F76C0D17CB1}"/>
      </w:docPartPr>
      <w:docPartBody>
        <w:p w:rsidR="00041964" w:rsidRDefault="00065EA8" w:rsidP="00065EA8">
          <w:pPr>
            <w:pStyle w:val="361946BCFEB04A1C8C27AC1C2C2A3D4E"/>
          </w:pPr>
          <w:r w:rsidRPr="00B97700">
            <w:rPr>
              <w:rStyle w:val="Platzhaltertext"/>
            </w:rPr>
            <w:t>Wählen Sie ein Element aus.</w:t>
          </w:r>
        </w:p>
      </w:docPartBody>
    </w:docPart>
    <w:docPart>
      <w:docPartPr>
        <w:name w:val="C3A6C5F9A6964B4A8870764C92F6B043"/>
        <w:category>
          <w:name w:val="Allgemein"/>
          <w:gallery w:val="placeholder"/>
        </w:category>
        <w:types>
          <w:type w:val="bbPlcHdr"/>
        </w:types>
        <w:behaviors>
          <w:behavior w:val="content"/>
        </w:behaviors>
        <w:guid w:val="{351173EA-4BF6-48AA-9851-502D64766DD3}"/>
      </w:docPartPr>
      <w:docPartBody>
        <w:p w:rsidR="00041964" w:rsidRDefault="00065EA8" w:rsidP="00065EA8">
          <w:pPr>
            <w:pStyle w:val="C3A6C5F9A6964B4A8870764C92F6B043"/>
          </w:pPr>
          <w:r w:rsidRPr="00B97700">
            <w:rPr>
              <w:rStyle w:val="Platzhaltertext"/>
            </w:rPr>
            <w:t>Wählen Sie ein Element aus.</w:t>
          </w:r>
        </w:p>
      </w:docPartBody>
    </w:docPart>
    <w:docPart>
      <w:docPartPr>
        <w:name w:val="E6C9FBEEC5144615AA45B440BDD931CF"/>
        <w:category>
          <w:name w:val="Allgemein"/>
          <w:gallery w:val="placeholder"/>
        </w:category>
        <w:types>
          <w:type w:val="bbPlcHdr"/>
        </w:types>
        <w:behaviors>
          <w:behavior w:val="content"/>
        </w:behaviors>
        <w:guid w:val="{999A8886-338A-4385-AF1A-8F7C1625D064}"/>
      </w:docPartPr>
      <w:docPartBody>
        <w:p w:rsidR="00041964" w:rsidRDefault="00065EA8" w:rsidP="00065EA8">
          <w:pPr>
            <w:pStyle w:val="E6C9FBEEC5144615AA45B440BDD931CF"/>
          </w:pPr>
          <w:r w:rsidRPr="00B97700">
            <w:rPr>
              <w:rStyle w:val="Platzhaltertext"/>
            </w:rPr>
            <w:t>Wählen Sie ein Element aus.</w:t>
          </w:r>
        </w:p>
      </w:docPartBody>
    </w:docPart>
    <w:docPart>
      <w:docPartPr>
        <w:name w:val="5B8DA366B4074E629E105FBB3B9447A4"/>
        <w:category>
          <w:name w:val="Allgemein"/>
          <w:gallery w:val="placeholder"/>
        </w:category>
        <w:types>
          <w:type w:val="bbPlcHdr"/>
        </w:types>
        <w:behaviors>
          <w:behavior w:val="content"/>
        </w:behaviors>
        <w:guid w:val="{7A31D23A-F6E0-4EDC-B2FC-358430F5C451}"/>
      </w:docPartPr>
      <w:docPartBody>
        <w:p w:rsidR="00041964" w:rsidRDefault="00065EA8" w:rsidP="00065EA8">
          <w:pPr>
            <w:pStyle w:val="5B8DA366B4074E629E105FBB3B9447A4"/>
          </w:pPr>
          <w:r w:rsidRPr="00B97700">
            <w:rPr>
              <w:rStyle w:val="Platzhaltertext"/>
            </w:rPr>
            <w:t>Wählen Sie ein Element aus.</w:t>
          </w:r>
        </w:p>
      </w:docPartBody>
    </w:docPart>
    <w:docPart>
      <w:docPartPr>
        <w:name w:val="31AFC40FDC1F4732A76DC1EC9BD7FAFB"/>
        <w:category>
          <w:name w:val="Allgemein"/>
          <w:gallery w:val="placeholder"/>
        </w:category>
        <w:types>
          <w:type w:val="bbPlcHdr"/>
        </w:types>
        <w:behaviors>
          <w:behavior w:val="content"/>
        </w:behaviors>
        <w:guid w:val="{4251B5AC-FF7A-4D12-A7F5-2BC73E970A18}"/>
      </w:docPartPr>
      <w:docPartBody>
        <w:p w:rsidR="00041964" w:rsidRDefault="00065EA8" w:rsidP="00065EA8">
          <w:pPr>
            <w:pStyle w:val="31AFC40FDC1F4732A76DC1EC9BD7FAFB"/>
          </w:pPr>
          <w:r w:rsidRPr="00B97700">
            <w:rPr>
              <w:rStyle w:val="Platzhaltertext"/>
            </w:rPr>
            <w:t>Wählen Sie ein Element aus.</w:t>
          </w:r>
        </w:p>
      </w:docPartBody>
    </w:docPart>
    <w:docPart>
      <w:docPartPr>
        <w:name w:val="122FDEE3AABA4DB1951C0DFB0046697C"/>
        <w:category>
          <w:name w:val="Allgemein"/>
          <w:gallery w:val="placeholder"/>
        </w:category>
        <w:types>
          <w:type w:val="bbPlcHdr"/>
        </w:types>
        <w:behaviors>
          <w:behavior w:val="content"/>
        </w:behaviors>
        <w:guid w:val="{D1E5F521-F768-4D4C-9C1C-8D8B83E2F89D}"/>
      </w:docPartPr>
      <w:docPartBody>
        <w:p w:rsidR="00041964" w:rsidRDefault="00065EA8" w:rsidP="00065EA8">
          <w:pPr>
            <w:pStyle w:val="122FDEE3AABA4DB1951C0DFB0046697C"/>
          </w:pPr>
          <w:r w:rsidRPr="00B97700">
            <w:rPr>
              <w:rStyle w:val="Platzhaltertext"/>
            </w:rPr>
            <w:t>Wählen Sie ein Element aus.</w:t>
          </w:r>
        </w:p>
      </w:docPartBody>
    </w:docPart>
    <w:docPart>
      <w:docPartPr>
        <w:name w:val="20A1CAF69C5F4161B62D4641911DEE3E"/>
        <w:category>
          <w:name w:val="Allgemein"/>
          <w:gallery w:val="placeholder"/>
        </w:category>
        <w:types>
          <w:type w:val="bbPlcHdr"/>
        </w:types>
        <w:behaviors>
          <w:behavior w:val="content"/>
        </w:behaviors>
        <w:guid w:val="{D2A7831B-B90D-4E92-854A-656B90548FA9}"/>
      </w:docPartPr>
      <w:docPartBody>
        <w:p w:rsidR="00041964" w:rsidRDefault="00065EA8" w:rsidP="00065EA8">
          <w:pPr>
            <w:pStyle w:val="20A1CAF69C5F4161B62D4641911DEE3E"/>
          </w:pPr>
          <w:r w:rsidRPr="00B97700">
            <w:rPr>
              <w:rStyle w:val="Platzhaltertext"/>
            </w:rPr>
            <w:t>Wählen Sie ein Element aus.</w:t>
          </w:r>
        </w:p>
      </w:docPartBody>
    </w:docPart>
    <w:docPart>
      <w:docPartPr>
        <w:name w:val="77FE0BF52E504AA88B77AB6DBE12CC70"/>
        <w:category>
          <w:name w:val="Allgemein"/>
          <w:gallery w:val="placeholder"/>
        </w:category>
        <w:types>
          <w:type w:val="bbPlcHdr"/>
        </w:types>
        <w:behaviors>
          <w:behavior w:val="content"/>
        </w:behaviors>
        <w:guid w:val="{C8FE16C8-5F4C-4059-9007-C8A124FD733F}"/>
      </w:docPartPr>
      <w:docPartBody>
        <w:p w:rsidR="00041964" w:rsidRDefault="00065EA8" w:rsidP="00065EA8">
          <w:pPr>
            <w:pStyle w:val="77FE0BF52E504AA88B77AB6DBE12CC70"/>
          </w:pPr>
          <w:r w:rsidRPr="00B97700">
            <w:rPr>
              <w:rStyle w:val="Platzhaltertext"/>
            </w:rPr>
            <w:t>Wählen Sie ein Element aus.</w:t>
          </w:r>
        </w:p>
      </w:docPartBody>
    </w:docPart>
    <w:docPart>
      <w:docPartPr>
        <w:name w:val="C873C9174F314BFCB846EBCE9C2D3C9B"/>
        <w:category>
          <w:name w:val="Allgemein"/>
          <w:gallery w:val="placeholder"/>
        </w:category>
        <w:types>
          <w:type w:val="bbPlcHdr"/>
        </w:types>
        <w:behaviors>
          <w:behavior w:val="content"/>
        </w:behaviors>
        <w:guid w:val="{F512565E-D56E-4BDD-9C7D-D60FE613DF4A}"/>
      </w:docPartPr>
      <w:docPartBody>
        <w:p w:rsidR="00041964" w:rsidRDefault="00065EA8" w:rsidP="00065EA8">
          <w:pPr>
            <w:pStyle w:val="C873C9174F314BFCB846EBCE9C2D3C9B"/>
          </w:pPr>
          <w:r w:rsidRPr="00B97700">
            <w:rPr>
              <w:rStyle w:val="Platzhaltertext"/>
            </w:rPr>
            <w:t>Wählen Sie ein Element aus.</w:t>
          </w:r>
        </w:p>
      </w:docPartBody>
    </w:docPart>
    <w:docPart>
      <w:docPartPr>
        <w:name w:val="B9BDF73391B540C588564AB49B66FEF9"/>
        <w:category>
          <w:name w:val="Allgemein"/>
          <w:gallery w:val="placeholder"/>
        </w:category>
        <w:types>
          <w:type w:val="bbPlcHdr"/>
        </w:types>
        <w:behaviors>
          <w:behavior w:val="content"/>
        </w:behaviors>
        <w:guid w:val="{1718A703-90BE-4D91-A7F9-1DA6DC3938DC}"/>
      </w:docPartPr>
      <w:docPartBody>
        <w:p w:rsidR="00041964" w:rsidRDefault="00065EA8" w:rsidP="00065EA8">
          <w:pPr>
            <w:pStyle w:val="B9BDF73391B540C588564AB49B66FEF9"/>
          </w:pPr>
          <w:r w:rsidRPr="00B97700">
            <w:rPr>
              <w:rStyle w:val="Platzhaltertext"/>
            </w:rPr>
            <w:t>Wählen Sie ein Element aus.</w:t>
          </w:r>
        </w:p>
      </w:docPartBody>
    </w:docPart>
    <w:docPart>
      <w:docPartPr>
        <w:name w:val="294885B1A0A1438B92B6E2497962F0E9"/>
        <w:category>
          <w:name w:val="Allgemein"/>
          <w:gallery w:val="placeholder"/>
        </w:category>
        <w:types>
          <w:type w:val="bbPlcHdr"/>
        </w:types>
        <w:behaviors>
          <w:behavior w:val="content"/>
        </w:behaviors>
        <w:guid w:val="{1D6152C1-BB87-4D37-8CB4-52FB469D91D1}"/>
      </w:docPartPr>
      <w:docPartBody>
        <w:p w:rsidR="00041964" w:rsidRDefault="00065EA8" w:rsidP="00065EA8">
          <w:pPr>
            <w:pStyle w:val="294885B1A0A1438B92B6E2497962F0E9"/>
          </w:pPr>
          <w:r w:rsidRPr="00B97700">
            <w:rPr>
              <w:rStyle w:val="Platzhaltertext"/>
            </w:rPr>
            <w:t>Wählen Sie ein Element aus.</w:t>
          </w:r>
        </w:p>
      </w:docPartBody>
    </w:docPart>
    <w:docPart>
      <w:docPartPr>
        <w:name w:val="AE77731A3D2B4D63805C5970672441B0"/>
        <w:category>
          <w:name w:val="Allgemein"/>
          <w:gallery w:val="placeholder"/>
        </w:category>
        <w:types>
          <w:type w:val="bbPlcHdr"/>
        </w:types>
        <w:behaviors>
          <w:behavior w:val="content"/>
        </w:behaviors>
        <w:guid w:val="{18AE76BF-D210-46F5-924E-0133BCFBAD04}"/>
      </w:docPartPr>
      <w:docPartBody>
        <w:p w:rsidR="00041964" w:rsidRDefault="00065EA8" w:rsidP="00065EA8">
          <w:pPr>
            <w:pStyle w:val="AE77731A3D2B4D63805C5970672441B0"/>
          </w:pPr>
          <w:r w:rsidRPr="00B97700">
            <w:rPr>
              <w:rStyle w:val="Platzhaltertext"/>
            </w:rPr>
            <w:t>Wählen Sie ein Element aus.</w:t>
          </w:r>
        </w:p>
      </w:docPartBody>
    </w:docPart>
    <w:docPart>
      <w:docPartPr>
        <w:name w:val="56C0CF77D442484D846A36C76A90E20D"/>
        <w:category>
          <w:name w:val="Allgemein"/>
          <w:gallery w:val="placeholder"/>
        </w:category>
        <w:types>
          <w:type w:val="bbPlcHdr"/>
        </w:types>
        <w:behaviors>
          <w:behavior w:val="content"/>
        </w:behaviors>
        <w:guid w:val="{ED466F3A-EF53-4ABD-8DF6-09425DB895D7}"/>
      </w:docPartPr>
      <w:docPartBody>
        <w:p w:rsidR="00041964" w:rsidRDefault="00065EA8" w:rsidP="00065EA8">
          <w:pPr>
            <w:pStyle w:val="56C0CF77D442484D846A36C76A90E20D"/>
          </w:pPr>
          <w:r w:rsidRPr="00B97700">
            <w:rPr>
              <w:rStyle w:val="Platzhaltertext"/>
            </w:rPr>
            <w:t>Wählen Sie ein Element aus.</w:t>
          </w:r>
        </w:p>
      </w:docPartBody>
    </w:docPart>
    <w:docPart>
      <w:docPartPr>
        <w:name w:val="0730E70944C049409B388424382C0C11"/>
        <w:category>
          <w:name w:val="Allgemein"/>
          <w:gallery w:val="placeholder"/>
        </w:category>
        <w:types>
          <w:type w:val="bbPlcHdr"/>
        </w:types>
        <w:behaviors>
          <w:behavior w:val="content"/>
        </w:behaviors>
        <w:guid w:val="{4FE962B6-FC6D-4E6F-8BBD-DDF368DBF754}"/>
      </w:docPartPr>
      <w:docPartBody>
        <w:p w:rsidR="00041964" w:rsidRDefault="00065EA8" w:rsidP="00065EA8">
          <w:pPr>
            <w:pStyle w:val="0730E70944C049409B388424382C0C11"/>
          </w:pPr>
          <w:r w:rsidRPr="00B97700">
            <w:rPr>
              <w:rStyle w:val="Platzhaltertext"/>
            </w:rPr>
            <w:t>Wählen Sie ein Element aus.</w:t>
          </w:r>
        </w:p>
      </w:docPartBody>
    </w:docPart>
    <w:docPart>
      <w:docPartPr>
        <w:name w:val="6B24DF4C202B48698FC53C909FF72CC8"/>
        <w:category>
          <w:name w:val="Allgemein"/>
          <w:gallery w:val="placeholder"/>
        </w:category>
        <w:types>
          <w:type w:val="bbPlcHdr"/>
        </w:types>
        <w:behaviors>
          <w:behavior w:val="content"/>
        </w:behaviors>
        <w:guid w:val="{F4764E1F-C206-4B88-B803-5019BB514F75}"/>
      </w:docPartPr>
      <w:docPartBody>
        <w:p w:rsidR="00041964" w:rsidRDefault="00065EA8" w:rsidP="00065EA8">
          <w:pPr>
            <w:pStyle w:val="6B24DF4C202B48698FC53C909FF72CC8"/>
          </w:pPr>
          <w:r w:rsidRPr="00B97700">
            <w:rPr>
              <w:rStyle w:val="Platzhaltertext"/>
            </w:rPr>
            <w:t>Wählen Sie ein Element aus.</w:t>
          </w:r>
        </w:p>
      </w:docPartBody>
    </w:docPart>
    <w:docPart>
      <w:docPartPr>
        <w:name w:val="196D5346F6114CB9AD1D9CA11AA6FCBF"/>
        <w:category>
          <w:name w:val="Allgemein"/>
          <w:gallery w:val="placeholder"/>
        </w:category>
        <w:types>
          <w:type w:val="bbPlcHdr"/>
        </w:types>
        <w:behaviors>
          <w:behavior w:val="content"/>
        </w:behaviors>
        <w:guid w:val="{1CF93566-D58F-499C-BDA5-A0EE3764E232}"/>
      </w:docPartPr>
      <w:docPartBody>
        <w:p w:rsidR="00041964" w:rsidRDefault="00065EA8" w:rsidP="00065EA8">
          <w:pPr>
            <w:pStyle w:val="196D5346F6114CB9AD1D9CA11AA6FCBF"/>
          </w:pPr>
          <w:r w:rsidRPr="00B97700">
            <w:rPr>
              <w:rStyle w:val="Platzhaltertext"/>
            </w:rPr>
            <w:t>Wählen Sie ein Element aus.</w:t>
          </w:r>
        </w:p>
      </w:docPartBody>
    </w:docPart>
    <w:docPart>
      <w:docPartPr>
        <w:name w:val="3A5FE51CCBC04612A22FB28D5E76EC20"/>
        <w:category>
          <w:name w:val="Allgemein"/>
          <w:gallery w:val="placeholder"/>
        </w:category>
        <w:types>
          <w:type w:val="bbPlcHdr"/>
        </w:types>
        <w:behaviors>
          <w:behavior w:val="content"/>
        </w:behaviors>
        <w:guid w:val="{7C8F6C82-A237-42AC-BAB1-BDA6FA86F619}"/>
      </w:docPartPr>
      <w:docPartBody>
        <w:p w:rsidR="00041964" w:rsidRDefault="00065EA8" w:rsidP="00065EA8">
          <w:pPr>
            <w:pStyle w:val="3A5FE51CCBC04612A22FB28D5E76EC20"/>
          </w:pPr>
          <w:r w:rsidRPr="00B97700">
            <w:rPr>
              <w:rStyle w:val="Platzhaltertext"/>
            </w:rPr>
            <w:t>Wählen Sie ein Element aus.</w:t>
          </w:r>
        </w:p>
      </w:docPartBody>
    </w:docPart>
    <w:docPart>
      <w:docPartPr>
        <w:name w:val="6916BB9A48934491A2187A59523A73AA"/>
        <w:category>
          <w:name w:val="Allgemein"/>
          <w:gallery w:val="placeholder"/>
        </w:category>
        <w:types>
          <w:type w:val="bbPlcHdr"/>
        </w:types>
        <w:behaviors>
          <w:behavior w:val="content"/>
        </w:behaviors>
        <w:guid w:val="{05AFB7D8-57C9-4EA4-A8AF-11831BDD396B}"/>
      </w:docPartPr>
      <w:docPartBody>
        <w:p w:rsidR="00041964" w:rsidRDefault="00065EA8" w:rsidP="00065EA8">
          <w:pPr>
            <w:pStyle w:val="6916BB9A48934491A2187A59523A73AA"/>
          </w:pPr>
          <w:r w:rsidRPr="00B97700">
            <w:rPr>
              <w:rStyle w:val="Platzhaltertext"/>
            </w:rPr>
            <w:t>Wählen Sie ein Element aus.</w:t>
          </w:r>
        </w:p>
      </w:docPartBody>
    </w:docPart>
    <w:docPart>
      <w:docPartPr>
        <w:name w:val="BB2B3B32F5E34336933D405E93EC43C8"/>
        <w:category>
          <w:name w:val="Allgemein"/>
          <w:gallery w:val="placeholder"/>
        </w:category>
        <w:types>
          <w:type w:val="bbPlcHdr"/>
        </w:types>
        <w:behaviors>
          <w:behavior w:val="content"/>
        </w:behaviors>
        <w:guid w:val="{D2D1D11C-3A46-4CC4-B95A-022C5717453C}"/>
      </w:docPartPr>
      <w:docPartBody>
        <w:p w:rsidR="00041964" w:rsidRDefault="00065EA8" w:rsidP="00065EA8">
          <w:pPr>
            <w:pStyle w:val="BB2B3B32F5E34336933D405E93EC43C8"/>
          </w:pPr>
          <w:r w:rsidRPr="00B97700">
            <w:rPr>
              <w:rStyle w:val="Platzhaltertext"/>
            </w:rPr>
            <w:t>Wählen Sie ein Element aus.</w:t>
          </w:r>
        </w:p>
      </w:docPartBody>
    </w:docPart>
    <w:docPart>
      <w:docPartPr>
        <w:name w:val="21C997C1C5E54C4DA41CA4F59D07BE57"/>
        <w:category>
          <w:name w:val="Allgemein"/>
          <w:gallery w:val="placeholder"/>
        </w:category>
        <w:types>
          <w:type w:val="bbPlcHdr"/>
        </w:types>
        <w:behaviors>
          <w:behavior w:val="content"/>
        </w:behaviors>
        <w:guid w:val="{DD4C1C97-B375-4B04-98C9-2251EAB1C246}"/>
      </w:docPartPr>
      <w:docPartBody>
        <w:p w:rsidR="00041964" w:rsidRDefault="00065EA8" w:rsidP="00065EA8">
          <w:pPr>
            <w:pStyle w:val="21C997C1C5E54C4DA41CA4F59D07BE57"/>
          </w:pPr>
          <w:r w:rsidRPr="00B97700">
            <w:rPr>
              <w:rStyle w:val="Platzhaltertext"/>
            </w:rPr>
            <w:t>Wählen Sie ein Element aus.</w:t>
          </w:r>
        </w:p>
      </w:docPartBody>
    </w:docPart>
    <w:docPart>
      <w:docPartPr>
        <w:name w:val="A27C4A65930740B7828741D941BEB334"/>
        <w:category>
          <w:name w:val="Allgemein"/>
          <w:gallery w:val="placeholder"/>
        </w:category>
        <w:types>
          <w:type w:val="bbPlcHdr"/>
        </w:types>
        <w:behaviors>
          <w:behavior w:val="content"/>
        </w:behaviors>
        <w:guid w:val="{73B49078-98CC-489E-8C63-DC9D686AA7B6}"/>
      </w:docPartPr>
      <w:docPartBody>
        <w:p w:rsidR="00041964" w:rsidRDefault="00065EA8" w:rsidP="00065EA8">
          <w:pPr>
            <w:pStyle w:val="A27C4A65930740B7828741D941BEB334"/>
          </w:pPr>
          <w:r w:rsidRPr="00B97700">
            <w:rPr>
              <w:rStyle w:val="Platzhaltertext"/>
            </w:rPr>
            <w:t>Wählen Sie ein Element aus.</w:t>
          </w:r>
        </w:p>
      </w:docPartBody>
    </w:docPart>
    <w:docPart>
      <w:docPartPr>
        <w:name w:val="D6454A4CCA1C43EB9B6DD8F02DBA11F1"/>
        <w:category>
          <w:name w:val="Allgemein"/>
          <w:gallery w:val="placeholder"/>
        </w:category>
        <w:types>
          <w:type w:val="bbPlcHdr"/>
        </w:types>
        <w:behaviors>
          <w:behavior w:val="content"/>
        </w:behaviors>
        <w:guid w:val="{86B7272E-C1C4-4175-9E6B-F6D64909E4C8}"/>
      </w:docPartPr>
      <w:docPartBody>
        <w:p w:rsidR="00041964" w:rsidRDefault="00065EA8" w:rsidP="00065EA8">
          <w:pPr>
            <w:pStyle w:val="D6454A4CCA1C43EB9B6DD8F02DBA11F1"/>
          </w:pPr>
          <w:r w:rsidRPr="00B97700">
            <w:rPr>
              <w:rStyle w:val="Platzhaltertext"/>
            </w:rPr>
            <w:t>Wählen Sie ein Element aus.</w:t>
          </w:r>
        </w:p>
      </w:docPartBody>
    </w:docPart>
    <w:docPart>
      <w:docPartPr>
        <w:name w:val="DC925042542B49F9B772C260038D7E09"/>
        <w:category>
          <w:name w:val="Allgemein"/>
          <w:gallery w:val="placeholder"/>
        </w:category>
        <w:types>
          <w:type w:val="bbPlcHdr"/>
        </w:types>
        <w:behaviors>
          <w:behavior w:val="content"/>
        </w:behaviors>
        <w:guid w:val="{30A03E5A-7211-4B22-B5E4-BB03706BB7CE}"/>
      </w:docPartPr>
      <w:docPartBody>
        <w:p w:rsidR="00041964" w:rsidRDefault="00065EA8" w:rsidP="00065EA8">
          <w:pPr>
            <w:pStyle w:val="DC925042542B49F9B772C260038D7E09"/>
          </w:pPr>
          <w:r w:rsidRPr="00B97700">
            <w:rPr>
              <w:rStyle w:val="Platzhaltertext"/>
            </w:rPr>
            <w:t>Wählen Sie ein Element aus.</w:t>
          </w:r>
        </w:p>
      </w:docPartBody>
    </w:docPart>
    <w:docPart>
      <w:docPartPr>
        <w:name w:val="855730DC4AEC406DB1F51A0F6C5BAB94"/>
        <w:category>
          <w:name w:val="Allgemein"/>
          <w:gallery w:val="placeholder"/>
        </w:category>
        <w:types>
          <w:type w:val="bbPlcHdr"/>
        </w:types>
        <w:behaviors>
          <w:behavior w:val="content"/>
        </w:behaviors>
        <w:guid w:val="{48E0030F-E32A-49EA-BE74-17150340CEAD}"/>
      </w:docPartPr>
      <w:docPartBody>
        <w:p w:rsidR="00041964" w:rsidRDefault="00065EA8" w:rsidP="00065EA8">
          <w:pPr>
            <w:pStyle w:val="855730DC4AEC406DB1F51A0F6C5BAB94"/>
          </w:pPr>
          <w:r w:rsidRPr="00B97700">
            <w:rPr>
              <w:rStyle w:val="Platzhaltertext"/>
            </w:rPr>
            <w:t>Wählen Sie ein Element aus.</w:t>
          </w:r>
        </w:p>
      </w:docPartBody>
    </w:docPart>
    <w:docPart>
      <w:docPartPr>
        <w:name w:val="F60313F487994FA3952CCFF7AEFE3CEB"/>
        <w:category>
          <w:name w:val="Allgemein"/>
          <w:gallery w:val="placeholder"/>
        </w:category>
        <w:types>
          <w:type w:val="bbPlcHdr"/>
        </w:types>
        <w:behaviors>
          <w:behavior w:val="content"/>
        </w:behaviors>
        <w:guid w:val="{87B8A4ED-7EFA-446C-8DF5-6F940FB927EB}"/>
      </w:docPartPr>
      <w:docPartBody>
        <w:p w:rsidR="00041964" w:rsidRDefault="00065EA8" w:rsidP="00065EA8">
          <w:pPr>
            <w:pStyle w:val="F60313F487994FA3952CCFF7AEFE3CEB"/>
          </w:pPr>
          <w:r w:rsidRPr="00B97700">
            <w:rPr>
              <w:rStyle w:val="Platzhaltertext"/>
            </w:rPr>
            <w:t>Wählen Sie ein Element aus.</w:t>
          </w:r>
        </w:p>
      </w:docPartBody>
    </w:docPart>
    <w:docPart>
      <w:docPartPr>
        <w:name w:val="2CE3C4BA64F74866B589F4DC07F33B68"/>
        <w:category>
          <w:name w:val="Allgemein"/>
          <w:gallery w:val="placeholder"/>
        </w:category>
        <w:types>
          <w:type w:val="bbPlcHdr"/>
        </w:types>
        <w:behaviors>
          <w:behavior w:val="content"/>
        </w:behaviors>
        <w:guid w:val="{7D8A8FE9-5CA7-4AEF-855E-0798A82AA734}"/>
      </w:docPartPr>
      <w:docPartBody>
        <w:p w:rsidR="00041964" w:rsidRDefault="00065EA8" w:rsidP="00065EA8">
          <w:pPr>
            <w:pStyle w:val="2CE3C4BA64F74866B589F4DC07F33B68"/>
          </w:pPr>
          <w:r w:rsidRPr="00B97700">
            <w:rPr>
              <w:rStyle w:val="Platzhaltertext"/>
            </w:rPr>
            <w:t>Wählen Sie ein Element aus.</w:t>
          </w:r>
        </w:p>
      </w:docPartBody>
    </w:docPart>
    <w:docPart>
      <w:docPartPr>
        <w:name w:val="1F33BA138230438AB3EE8D6EE0BFF929"/>
        <w:category>
          <w:name w:val="Allgemein"/>
          <w:gallery w:val="placeholder"/>
        </w:category>
        <w:types>
          <w:type w:val="bbPlcHdr"/>
        </w:types>
        <w:behaviors>
          <w:behavior w:val="content"/>
        </w:behaviors>
        <w:guid w:val="{49EFCD73-9EB5-4A20-912D-D2234A5C5E87}"/>
      </w:docPartPr>
      <w:docPartBody>
        <w:p w:rsidR="00041964" w:rsidRDefault="00065EA8" w:rsidP="00065EA8">
          <w:pPr>
            <w:pStyle w:val="1F33BA138230438AB3EE8D6EE0BFF929"/>
          </w:pPr>
          <w:r w:rsidRPr="00B97700">
            <w:rPr>
              <w:rStyle w:val="Platzhaltertext"/>
            </w:rPr>
            <w:t>Wählen Sie ein Element aus.</w:t>
          </w:r>
        </w:p>
      </w:docPartBody>
    </w:docPart>
    <w:docPart>
      <w:docPartPr>
        <w:name w:val="DAB636BC58B34ABE9E2C82D934DB8571"/>
        <w:category>
          <w:name w:val="Allgemein"/>
          <w:gallery w:val="placeholder"/>
        </w:category>
        <w:types>
          <w:type w:val="bbPlcHdr"/>
        </w:types>
        <w:behaviors>
          <w:behavior w:val="content"/>
        </w:behaviors>
        <w:guid w:val="{78E53327-DCEA-4C99-BE0F-97C603DF8418}"/>
      </w:docPartPr>
      <w:docPartBody>
        <w:p w:rsidR="00041964" w:rsidRDefault="00065EA8" w:rsidP="00065EA8">
          <w:pPr>
            <w:pStyle w:val="DAB636BC58B34ABE9E2C82D934DB8571"/>
          </w:pPr>
          <w:r w:rsidRPr="00B97700">
            <w:rPr>
              <w:rStyle w:val="Platzhaltertext"/>
            </w:rPr>
            <w:t>Wählen Sie ein Element aus.</w:t>
          </w:r>
        </w:p>
      </w:docPartBody>
    </w:docPart>
    <w:docPart>
      <w:docPartPr>
        <w:name w:val="E79F59FDF31247AAA0A3D42BCD6B07CE"/>
        <w:category>
          <w:name w:val="Allgemein"/>
          <w:gallery w:val="placeholder"/>
        </w:category>
        <w:types>
          <w:type w:val="bbPlcHdr"/>
        </w:types>
        <w:behaviors>
          <w:behavior w:val="content"/>
        </w:behaviors>
        <w:guid w:val="{CC28B6E2-E31F-4A67-AA59-615709CD025D}"/>
      </w:docPartPr>
      <w:docPartBody>
        <w:p w:rsidR="00041964" w:rsidRDefault="00065EA8" w:rsidP="00065EA8">
          <w:pPr>
            <w:pStyle w:val="E79F59FDF31247AAA0A3D42BCD6B07CE"/>
          </w:pPr>
          <w:r w:rsidRPr="00B97700">
            <w:rPr>
              <w:rStyle w:val="Platzhaltertext"/>
            </w:rPr>
            <w:t>Wählen Sie ein Element aus.</w:t>
          </w:r>
        </w:p>
      </w:docPartBody>
    </w:docPart>
    <w:docPart>
      <w:docPartPr>
        <w:name w:val="3665779A5F4B4CC28FD1109263C865FE"/>
        <w:category>
          <w:name w:val="Allgemein"/>
          <w:gallery w:val="placeholder"/>
        </w:category>
        <w:types>
          <w:type w:val="bbPlcHdr"/>
        </w:types>
        <w:behaviors>
          <w:behavior w:val="content"/>
        </w:behaviors>
        <w:guid w:val="{649BC7A8-0C19-49CE-88D3-E4C3D588C420}"/>
      </w:docPartPr>
      <w:docPartBody>
        <w:p w:rsidR="00041964" w:rsidRDefault="00065EA8" w:rsidP="00065EA8">
          <w:pPr>
            <w:pStyle w:val="3665779A5F4B4CC28FD1109263C865FE"/>
          </w:pPr>
          <w:r w:rsidRPr="00B97700">
            <w:rPr>
              <w:rStyle w:val="Platzhaltertext"/>
            </w:rPr>
            <w:t>Wählen Sie ein Element aus.</w:t>
          </w:r>
        </w:p>
      </w:docPartBody>
    </w:docPart>
    <w:docPart>
      <w:docPartPr>
        <w:name w:val="2C2978F449564A608E06582236A1E3A2"/>
        <w:category>
          <w:name w:val="Allgemein"/>
          <w:gallery w:val="placeholder"/>
        </w:category>
        <w:types>
          <w:type w:val="bbPlcHdr"/>
        </w:types>
        <w:behaviors>
          <w:behavior w:val="content"/>
        </w:behaviors>
        <w:guid w:val="{4782463D-972A-45C3-B5A7-71CE167F5EE2}"/>
      </w:docPartPr>
      <w:docPartBody>
        <w:p w:rsidR="00041964" w:rsidRDefault="00065EA8" w:rsidP="00065EA8">
          <w:pPr>
            <w:pStyle w:val="2C2978F449564A608E06582236A1E3A2"/>
          </w:pPr>
          <w:r w:rsidRPr="00B97700">
            <w:rPr>
              <w:rStyle w:val="Platzhaltertext"/>
            </w:rPr>
            <w:t>Wählen Sie ein Element aus.</w:t>
          </w:r>
        </w:p>
      </w:docPartBody>
    </w:docPart>
    <w:docPart>
      <w:docPartPr>
        <w:name w:val="844669502411492387F58BD626D403FB"/>
        <w:category>
          <w:name w:val="Allgemein"/>
          <w:gallery w:val="placeholder"/>
        </w:category>
        <w:types>
          <w:type w:val="bbPlcHdr"/>
        </w:types>
        <w:behaviors>
          <w:behavior w:val="content"/>
        </w:behaviors>
        <w:guid w:val="{92CDD6A5-A76A-4995-9056-CD917CE8A430}"/>
      </w:docPartPr>
      <w:docPartBody>
        <w:p w:rsidR="00041964" w:rsidRDefault="00065EA8" w:rsidP="00065EA8">
          <w:pPr>
            <w:pStyle w:val="844669502411492387F58BD626D403FB"/>
          </w:pPr>
          <w:r w:rsidRPr="00B97700">
            <w:rPr>
              <w:rStyle w:val="Platzhaltertext"/>
            </w:rPr>
            <w:t>Wählen Sie ein Element aus.</w:t>
          </w:r>
        </w:p>
      </w:docPartBody>
    </w:docPart>
    <w:docPart>
      <w:docPartPr>
        <w:name w:val="F812820658F5485D938602988125FAD1"/>
        <w:category>
          <w:name w:val="Allgemein"/>
          <w:gallery w:val="placeholder"/>
        </w:category>
        <w:types>
          <w:type w:val="bbPlcHdr"/>
        </w:types>
        <w:behaviors>
          <w:behavior w:val="content"/>
        </w:behaviors>
        <w:guid w:val="{833EC9D6-6E25-4503-82E8-16451423329D}"/>
      </w:docPartPr>
      <w:docPartBody>
        <w:p w:rsidR="00041964" w:rsidRDefault="00065EA8" w:rsidP="00065EA8">
          <w:pPr>
            <w:pStyle w:val="F812820658F5485D938602988125FAD1"/>
          </w:pPr>
          <w:r w:rsidRPr="00B97700">
            <w:rPr>
              <w:rStyle w:val="Platzhaltertext"/>
            </w:rPr>
            <w:t>Wählen Sie ein Element aus.</w:t>
          </w:r>
        </w:p>
      </w:docPartBody>
    </w:docPart>
    <w:docPart>
      <w:docPartPr>
        <w:name w:val="9C684C7B0F8B40478E5C39202B85697E"/>
        <w:category>
          <w:name w:val="Allgemein"/>
          <w:gallery w:val="placeholder"/>
        </w:category>
        <w:types>
          <w:type w:val="bbPlcHdr"/>
        </w:types>
        <w:behaviors>
          <w:behavior w:val="content"/>
        </w:behaviors>
        <w:guid w:val="{4E1CFF80-7E9A-48A2-A9E8-90823305AA0A}"/>
      </w:docPartPr>
      <w:docPartBody>
        <w:p w:rsidR="00041964" w:rsidRDefault="00065EA8" w:rsidP="00065EA8">
          <w:pPr>
            <w:pStyle w:val="9C684C7B0F8B40478E5C39202B85697E"/>
          </w:pPr>
          <w:r w:rsidRPr="00B97700">
            <w:rPr>
              <w:rStyle w:val="Platzhaltertext"/>
            </w:rPr>
            <w:t>Wählen Sie ein Element aus.</w:t>
          </w:r>
        </w:p>
      </w:docPartBody>
    </w:docPart>
    <w:docPart>
      <w:docPartPr>
        <w:name w:val="E7B3C35CDF6C410B9BBF8D2EB27BE3D0"/>
        <w:category>
          <w:name w:val="Allgemein"/>
          <w:gallery w:val="placeholder"/>
        </w:category>
        <w:types>
          <w:type w:val="bbPlcHdr"/>
        </w:types>
        <w:behaviors>
          <w:behavior w:val="content"/>
        </w:behaviors>
        <w:guid w:val="{6DE3CD36-BC08-44DF-B2E9-364E7F803277}"/>
      </w:docPartPr>
      <w:docPartBody>
        <w:p w:rsidR="00041964" w:rsidRDefault="00065EA8" w:rsidP="00065EA8">
          <w:pPr>
            <w:pStyle w:val="E7B3C35CDF6C410B9BBF8D2EB27BE3D0"/>
          </w:pPr>
          <w:r w:rsidRPr="00B97700">
            <w:rPr>
              <w:rStyle w:val="Platzhaltertext"/>
            </w:rPr>
            <w:t>Wählen Sie ein Element aus.</w:t>
          </w:r>
        </w:p>
      </w:docPartBody>
    </w:docPart>
    <w:docPart>
      <w:docPartPr>
        <w:name w:val="7FEE704BEF3A49398322519B8D41FCFF"/>
        <w:category>
          <w:name w:val="Allgemein"/>
          <w:gallery w:val="placeholder"/>
        </w:category>
        <w:types>
          <w:type w:val="bbPlcHdr"/>
        </w:types>
        <w:behaviors>
          <w:behavior w:val="content"/>
        </w:behaviors>
        <w:guid w:val="{D7BE9D15-105B-4854-A1CB-B1CB7D11BE9B}"/>
      </w:docPartPr>
      <w:docPartBody>
        <w:p w:rsidR="00041964" w:rsidRDefault="00065EA8" w:rsidP="00065EA8">
          <w:pPr>
            <w:pStyle w:val="7FEE704BEF3A49398322519B8D41FCFF"/>
          </w:pPr>
          <w:r w:rsidRPr="00B97700">
            <w:rPr>
              <w:rStyle w:val="Platzhaltertext"/>
            </w:rPr>
            <w:t>Wählen Sie ein Element aus.</w:t>
          </w:r>
        </w:p>
      </w:docPartBody>
    </w:docPart>
    <w:docPart>
      <w:docPartPr>
        <w:name w:val="A0C469BFCE8A4D0FA19670795DF3B732"/>
        <w:category>
          <w:name w:val="Allgemein"/>
          <w:gallery w:val="placeholder"/>
        </w:category>
        <w:types>
          <w:type w:val="bbPlcHdr"/>
        </w:types>
        <w:behaviors>
          <w:behavior w:val="content"/>
        </w:behaviors>
        <w:guid w:val="{E239E74A-001D-463C-BC53-85B10233C7D0}"/>
      </w:docPartPr>
      <w:docPartBody>
        <w:p w:rsidR="00041964" w:rsidRDefault="00065EA8" w:rsidP="00065EA8">
          <w:pPr>
            <w:pStyle w:val="A0C469BFCE8A4D0FA19670795DF3B732"/>
          </w:pPr>
          <w:r w:rsidRPr="00B97700">
            <w:rPr>
              <w:rStyle w:val="Platzhaltertext"/>
            </w:rPr>
            <w:t>Wählen Sie ein Element aus.</w:t>
          </w:r>
        </w:p>
      </w:docPartBody>
    </w:docPart>
    <w:docPart>
      <w:docPartPr>
        <w:name w:val="32355B1F0BAA44B6B82190F81FC548E7"/>
        <w:category>
          <w:name w:val="Allgemein"/>
          <w:gallery w:val="placeholder"/>
        </w:category>
        <w:types>
          <w:type w:val="bbPlcHdr"/>
        </w:types>
        <w:behaviors>
          <w:behavior w:val="content"/>
        </w:behaviors>
        <w:guid w:val="{27715B73-27FA-49E2-BA72-04609D426070}"/>
      </w:docPartPr>
      <w:docPartBody>
        <w:p w:rsidR="00041964" w:rsidRDefault="00065EA8" w:rsidP="00065EA8">
          <w:pPr>
            <w:pStyle w:val="32355B1F0BAA44B6B82190F81FC548E7"/>
          </w:pPr>
          <w:r w:rsidRPr="00B97700">
            <w:rPr>
              <w:rStyle w:val="Platzhaltertext"/>
            </w:rPr>
            <w:t>Wählen Sie ein Element aus.</w:t>
          </w:r>
        </w:p>
      </w:docPartBody>
    </w:docPart>
    <w:docPart>
      <w:docPartPr>
        <w:name w:val="94EF6E802B5349EFAF18FA263C2CB26C"/>
        <w:category>
          <w:name w:val="Allgemein"/>
          <w:gallery w:val="placeholder"/>
        </w:category>
        <w:types>
          <w:type w:val="bbPlcHdr"/>
        </w:types>
        <w:behaviors>
          <w:behavior w:val="content"/>
        </w:behaviors>
        <w:guid w:val="{9DD34963-A200-4B8D-8A8F-AE135315E693}"/>
      </w:docPartPr>
      <w:docPartBody>
        <w:p w:rsidR="00041964" w:rsidRDefault="00065EA8" w:rsidP="00065EA8">
          <w:pPr>
            <w:pStyle w:val="94EF6E802B5349EFAF18FA263C2CB26C"/>
          </w:pPr>
          <w:r w:rsidRPr="00B97700">
            <w:rPr>
              <w:rStyle w:val="Platzhaltertext"/>
            </w:rPr>
            <w:t>Wählen Sie ein Element aus.</w:t>
          </w:r>
        </w:p>
      </w:docPartBody>
    </w:docPart>
    <w:docPart>
      <w:docPartPr>
        <w:name w:val="FAD9B8B450E444A0A92A5134CCA115A2"/>
        <w:category>
          <w:name w:val="Allgemein"/>
          <w:gallery w:val="placeholder"/>
        </w:category>
        <w:types>
          <w:type w:val="bbPlcHdr"/>
        </w:types>
        <w:behaviors>
          <w:behavior w:val="content"/>
        </w:behaviors>
        <w:guid w:val="{72A11118-361E-448D-99D2-DA4563123AAE}"/>
      </w:docPartPr>
      <w:docPartBody>
        <w:p w:rsidR="00041964" w:rsidRDefault="00065EA8" w:rsidP="00065EA8">
          <w:pPr>
            <w:pStyle w:val="FAD9B8B450E444A0A92A5134CCA115A2"/>
          </w:pPr>
          <w:r w:rsidRPr="00B97700">
            <w:rPr>
              <w:rStyle w:val="Platzhaltertext"/>
            </w:rPr>
            <w:t>Wählen Sie ein Element aus.</w:t>
          </w:r>
        </w:p>
      </w:docPartBody>
    </w:docPart>
    <w:docPart>
      <w:docPartPr>
        <w:name w:val="647589736EFE4036AD3C5FD35CC85DAC"/>
        <w:category>
          <w:name w:val="Allgemein"/>
          <w:gallery w:val="placeholder"/>
        </w:category>
        <w:types>
          <w:type w:val="bbPlcHdr"/>
        </w:types>
        <w:behaviors>
          <w:behavior w:val="content"/>
        </w:behaviors>
        <w:guid w:val="{D2FC3435-9704-474E-BB7D-7B9217238DF5}"/>
      </w:docPartPr>
      <w:docPartBody>
        <w:p w:rsidR="00041964" w:rsidRDefault="00065EA8" w:rsidP="00065EA8">
          <w:pPr>
            <w:pStyle w:val="647589736EFE4036AD3C5FD35CC85DAC"/>
          </w:pPr>
          <w:r w:rsidRPr="00B97700">
            <w:rPr>
              <w:rStyle w:val="Platzhaltertext"/>
            </w:rPr>
            <w:t>Wählen Sie ein Element aus.</w:t>
          </w:r>
        </w:p>
      </w:docPartBody>
    </w:docPart>
    <w:docPart>
      <w:docPartPr>
        <w:name w:val="0023A7F140404E32AB620DAAD2BEA10C"/>
        <w:category>
          <w:name w:val="Allgemein"/>
          <w:gallery w:val="placeholder"/>
        </w:category>
        <w:types>
          <w:type w:val="bbPlcHdr"/>
        </w:types>
        <w:behaviors>
          <w:behavior w:val="content"/>
        </w:behaviors>
        <w:guid w:val="{2FB48564-6A5B-4041-B378-8B8A3699B887}"/>
      </w:docPartPr>
      <w:docPartBody>
        <w:p w:rsidR="00041964" w:rsidRDefault="00065EA8" w:rsidP="00065EA8">
          <w:pPr>
            <w:pStyle w:val="0023A7F140404E32AB620DAAD2BEA10C"/>
          </w:pPr>
          <w:r w:rsidRPr="00B97700">
            <w:rPr>
              <w:rStyle w:val="Platzhaltertext"/>
            </w:rPr>
            <w:t>Wählen Sie ein Element aus.</w:t>
          </w:r>
        </w:p>
      </w:docPartBody>
    </w:docPart>
    <w:docPart>
      <w:docPartPr>
        <w:name w:val="F729A35DD5914ECC91765F0CD059959E"/>
        <w:category>
          <w:name w:val="Allgemein"/>
          <w:gallery w:val="placeholder"/>
        </w:category>
        <w:types>
          <w:type w:val="bbPlcHdr"/>
        </w:types>
        <w:behaviors>
          <w:behavior w:val="content"/>
        </w:behaviors>
        <w:guid w:val="{1605AD7F-185E-4615-8AF7-4A6E442234D7}"/>
      </w:docPartPr>
      <w:docPartBody>
        <w:p w:rsidR="00041964" w:rsidRDefault="00065EA8" w:rsidP="00065EA8">
          <w:pPr>
            <w:pStyle w:val="F729A35DD5914ECC91765F0CD059959E"/>
          </w:pPr>
          <w:r w:rsidRPr="00B97700">
            <w:rPr>
              <w:rStyle w:val="Platzhaltertext"/>
            </w:rPr>
            <w:t>Wählen Sie ein Element aus.</w:t>
          </w:r>
        </w:p>
      </w:docPartBody>
    </w:docPart>
    <w:docPart>
      <w:docPartPr>
        <w:name w:val="C7DC26689B4C4504A21EA2D3510129AA"/>
        <w:category>
          <w:name w:val="Allgemein"/>
          <w:gallery w:val="placeholder"/>
        </w:category>
        <w:types>
          <w:type w:val="bbPlcHdr"/>
        </w:types>
        <w:behaviors>
          <w:behavior w:val="content"/>
        </w:behaviors>
        <w:guid w:val="{10882EFD-FA48-438D-A002-82ACBE652F3D}"/>
      </w:docPartPr>
      <w:docPartBody>
        <w:p w:rsidR="00041964" w:rsidRDefault="00065EA8" w:rsidP="00065EA8">
          <w:pPr>
            <w:pStyle w:val="C7DC26689B4C4504A21EA2D3510129AA"/>
          </w:pPr>
          <w:r w:rsidRPr="00B97700">
            <w:rPr>
              <w:rStyle w:val="Platzhaltertext"/>
            </w:rPr>
            <w:t>Wählen Sie ein Element aus.</w:t>
          </w:r>
        </w:p>
      </w:docPartBody>
    </w:docPart>
    <w:docPart>
      <w:docPartPr>
        <w:name w:val="1346CA92465141FDAF3899E30EF7838C"/>
        <w:category>
          <w:name w:val="Allgemein"/>
          <w:gallery w:val="placeholder"/>
        </w:category>
        <w:types>
          <w:type w:val="bbPlcHdr"/>
        </w:types>
        <w:behaviors>
          <w:behavior w:val="content"/>
        </w:behaviors>
        <w:guid w:val="{E7E62918-9721-4ACA-B395-3075AFDCB90E}"/>
      </w:docPartPr>
      <w:docPartBody>
        <w:p w:rsidR="00041964" w:rsidRDefault="00065EA8" w:rsidP="00065EA8">
          <w:pPr>
            <w:pStyle w:val="1346CA92465141FDAF3899E30EF7838C"/>
          </w:pPr>
          <w:r w:rsidRPr="00B97700">
            <w:rPr>
              <w:rStyle w:val="Platzhaltertext"/>
            </w:rPr>
            <w:t>Wählen Sie ein Element aus.</w:t>
          </w:r>
        </w:p>
      </w:docPartBody>
    </w:docPart>
    <w:docPart>
      <w:docPartPr>
        <w:name w:val="010ACFEB09B64A3B84F699DC91E06490"/>
        <w:category>
          <w:name w:val="Allgemein"/>
          <w:gallery w:val="placeholder"/>
        </w:category>
        <w:types>
          <w:type w:val="bbPlcHdr"/>
        </w:types>
        <w:behaviors>
          <w:behavior w:val="content"/>
        </w:behaviors>
        <w:guid w:val="{8B27BB4C-A4DC-49B3-87CD-2E2E96F18AE1}"/>
      </w:docPartPr>
      <w:docPartBody>
        <w:p w:rsidR="00041964" w:rsidRDefault="00065EA8" w:rsidP="00065EA8">
          <w:pPr>
            <w:pStyle w:val="010ACFEB09B64A3B84F699DC91E06490"/>
          </w:pPr>
          <w:r w:rsidRPr="00B97700">
            <w:rPr>
              <w:rStyle w:val="Platzhaltertext"/>
            </w:rPr>
            <w:t>Wählen Sie ein Element aus.</w:t>
          </w:r>
        </w:p>
      </w:docPartBody>
    </w:docPart>
    <w:docPart>
      <w:docPartPr>
        <w:name w:val="A796790E5190459898C1434BD351C720"/>
        <w:category>
          <w:name w:val="Allgemein"/>
          <w:gallery w:val="placeholder"/>
        </w:category>
        <w:types>
          <w:type w:val="bbPlcHdr"/>
        </w:types>
        <w:behaviors>
          <w:behavior w:val="content"/>
        </w:behaviors>
        <w:guid w:val="{27EB8382-AEF7-444E-84D9-8E5C628A446A}"/>
      </w:docPartPr>
      <w:docPartBody>
        <w:p w:rsidR="00041964" w:rsidRDefault="00065EA8" w:rsidP="00065EA8">
          <w:pPr>
            <w:pStyle w:val="A796790E5190459898C1434BD351C720"/>
          </w:pPr>
          <w:r w:rsidRPr="00B97700">
            <w:rPr>
              <w:rStyle w:val="Platzhaltertext"/>
            </w:rPr>
            <w:t>Wählen Sie ein Element aus.</w:t>
          </w:r>
        </w:p>
      </w:docPartBody>
    </w:docPart>
    <w:docPart>
      <w:docPartPr>
        <w:name w:val="CF40D3D449744820A56648586B5EC9A4"/>
        <w:category>
          <w:name w:val="Allgemein"/>
          <w:gallery w:val="placeholder"/>
        </w:category>
        <w:types>
          <w:type w:val="bbPlcHdr"/>
        </w:types>
        <w:behaviors>
          <w:behavior w:val="content"/>
        </w:behaviors>
        <w:guid w:val="{4AEF898B-8BEC-4E31-B253-3485309BB989}"/>
      </w:docPartPr>
      <w:docPartBody>
        <w:p w:rsidR="00041964" w:rsidRDefault="00065EA8" w:rsidP="00065EA8">
          <w:pPr>
            <w:pStyle w:val="CF40D3D449744820A56648586B5EC9A4"/>
          </w:pPr>
          <w:r w:rsidRPr="00B97700">
            <w:rPr>
              <w:rStyle w:val="Platzhaltertext"/>
            </w:rPr>
            <w:t>Wählen Sie ein Element aus.</w:t>
          </w:r>
        </w:p>
      </w:docPartBody>
    </w:docPart>
    <w:docPart>
      <w:docPartPr>
        <w:name w:val="DAF67B16681141CCAB598997B088DC33"/>
        <w:category>
          <w:name w:val="Allgemein"/>
          <w:gallery w:val="placeholder"/>
        </w:category>
        <w:types>
          <w:type w:val="bbPlcHdr"/>
        </w:types>
        <w:behaviors>
          <w:behavior w:val="content"/>
        </w:behaviors>
        <w:guid w:val="{6833E26D-ED4F-45AB-B04A-C89FB443EB9C}"/>
      </w:docPartPr>
      <w:docPartBody>
        <w:p w:rsidR="00041964" w:rsidRDefault="00065EA8" w:rsidP="00065EA8">
          <w:pPr>
            <w:pStyle w:val="DAF67B16681141CCAB598997B088DC33"/>
          </w:pPr>
          <w:r w:rsidRPr="00B97700">
            <w:rPr>
              <w:rStyle w:val="Platzhaltertext"/>
            </w:rPr>
            <w:t>Wählen Sie ein Element aus.</w:t>
          </w:r>
        </w:p>
      </w:docPartBody>
    </w:docPart>
    <w:docPart>
      <w:docPartPr>
        <w:name w:val="DECCE0D88E5B42CAB55CF654C0D87772"/>
        <w:category>
          <w:name w:val="Allgemein"/>
          <w:gallery w:val="placeholder"/>
        </w:category>
        <w:types>
          <w:type w:val="bbPlcHdr"/>
        </w:types>
        <w:behaviors>
          <w:behavior w:val="content"/>
        </w:behaviors>
        <w:guid w:val="{6B461B81-BD81-4A51-8990-0D9DE3E7A5EC}"/>
      </w:docPartPr>
      <w:docPartBody>
        <w:p w:rsidR="00041964" w:rsidRDefault="00065EA8" w:rsidP="00065EA8">
          <w:pPr>
            <w:pStyle w:val="DECCE0D88E5B42CAB55CF654C0D87772"/>
          </w:pPr>
          <w:r w:rsidRPr="00B97700">
            <w:rPr>
              <w:rStyle w:val="Platzhaltertext"/>
            </w:rPr>
            <w:t>Wählen Sie ein Element aus.</w:t>
          </w:r>
        </w:p>
      </w:docPartBody>
    </w:docPart>
    <w:docPart>
      <w:docPartPr>
        <w:name w:val="D4E7794C8FD04265B07E309A7D3E8607"/>
        <w:category>
          <w:name w:val="Allgemein"/>
          <w:gallery w:val="placeholder"/>
        </w:category>
        <w:types>
          <w:type w:val="bbPlcHdr"/>
        </w:types>
        <w:behaviors>
          <w:behavior w:val="content"/>
        </w:behaviors>
        <w:guid w:val="{CC8E8150-E4BC-4CD3-A60F-503B420881F2}"/>
      </w:docPartPr>
      <w:docPartBody>
        <w:p w:rsidR="00041964" w:rsidRDefault="00065EA8" w:rsidP="00065EA8">
          <w:pPr>
            <w:pStyle w:val="D4E7794C8FD04265B07E309A7D3E8607"/>
          </w:pPr>
          <w:r w:rsidRPr="00B97700">
            <w:rPr>
              <w:rStyle w:val="Platzhaltertext"/>
            </w:rPr>
            <w:t>Wählen Sie ein Element aus.</w:t>
          </w:r>
        </w:p>
      </w:docPartBody>
    </w:docPart>
    <w:docPart>
      <w:docPartPr>
        <w:name w:val="5F595036AAB841AFA2757553A2EC6F01"/>
        <w:category>
          <w:name w:val="Allgemein"/>
          <w:gallery w:val="placeholder"/>
        </w:category>
        <w:types>
          <w:type w:val="bbPlcHdr"/>
        </w:types>
        <w:behaviors>
          <w:behavior w:val="content"/>
        </w:behaviors>
        <w:guid w:val="{4A95380A-E94E-450D-9E23-30E5D18C7721}"/>
      </w:docPartPr>
      <w:docPartBody>
        <w:p w:rsidR="00041964" w:rsidRDefault="00065EA8" w:rsidP="00065EA8">
          <w:pPr>
            <w:pStyle w:val="5F595036AAB841AFA2757553A2EC6F01"/>
          </w:pPr>
          <w:r w:rsidRPr="00B97700">
            <w:rPr>
              <w:rStyle w:val="Platzhaltertext"/>
            </w:rPr>
            <w:t>Wählen Sie ein Element aus.</w:t>
          </w:r>
        </w:p>
      </w:docPartBody>
    </w:docPart>
    <w:docPart>
      <w:docPartPr>
        <w:name w:val="0374DEED071243C091E2C4B17076AFBE"/>
        <w:category>
          <w:name w:val="Allgemein"/>
          <w:gallery w:val="placeholder"/>
        </w:category>
        <w:types>
          <w:type w:val="bbPlcHdr"/>
        </w:types>
        <w:behaviors>
          <w:behavior w:val="content"/>
        </w:behaviors>
        <w:guid w:val="{CF9B069B-9978-41CB-B220-20E78DD6F691}"/>
      </w:docPartPr>
      <w:docPartBody>
        <w:p w:rsidR="00041964" w:rsidRDefault="00065EA8" w:rsidP="00065EA8">
          <w:pPr>
            <w:pStyle w:val="0374DEED071243C091E2C4B17076AFBE"/>
          </w:pPr>
          <w:r w:rsidRPr="00B97700">
            <w:rPr>
              <w:rStyle w:val="Platzhaltertext"/>
            </w:rPr>
            <w:t>Wählen Sie ein Element aus.</w:t>
          </w:r>
        </w:p>
      </w:docPartBody>
    </w:docPart>
    <w:docPart>
      <w:docPartPr>
        <w:name w:val="FE5C3187963740EF9DA557DED46056C7"/>
        <w:category>
          <w:name w:val="Allgemein"/>
          <w:gallery w:val="placeholder"/>
        </w:category>
        <w:types>
          <w:type w:val="bbPlcHdr"/>
        </w:types>
        <w:behaviors>
          <w:behavior w:val="content"/>
        </w:behaviors>
        <w:guid w:val="{6E744F88-0A05-4327-817E-776D42FDD2A9}"/>
      </w:docPartPr>
      <w:docPartBody>
        <w:p w:rsidR="00041964" w:rsidRDefault="00065EA8" w:rsidP="00065EA8">
          <w:pPr>
            <w:pStyle w:val="FE5C3187963740EF9DA557DED46056C7"/>
          </w:pPr>
          <w:r w:rsidRPr="00B97700">
            <w:rPr>
              <w:rStyle w:val="Platzhaltertext"/>
            </w:rPr>
            <w:t>Wählen Sie ein Element aus.</w:t>
          </w:r>
        </w:p>
      </w:docPartBody>
    </w:docPart>
    <w:docPart>
      <w:docPartPr>
        <w:name w:val="6B4897711D3648C5BD8DE15E6F371B6F"/>
        <w:category>
          <w:name w:val="Allgemein"/>
          <w:gallery w:val="placeholder"/>
        </w:category>
        <w:types>
          <w:type w:val="bbPlcHdr"/>
        </w:types>
        <w:behaviors>
          <w:behavior w:val="content"/>
        </w:behaviors>
        <w:guid w:val="{37591A04-17ED-45B3-987C-9AD9704521E2}"/>
      </w:docPartPr>
      <w:docPartBody>
        <w:p w:rsidR="00041964" w:rsidRDefault="00065EA8" w:rsidP="00065EA8">
          <w:pPr>
            <w:pStyle w:val="6B4897711D3648C5BD8DE15E6F371B6F"/>
          </w:pPr>
          <w:r w:rsidRPr="00B97700">
            <w:rPr>
              <w:rStyle w:val="Platzhaltertext"/>
            </w:rPr>
            <w:t>Wählen Sie ein Element aus.</w:t>
          </w:r>
        </w:p>
      </w:docPartBody>
    </w:docPart>
    <w:docPart>
      <w:docPartPr>
        <w:name w:val="56C2937F87A942F5B9C06F377A51C066"/>
        <w:category>
          <w:name w:val="Allgemein"/>
          <w:gallery w:val="placeholder"/>
        </w:category>
        <w:types>
          <w:type w:val="bbPlcHdr"/>
        </w:types>
        <w:behaviors>
          <w:behavior w:val="content"/>
        </w:behaviors>
        <w:guid w:val="{3EC05909-F46E-4F18-8324-B04340EE0024}"/>
      </w:docPartPr>
      <w:docPartBody>
        <w:p w:rsidR="00041964" w:rsidRDefault="00065EA8" w:rsidP="00065EA8">
          <w:pPr>
            <w:pStyle w:val="56C2937F87A942F5B9C06F377A51C066"/>
          </w:pPr>
          <w:r w:rsidRPr="00B97700">
            <w:rPr>
              <w:rStyle w:val="Platzhaltertext"/>
            </w:rPr>
            <w:t>Wählen Sie ein Element aus.</w:t>
          </w:r>
        </w:p>
      </w:docPartBody>
    </w:docPart>
    <w:docPart>
      <w:docPartPr>
        <w:name w:val="BC232650D67C43A09189157B23489E69"/>
        <w:category>
          <w:name w:val="Allgemein"/>
          <w:gallery w:val="placeholder"/>
        </w:category>
        <w:types>
          <w:type w:val="bbPlcHdr"/>
        </w:types>
        <w:behaviors>
          <w:behavior w:val="content"/>
        </w:behaviors>
        <w:guid w:val="{DD7969D7-EDB4-4BE3-8BFF-F636F1174FC0}"/>
      </w:docPartPr>
      <w:docPartBody>
        <w:p w:rsidR="00041964" w:rsidRDefault="00065EA8" w:rsidP="00065EA8">
          <w:pPr>
            <w:pStyle w:val="BC232650D67C43A09189157B23489E69"/>
          </w:pPr>
          <w:r w:rsidRPr="00B97700">
            <w:rPr>
              <w:rStyle w:val="Platzhaltertext"/>
            </w:rPr>
            <w:t>Wählen Sie ein Element aus.</w:t>
          </w:r>
        </w:p>
      </w:docPartBody>
    </w:docPart>
    <w:docPart>
      <w:docPartPr>
        <w:name w:val="06DE668AFEE0424CB7AA6383423FA616"/>
        <w:category>
          <w:name w:val="Allgemein"/>
          <w:gallery w:val="placeholder"/>
        </w:category>
        <w:types>
          <w:type w:val="bbPlcHdr"/>
        </w:types>
        <w:behaviors>
          <w:behavior w:val="content"/>
        </w:behaviors>
        <w:guid w:val="{E3CA1808-DEB8-4899-AA2E-C9A8599DD08C}"/>
      </w:docPartPr>
      <w:docPartBody>
        <w:p w:rsidR="00041964" w:rsidRDefault="00065EA8" w:rsidP="00065EA8">
          <w:pPr>
            <w:pStyle w:val="06DE668AFEE0424CB7AA6383423FA616"/>
          </w:pPr>
          <w:r w:rsidRPr="00B97700">
            <w:rPr>
              <w:rStyle w:val="Platzhaltertext"/>
            </w:rPr>
            <w:t>Wählen Sie ein Element aus.</w:t>
          </w:r>
        </w:p>
      </w:docPartBody>
    </w:docPart>
    <w:docPart>
      <w:docPartPr>
        <w:name w:val="836FCC971A6B47CA9F6747ED2BA15610"/>
        <w:category>
          <w:name w:val="Allgemein"/>
          <w:gallery w:val="placeholder"/>
        </w:category>
        <w:types>
          <w:type w:val="bbPlcHdr"/>
        </w:types>
        <w:behaviors>
          <w:behavior w:val="content"/>
        </w:behaviors>
        <w:guid w:val="{9ACC0BC6-65F8-4D59-A958-68B3B6811339}"/>
      </w:docPartPr>
      <w:docPartBody>
        <w:p w:rsidR="00041964" w:rsidRDefault="00065EA8" w:rsidP="00065EA8">
          <w:pPr>
            <w:pStyle w:val="836FCC971A6B47CA9F6747ED2BA15610"/>
          </w:pPr>
          <w:r w:rsidRPr="00B97700">
            <w:rPr>
              <w:rStyle w:val="Platzhaltertext"/>
            </w:rPr>
            <w:t>Wählen Sie ein Element aus.</w:t>
          </w:r>
        </w:p>
      </w:docPartBody>
    </w:docPart>
    <w:docPart>
      <w:docPartPr>
        <w:name w:val="CDCD9CD2CD944CEAB8B4B402DEF8C347"/>
        <w:category>
          <w:name w:val="Allgemein"/>
          <w:gallery w:val="placeholder"/>
        </w:category>
        <w:types>
          <w:type w:val="bbPlcHdr"/>
        </w:types>
        <w:behaviors>
          <w:behavior w:val="content"/>
        </w:behaviors>
        <w:guid w:val="{AB9EC1F2-AE41-480C-979E-287B6DBB7998}"/>
      </w:docPartPr>
      <w:docPartBody>
        <w:p w:rsidR="00041964" w:rsidRDefault="00065EA8" w:rsidP="00065EA8">
          <w:pPr>
            <w:pStyle w:val="CDCD9CD2CD944CEAB8B4B402DEF8C347"/>
          </w:pPr>
          <w:r w:rsidRPr="00B97700">
            <w:rPr>
              <w:rStyle w:val="Platzhaltertext"/>
            </w:rPr>
            <w:t>Wählen Sie ein Element aus.</w:t>
          </w:r>
        </w:p>
      </w:docPartBody>
    </w:docPart>
    <w:docPart>
      <w:docPartPr>
        <w:name w:val="CCBD2E1217714030AADDBFD0CCCC12F1"/>
        <w:category>
          <w:name w:val="Allgemein"/>
          <w:gallery w:val="placeholder"/>
        </w:category>
        <w:types>
          <w:type w:val="bbPlcHdr"/>
        </w:types>
        <w:behaviors>
          <w:behavior w:val="content"/>
        </w:behaviors>
        <w:guid w:val="{8156EB37-B786-442B-8EA5-FC5235E18BDC}"/>
      </w:docPartPr>
      <w:docPartBody>
        <w:p w:rsidR="00041964" w:rsidRDefault="00065EA8" w:rsidP="00065EA8">
          <w:pPr>
            <w:pStyle w:val="CCBD2E1217714030AADDBFD0CCCC12F1"/>
          </w:pPr>
          <w:r w:rsidRPr="00B97700">
            <w:rPr>
              <w:rStyle w:val="Platzhaltertext"/>
            </w:rPr>
            <w:t>Wählen Sie ein Element aus.</w:t>
          </w:r>
        </w:p>
      </w:docPartBody>
    </w:docPart>
    <w:docPart>
      <w:docPartPr>
        <w:name w:val="680EE00184B3465A80C59D59571FFCDA"/>
        <w:category>
          <w:name w:val="Allgemein"/>
          <w:gallery w:val="placeholder"/>
        </w:category>
        <w:types>
          <w:type w:val="bbPlcHdr"/>
        </w:types>
        <w:behaviors>
          <w:behavior w:val="content"/>
        </w:behaviors>
        <w:guid w:val="{75AC8833-D7E4-4681-AF87-C5ACA7493F50}"/>
      </w:docPartPr>
      <w:docPartBody>
        <w:p w:rsidR="00041964" w:rsidRDefault="00065EA8" w:rsidP="00065EA8">
          <w:pPr>
            <w:pStyle w:val="680EE00184B3465A80C59D59571FFCDA"/>
          </w:pPr>
          <w:r w:rsidRPr="00B97700">
            <w:rPr>
              <w:rStyle w:val="Platzhaltertext"/>
            </w:rPr>
            <w:t>Wählen Sie ein Element aus.</w:t>
          </w:r>
        </w:p>
      </w:docPartBody>
    </w:docPart>
    <w:docPart>
      <w:docPartPr>
        <w:name w:val="82521A67C6294FFF81B7509915457F13"/>
        <w:category>
          <w:name w:val="Allgemein"/>
          <w:gallery w:val="placeholder"/>
        </w:category>
        <w:types>
          <w:type w:val="bbPlcHdr"/>
        </w:types>
        <w:behaviors>
          <w:behavior w:val="content"/>
        </w:behaviors>
        <w:guid w:val="{5FF5A795-2F51-4B10-9C04-A59CC90284CF}"/>
      </w:docPartPr>
      <w:docPartBody>
        <w:p w:rsidR="00041964" w:rsidRDefault="00065EA8" w:rsidP="00065EA8">
          <w:pPr>
            <w:pStyle w:val="82521A67C6294FFF81B7509915457F13"/>
          </w:pPr>
          <w:r w:rsidRPr="00B97700">
            <w:rPr>
              <w:rStyle w:val="Platzhaltertext"/>
            </w:rPr>
            <w:t>Wählen Sie ein Element aus.</w:t>
          </w:r>
        </w:p>
      </w:docPartBody>
    </w:docPart>
    <w:docPart>
      <w:docPartPr>
        <w:name w:val="259D42D73FF94C79924E2FBF34B80715"/>
        <w:category>
          <w:name w:val="Allgemein"/>
          <w:gallery w:val="placeholder"/>
        </w:category>
        <w:types>
          <w:type w:val="bbPlcHdr"/>
        </w:types>
        <w:behaviors>
          <w:behavior w:val="content"/>
        </w:behaviors>
        <w:guid w:val="{57520F26-04F2-4307-A127-8D610C90ABEE}"/>
      </w:docPartPr>
      <w:docPartBody>
        <w:p w:rsidR="00041964" w:rsidRDefault="00065EA8" w:rsidP="00065EA8">
          <w:pPr>
            <w:pStyle w:val="259D42D73FF94C79924E2FBF34B80715"/>
          </w:pPr>
          <w:r w:rsidRPr="00B97700">
            <w:rPr>
              <w:rStyle w:val="Platzhaltertext"/>
            </w:rPr>
            <w:t>Wählen Sie ein Element aus.</w:t>
          </w:r>
        </w:p>
      </w:docPartBody>
    </w:docPart>
    <w:docPart>
      <w:docPartPr>
        <w:name w:val="853628E41C804A9997135DC7FEE033DB"/>
        <w:category>
          <w:name w:val="Allgemein"/>
          <w:gallery w:val="placeholder"/>
        </w:category>
        <w:types>
          <w:type w:val="bbPlcHdr"/>
        </w:types>
        <w:behaviors>
          <w:behavior w:val="content"/>
        </w:behaviors>
        <w:guid w:val="{269B5AB7-17FB-4B3F-8B56-FF2E8663C1E0}"/>
      </w:docPartPr>
      <w:docPartBody>
        <w:p w:rsidR="00041964" w:rsidRDefault="00065EA8" w:rsidP="00065EA8">
          <w:pPr>
            <w:pStyle w:val="853628E41C804A9997135DC7FEE033DB"/>
          </w:pPr>
          <w:r w:rsidRPr="00B97700">
            <w:rPr>
              <w:rStyle w:val="Platzhaltertext"/>
            </w:rPr>
            <w:t>Wählen Sie ein Element aus.</w:t>
          </w:r>
        </w:p>
      </w:docPartBody>
    </w:docPart>
    <w:docPart>
      <w:docPartPr>
        <w:name w:val="8030D33C6A6D439A88F950B3185E17AB"/>
        <w:category>
          <w:name w:val="Allgemein"/>
          <w:gallery w:val="placeholder"/>
        </w:category>
        <w:types>
          <w:type w:val="bbPlcHdr"/>
        </w:types>
        <w:behaviors>
          <w:behavior w:val="content"/>
        </w:behaviors>
        <w:guid w:val="{ED44B9CE-F042-49EA-8F46-7D07B278EC8D}"/>
      </w:docPartPr>
      <w:docPartBody>
        <w:p w:rsidR="00041964" w:rsidRDefault="00065EA8" w:rsidP="00065EA8">
          <w:pPr>
            <w:pStyle w:val="8030D33C6A6D439A88F950B3185E17AB"/>
          </w:pPr>
          <w:r w:rsidRPr="00B97700">
            <w:rPr>
              <w:rStyle w:val="Platzhaltertext"/>
            </w:rPr>
            <w:t>Wählen Sie ein Element aus.</w:t>
          </w:r>
        </w:p>
      </w:docPartBody>
    </w:docPart>
    <w:docPart>
      <w:docPartPr>
        <w:name w:val="3B6B6D67E9844B3291639AB3A44369A2"/>
        <w:category>
          <w:name w:val="Allgemein"/>
          <w:gallery w:val="placeholder"/>
        </w:category>
        <w:types>
          <w:type w:val="bbPlcHdr"/>
        </w:types>
        <w:behaviors>
          <w:behavior w:val="content"/>
        </w:behaviors>
        <w:guid w:val="{B8725F6A-9764-460B-A979-062632C4C0E0}"/>
      </w:docPartPr>
      <w:docPartBody>
        <w:p w:rsidR="00041964" w:rsidRDefault="00065EA8" w:rsidP="00065EA8">
          <w:pPr>
            <w:pStyle w:val="3B6B6D67E9844B3291639AB3A44369A2"/>
          </w:pPr>
          <w:r w:rsidRPr="00B97700">
            <w:rPr>
              <w:rStyle w:val="Platzhaltertext"/>
            </w:rPr>
            <w:t>Wählen Sie ein Element aus.</w:t>
          </w:r>
        </w:p>
      </w:docPartBody>
    </w:docPart>
    <w:docPart>
      <w:docPartPr>
        <w:name w:val="F1EE7693028346DB96A29D6C08923FFD"/>
        <w:category>
          <w:name w:val="Allgemein"/>
          <w:gallery w:val="placeholder"/>
        </w:category>
        <w:types>
          <w:type w:val="bbPlcHdr"/>
        </w:types>
        <w:behaviors>
          <w:behavior w:val="content"/>
        </w:behaviors>
        <w:guid w:val="{4189E3F6-04BB-4AC6-954F-C1E609B1B381}"/>
      </w:docPartPr>
      <w:docPartBody>
        <w:p w:rsidR="00041964" w:rsidRDefault="00065EA8" w:rsidP="00065EA8">
          <w:pPr>
            <w:pStyle w:val="F1EE7693028346DB96A29D6C08923FFD"/>
          </w:pPr>
          <w:r w:rsidRPr="00B97700">
            <w:rPr>
              <w:rStyle w:val="Platzhaltertext"/>
            </w:rPr>
            <w:t>Wählen Sie ein Element aus.</w:t>
          </w:r>
        </w:p>
      </w:docPartBody>
    </w:docPart>
    <w:docPart>
      <w:docPartPr>
        <w:name w:val="1EBB31F36C89481B8C9841E699520724"/>
        <w:category>
          <w:name w:val="Allgemein"/>
          <w:gallery w:val="placeholder"/>
        </w:category>
        <w:types>
          <w:type w:val="bbPlcHdr"/>
        </w:types>
        <w:behaviors>
          <w:behavior w:val="content"/>
        </w:behaviors>
        <w:guid w:val="{AC3131BD-AA8C-4046-9331-7EB8CCB0C456}"/>
      </w:docPartPr>
      <w:docPartBody>
        <w:p w:rsidR="00041964" w:rsidRDefault="00065EA8" w:rsidP="00065EA8">
          <w:pPr>
            <w:pStyle w:val="1EBB31F36C89481B8C9841E699520724"/>
          </w:pPr>
          <w:r w:rsidRPr="00B97700">
            <w:rPr>
              <w:rStyle w:val="Platzhaltertext"/>
            </w:rPr>
            <w:t>Wählen Sie ein Element aus.</w:t>
          </w:r>
        </w:p>
      </w:docPartBody>
    </w:docPart>
    <w:docPart>
      <w:docPartPr>
        <w:name w:val="B03BBB34F9B9443D9369425D8F8FEF92"/>
        <w:category>
          <w:name w:val="Allgemein"/>
          <w:gallery w:val="placeholder"/>
        </w:category>
        <w:types>
          <w:type w:val="bbPlcHdr"/>
        </w:types>
        <w:behaviors>
          <w:behavior w:val="content"/>
        </w:behaviors>
        <w:guid w:val="{AC34B401-BB7E-41B9-A63E-2F59655C2838}"/>
      </w:docPartPr>
      <w:docPartBody>
        <w:p w:rsidR="00041964" w:rsidRDefault="00065EA8" w:rsidP="00065EA8">
          <w:pPr>
            <w:pStyle w:val="B03BBB34F9B9443D9369425D8F8FEF92"/>
          </w:pPr>
          <w:r w:rsidRPr="00B97700">
            <w:rPr>
              <w:rStyle w:val="Platzhaltertext"/>
            </w:rPr>
            <w:t>Wählen Sie ein Element aus.</w:t>
          </w:r>
        </w:p>
      </w:docPartBody>
    </w:docPart>
    <w:docPart>
      <w:docPartPr>
        <w:name w:val="C0E74681AC7349ADA067DE1AAE1EE028"/>
        <w:category>
          <w:name w:val="Allgemein"/>
          <w:gallery w:val="placeholder"/>
        </w:category>
        <w:types>
          <w:type w:val="bbPlcHdr"/>
        </w:types>
        <w:behaviors>
          <w:behavior w:val="content"/>
        </w:behaviors>
        <w:guid w:val="{4DEFC0CD-A1D2-4A63-B360-71BC68CCD0F0}"/>
      </w:docPartPr>
      <w:docPartBody>
        <w:p w:rsidR="00041964" w:rsidRDefault="00065EA8" w:rsidP="00065EA8">
          <w:pPr>
            <w:pStyle w:val="C0E74681AC7349ADA067DE1AAE1EE028"/>
          </w:pPr>
          <w:r w:rsidRPr="00B97700">
            <w:rPr>
              <w:rStyle w:val="Platzhaltertext"/>
            </w:rPr>
            <w:t>Wählen Sie ein Element aus.</w:t>
          </w:r>
        </w:p>
      </w:docPartBody>
    </w:docPart>
    <w:docPart>
      <w:docPartPr>
        <w:name w:val="4AEB98AB344842FBA26B2BDF17786B0D"/>
        <w:category>
          <w:name w:val="Allgemein"/>
          <w:gallery w:val="placeholder"/>
        </w:category>
        <w:types>
          <w:type w:val="bbPlcHdr"/>
        </w:types>
        <w:behaviors>
          <w:behavior w:val="content"/>
        </w:behaviors>
        <w:guid w:val="{A181779E-98AB-442D-B930-852E431B6BB6}"/>
      </w:docPartPr>
      <w:docPartBody>
        <w:p w:rsidR="00041964" w:rsidRDefault="00065EA8" w:rsidP="00065EA8">
          <w:pPr>
            <w:pStyle w:val="4AEB98AB344842FBA26B2BDF17786B0D"/>
          </w:pPr>
          <w:r w:rsidRPr="00B97700">
            <w:rPr>
              <w:rStyle w:val="Platzhaltertext"/>
            </w:rPr>
            <w:t>Wählen Sie ein Element aus.</w:t>
          </w:r>
        </w:p>
      </w:docPartBody>
    </w:docPart>
    <w:docPart>
      <w:docPartPr>
        <w:name w:val="9AD068E073F44D76B113194653996985"/>
        <w:category>
          <w:name w:val="Allgemein"/>
          <w:gallery w:val="placeholder"/>
        </w:category>
        <w:types>
          <w:type w:val="bbPlcHdr"/>
        </w:types>
        <w:behaviors>
          <w:behavior w:val="content"/>
        </w:behaviors>
        <w:guid w:val="{A09E9934-A727-48D7-899C-1260F8103F51}"/>
      </w:docPartPr>
      <w:docPartBody>
        <w:p w:rsidR="00041964" w:rsidRDefault="00065EA8" w:rsidP="00065EA8">
          <w:pPr>
            <w:pStyle w:val="9AD068E073F44D76B113194653996985"/>
          </w:pPr>
          <w:r w:rsidRPr="00B97700">
            <w:rPr>
              <w:rStyle w:val="Platzhaltertext"/>
            </w:rPr>
            <w:t>Wählen Sie ein Element aus.</w:t>
          </w:r>
        </w:p>
      </w:docPartBody>
    </w:docPart>
    <w:docPart>
      <w:docPartPr>
        <w:name w:val="F95E9D1A25894CA088902F51C17F6F5E"/>
        <w:category>
          <w:name w:val="Allgemein"/>
          <w:gallery w:val="placeholder"/>
        </w:category>
        <w:types>
          <w:type w:val="bbPlcHdr"/>
        </w:types>
        <w:behaviors>
          <w:behavior w:val="content"/>
        </w:behaviors>
        <w:guid w:val="{6D36B8A6-B015-40DF-B0AF-FAFA3C336300}"/>
      </w:docPartPr>
      <w:docPartBody>
        <w:p w:rsidR="00041964" w:rsidRDefault="00065EA8" w:rsidP="00065EA8">
          <w:pPr>
            <w:pStyle w:val="F95E9D1A25894CA088902F51C17F6F5E"/>
          </w:pPr>
          <w:r w:rsidRPr="00B97700">
            <w:rPr>
              <w:rStyle w:val="Platzhaltertext"/>
            </w:rPr>
            <w:t>Wählen Sie ein Element aus.</w:t>
          </w:r>
        </w:p>
      </w:docPartBody>
    </w:docPart>
    <w:docPart>
      <w:docPartPr>
        <w:name w:val="97E0DDEB88E045D99D04755361EA63DD"/>
        <w:category>
          <w:name w:val="Allgemein"/>
          <w:gallery w:val="placeholder"/>
        </w:category>
        <w:types>
          <w:type w:val="bbPlcHdr"/>
        </w:types>
        <w:behaviors>
          <w:behavior w:val="content"/>
        </w:behaviors>
        <w:guid w:val="{98CB87AD-5DE2-4BB5-A178-36E34E68558E}"/>
      </w:docPartPr>
      <w:docPartBody>
        <w:p w:rsidR="00041964" w:rsidRDefault="00065EA8" w:rsidP="00065EA8">
          <w:pPr>
            <w:pStyle w:val="97E0DDEB88E045D99D04755361EA63DD"/>
          </w:pPr>
          <w:r w:rsidRPr="00B97700">
            <w:rPr>
              <w:rStyle w:val="Platzhaltertext"/>
            </w:rPr>
            <w:t>Wählen Sie ein Element aus.</w:t>
          </w:r>
        </w:p>
      </w:docPartBody>
    </w:docPart>
    <w:docPart>
      <w:docPartPr>
        <w:name w:val="FC72AFA4FFE64B728B4D5FFBCEEF0649"/>
        <w:category>
          <w:name w:val="Allgemein"/>
          <w:gallery w:val="placeholder"/>
        </w:category>
        <w:types>
          <w:type w:val="bbPlcHdr"/>
        </w:types>
        <w:behaviors>
          <w:behavior w:val="content"/>
        </w:behaviors>
        <w:guid w:val="{B5208048-3C47-48EA-8558-2CBAF89027F7}"/>
      </w:docPartPr>
      <w:docPartBody>
        <w:p w:rsidR="00041964" w:rsidRDefault="00065EA8" w:rsidP="00065EA8">
          <w:pPr>
            <w:pStyle w:val="FC72AFA4FFE64B728B4D5FFBCEEF0649"/>
          </w:pPr>
          <w:r w:rsidRPr="00B97700">
            <w:rPr>
              <w:rStyle w:val="Platzhaltertext"/>
            </w:rPr>
            <w:t>Wählen Sie ein Element aus.</w:t>
          </w:r>
        </w:p>
      </w:docPartBody>
    </w:docPart>
    <w:docPart>
      <w:docPartPr>
        <w:name w:val="234E29CCA8124DC098A77EC1F2470D97"/>
        <w:category>
          <w:name w:val="Allgemein"/>
          <w:gallery w:val="placeholder"/>
        </w:category>
        <w:types>
          <w:type w:val="bbPlcHdr"/>
        </w:types>
        <w:behaviors>
          <w:behavior w:val="content"/>
        </w:behaviors>
        <w:guid w:val="{AE53E786-0E9A-4FF1-BC6B-846131C647AB}"/>
      </w:docPartPr>
      <w:docPartBody>
        <w:p w:rsidR="00041964" w:rsidRDefault="00065EA8" w:rsidP="00065EA8">
          <w:pPr>
            <w:pStyle w:val="234E29CCA8124DC098A77EC1F2470D97"/>
          </w:pPr>
          <w:r w:rsidRPr="00B97700">
            <w:rPr>
              <w:rStyle w:val="Platzhaltertext"/>
            </w:rPr>
            <w:t>Wählen Sie ein Element aus.</w:t>
          </w:r>
        </w:p>
      </w:docPartBody>
    </w:docPart>
    <w:docPart>
      <w:docPartPr>
        <w:name w:val="92076A3FE7C746EFBE54F4FD651B2E93"/>
        <w:category>
          <w:name w:val="Allgemein"/>
          <w:gallery w:val="placeholder"/>
        </w:category>
        <w:types>
          <w:type w:val="bbPlcHdr"/>
        </w:types>
        <w:behaviors>
          <w:behavior w:val="content"/>
        </w:behaviors>
        <w:guid w:val="{0A1990E3-F1C6-418E-AD58-713CFA6BC8D0}"/>
      </w:docPartPr>
      <w:docPartBody>
        <w:p w:rsidR="00041964" w:rsidRDefault="00065EA8" w:rsidP="00065EA8">
          <w:pPr>
            <w:pStyle w:val="92076A3FE7C746EFBE54F4FD651B2E93"/>
          </w:pPr>
          <w:r w:rsidRPr="00B97700">
            <w:rPr>
              <w:rStyle w:val="Platzhaltertext"/>
            </w:rPr>
            <w:t>Wählen Sie ein Element aus.</w:t>
          </w:r>
        </w:p>
      </w:docPartBody>
    </w:docPart>
    <w:docPart>
      <w:docPartPr>
        <w:name w:val="0CD5FA778CA94F428253EEE6CF5786D4"/>
        <w:category>
          <w:name w:val="Allgemein"/>
          <w:gallery w:val="placeholder"/>
        </w:category>
        <w:types>
          <w:type w:val="bbPlcHdr"/>
        </w:types>
        <w:behaviors>
          <w:behavior w:val="content"/>
        </w:behaviors>
        <w:guid w:val="{7AB5F978-BA1C-40A0-9024-66113A638858}"/>
      </w:docPartPr>
      <w:docPartBody>
        <w:p w:rsidR="00041964" w:rsidRDefault="00065EA8" w:rsidP="00065EA8">
          <w:pPr>
            <w:pStyle w:val="0CD5FA778CA94F428253EEE6CF5786D4"/>
          </w:pPr>
          <w:r w:rsidRPr="00B97700">
            <w:rPr>
              <w:rStyle w:val="Platzhaltertext"/>
            </w:rPr>
            <w:t>Wählen Sie ein Element aus.</w:t>
          </w:r>
        </w:p>
      </w:docPartBody>
    </w:docPart>
    <w:docPart>
      <w:docPartPr>
        <w:name w:val="7A3CFC33D6D04DB5962AB8886AEAA3FE"/>
        <w:category>
          <w:name w:val="Allgemein"/>
          <w:gallery w:val="placeholder"/>
        </w:category>
        <w:types>
          <w:type w:val="bbPlcHdr"/>
        </w:types>
        <w:behaviors>
          <w:behavior w:val="content"/>
        </w:behaviors>
        <w:guid w:val="{4F5E2F36-544D-416B-86AC-25B121CF902D}"/>
      </w:docPartPr>
      <w:docPartBody>
        <w:p w:rsidR="00041964" w:rsidRDefault="00065EA8" w:rsidP="00065EA8">
          <w:pPr>
            <w:pStyle w:val="7A3CFC33D6D04DB5962AB8886AEAA3FE"/>
          </w:pPr>
          <w:r w:rsidRPr="00B97700">
            <w:rPr>
              <w:rStyle w:val="Platzhaltertext"/>
            </w:rPr>
            <w:t>Wählen Sie ein Element aus.</w:t>
          </w:r>
        </w:p>
      </w:docPartBody>
    </w:docPart>
    <w:docPart>
      <w:docPartPr>
        <w:name w:val="459E8119FE51426CAD5D54B07FFE4815"/>
        <w:category>
          <w:name w:val="Allgemein"/>
          <w:gallery w:val="placeholder"/>
        </w:category>
        <w:types>
          <w:type w:val="bbPlcHdr"/>
        </w:types>
        <w:behaviors>
          <w:behavior w:val="content"/>
        </w:behaviors>
        <w:guid w:val="{A15D5346-57F8-4795-9234-FC7AB79465D4}"/>
      </w:docPartPr>
      <w:docPartBody>
        <w:p w:rsidR="00041964" w:rsidRDefault="00065EA8" w:rsidP="00065EA8">
          <w:pPr>
            <w:pStyle w:val="459E8119FE51426CAD5D54B07FFE4815"/>
          </w:pPr>
          <w:r w:rsidRPr="00B97700">
            <w:rPr>
              <w:rStyle w:val="Platzhaltertext"/>
            </w:rPr>
            <w:t>Wählen Sie ein Element aus.</w:t>
          </w:r>
        </w:p>
      </w:docPartBody>
    </w:docPart>
    <w:docPart>
      <w:docPartPr>
        <w:name w:val="A18AD1AF620A4C69B1677D3D0E1E9507"/>
        <w:category>
          <w:name w:val="Allgemein"/>
          <w:gallery w:val="placeholder"/>
        </w:category>
        <w:types>
          <w:type w:val="bbPlcHdr"/>
        </w:types>
        <w:behaviors>
          <w:behavior w:val="content"/>
        </w:behaviors>
        <w:guid w:val="{0730C979-6496-4756-A265-D3A8E8281D61}"/>
      </w:docPartPr>
      <w:docPartBody>
        <w:p w:rsidR="00041964" w:rsidRDefault="00065EA8" w:rsidP="00065EA8">
          <w:pPr>
            <w:pStyle w:val="A18AD1AF620A4C69B1677D3D0E1E9507"/>
          </w:pPr>
          <w:r w:rsidRPr="00B97700">
            <w:rPr>
              <w:rStyle w:val="Platzhaltertext"/>
            </w:rPr>
            <w:t>Wählen Sie ein Element aus.</w:t>
          </w:r>
        </w:p>
      </w:docPartBody>
    </w:docPart>
    <w:docPart>
      <w:docPartPr>
        <w:name w:val="CFD58A5D22F5485D988E1612B3450A44"/>
        <w:category>
          <w:name w:val="Allgemein"/>
          <w:gallery w:val="placeholder"/>
        </w:category>
        <w:types>
          <w:type w:val="bbPlcHdr"/>
        </w:types>
        <w:behaviors>
          <w:behavior w:val="content"/>
        </w:behaviors>
        <w:guid w:val="{B7BF8B97-B26E-4A54-841E-91A47E134819}"/>
      </w:docPartPr>
      <w:docPartBody>
        <w:p w:rsidR="00041964" w:rsidRDefault="00065EA8" w:rsidP="00065EA8">
          <w:pPr>
            <w:pStyle w:val="CFD58A5D22F5485D988E1612B3450A44"/>
          </w:pPr>
          <w:r w:rsidRPr="00B97700">
            <w:rPr>
              <w:rStyle w:val="Platzhaltertext"/>
            </w:rPr>
            <w:t>Wählen Sie ein Element aus.</w:t>
          </w:r>
        </w:p>
      </w:docPartBody>
    </w:docPart>
    <w:docPart>
      <w:docPartPr>
        <w:name w:val="E74E91214E304554944B344F3FD2FC73"/>
        <w:category>
          <w:name w:val="Allgemein"/>
          <w:gallery w:val="placeholder"/>
        </w:category>
        <w:types>
          <w:type w:val="bbPlcHdr"/>
        </w:types>
        <w:behaviors>
          <w:behavior w:val="content"/>
        </w:behaviors>
        <w:guid w:val="{1C350886-F658-4FC0-8E1C-A7A20AE3235E}"/>
      </w:docPartPr>
      <w:docPartBody>
        <w:p w:rsidR="00041964" w:rsidRDefault="00065EA8" w:rsidP="00065EA8">
          <w:pPr>
            <w:pStyle w:val="E74E91214E304554944B344F3FD2FC73"/>
          </w:pPr>
          <w:r w:rsidRPr="00B97700">
            <w:rPr>
              <w:rStyle w:val="Platzhaltertext"/>
            </w:rPr>
            <w:t>Wählen Sie ein Element aus.</w:t>
          </w:r>
        </w:p>
      </w:docPartBody>
    </w:docPart>
    <w:docPart>
      <w:docPartPr>
        <w:name w:val="273FE5FB2F63403D9E26CCC786C8976E"/>
        <w:category>
          <w:name w:val="Allgemein"/>
          <w:gallery w:val="placeholder"/>
        </w:category>
        <w:types>
          <w:type w:val="bbPlcHdr"/>
        </w:types>
        <w:behaviors>
          <w:behavior w:val="content"/>
        </w:behaviors>
        <w:guid w:val="{56BE07D1-6B22-46AA-899D-01EE082A0BBF}"/>
      </w:docPartPr>
      <w:docPartBody>
        <w:p w:rsidR="00041964" w:rsidRDefault="00065EA8" w:rsidP="00065EA8">
          <w:pPr>
            <w:pStyle w:val="273FE5FB2F63403D9E26CCC786C8976E"/>
          </w:pPr>
          <w:r w:rsidRPr="00B97700">
            <w:rPr>
              <w:rStyle w:val="Platzhaltertext"/>
            </w:rPr>
            <w:t>Wählen Sie ein Element aus.</w:t>
          </w:r>
        </w:p>
      </w:docPartBody>
    </w:docPart>
    <w:docPart>
      <w:docPartPr>
        <w:name w:val="C918BF5F12634DEF885190B7B44A0547"/>
        <w:category>
          <w:name w:val="Allgemein"/>
          <w:gallery w:val="placeholder"/>
        </w:category>
        <w:types>
          <w:type w:val="bbPlcHdr"/>
        </w:types>
        <w:behaviors>
          <w:behavior w:val="content"/>
        </w:behaviors>
        <w:guid w:val="{9582967F-78EB-4AC9-AEB6-2644DE09FA8B}"/>
      </w:docPartPr>
      <w:docPartBody>
        <w:p w:rsidR="00041964" w:rsidRDefault="00065EA8" w:rsidP="00065EA8">
          <w:pPr>
            <w:pStyle w:val="C918BF5F12634DEF885190B7B44A0547"/>
          </w:pPr>
          <w:r w:rsidRPr="00B97700">
            <w:rPr>
              <w:rStyle w:val="Platzhaltertext"/>
            </w:rPr>
            <w:t>Wählen Sie ein Element aus.</w:t>
          </w:r>
        </w:p>
      </w:docPartBody>
    </w:docPart>
    <w:docPart>
      <w:docPartPr>
        <w:name w:val="D9355364B4A24A6290107E06B743B05E"/>
        <w:category>
          <w:name w:val="Allgemein"/>
          <w:gallery w:val="placeholder"/>
        </w:category>
        <w:types>
          <w:type w:val="bbPlcHdr"/>
        </w:types>
        <w:behaviors>
          <w:behavior w:val="content"/>
        </w:behaviors>
        <w:guid w:val="{18884F5A-9717-4152-A33F-B2A47DBA4525}"/>
      </w:docPartPr>
      <w:docPartBody>
        <w:p w:rsidR="00041964" w:rsidRDefault="00065EA8" w:rsidP="00065EA8">
          <w:pPr>
            <w:pStyle w:val="D9355364B4A24A6290107E06B743B05E"/>
          </w:pPr>
          <w:r w:rsidRPr="00B97700">
            <w:rPr>
              <w:rStyle w:val="Platzhaltertext"/>
            </w:rPr>
            <w:t>Wählen Sie ein Element aus.</w:t>
          </w:r>
        </w:p>
      </w:docPartBody>
    </w:docPart>
    <w:docPart>
      <w:docPartPr>
        <w:name w:val="68A9BAA2E5E94D04B3458773EB81D4EC"/>
        <w:category>
          <w:name w:val="Allgemein"/>
          <w:gallery w:val="placeholder"/>
        </w:category>
        <w:types>
          <w:type w:val="bbPlcHdr"/>
        </w:types>
        <w:behaviors>
          <w:behavior w:val="content"/>
        </w:behaviors>
        <w:guid w:val="{9C283480-D652-48AC-8DA4-3C58304B4889}"/>
      </w:docPartPr>
      <w:docPartBody>
        <w:p w:rsidR="00041964" w:rsidRDefault="00065EA8" w:rsidP="00065EA8">
          <w:pPr>
            <w:pStyle w:val="68A9BAA2E5E94D04B3458773EB81D4EC"/>
          </w:pPr>
          <w:r w:rsidRPr="00B97700">
            <w:rPr>
              <w:rStyle w:val="Platzhaltertext"/>
            </w:rPr>
            <w:t>Wählen Sie ein Element aus.</w:t>
          </w:r>
        </w:p>
      </w:docPartBody>
    </w:docPart>
    <w:docPart>
      <w:docPartPr>
        <w:name w:val="E3F7A059699B41ECABEDFA8288B971DF"/>
        <w:category>
          <w:name w:val="Allgemein"/>
          <w:gallery w:val="placeholder"/>
        </w:category>
        <w:types>
          <w:type w:val="bbPlcHdr"/>
        </w:types>
        <w:behaviors>
          <w:behavior w:val="content"/>
        </w:behaviors>
        <w:guid w:val="{4CC502B5-3A79-4486-9404-C38A3322F984}"/>
      </w:docPartPr>
      <w:docPartBody>
        <w:p w:rsidR="00041964" w:rsidRDefault="00065EA8" w:rsidP="00065EA8">
          <w:pPr>
            <w:pStyle w:val="E3F7A059699B41ECABEDFA8288B971DF"/>
          </w:pPr>
          <w:r w:rsidRPr="00B97700">
            <w:rPr>
              <w:rStyle w:val="Platzhaltertext"/>
            </w:rPr>
            <w:t>Wählen Sie ein Element aus.</w:t>
          </w:r>
        </w:p>
      </w:docPartBody>
    </w:docPart>
    <w:docPart>
      <w:docPartPr>
        <w:name w:val="A9965871B22D4BA3973F5D68903168F0"/>
        <w:category>
          <w:name w:val="Allgemein"/>
          <w:gallery w:val="placeholder"/>
        </w:category>
        <w:types>
          <w:type w:val="bbPlcHdr"/>
        </w:types>
        <w:behaviors>
          <w:behavior w:val="content"/>
        </w:behaviors>
        <w:guid w:val="{6EEC294E-F40C-4E84-A67D-1AEDA9B3964B}"/>
      </w:docPartPr>
      <w:docPartBody>
        <w:p w:rsidR="00041964" w:rsidRDefault="00065EA8" w:rsidP="00065EA8">
          <w:pPr>
            <w:pStyle w:val="A9965871B22D4BA3973F5D68903168F0"/>
          </w:pPr>
          <w:r w:rsidRPr="00B97700">
            <w:rPr>
              <w:rStyle w:val="Platzhaltertext"/>
            </w:rPr>
            <w:t>Wählen Sie ein Element aus.</w:t>
          </w:r>
        </w:p>
      </w:docPartBody>
    </w:docPart>
    <w:docPart>
      <w:docPartPr>
        <w:name w:val="B8E3DB23EE0A4A1CB832A462B13110DD"/>
        <w:category>
          <w:name w:val="Allgemein"/>
          <w:gallery w:val="placeholder"/>
        </w:category>
        <w:types>
          <w:type w:val="bbPlcHdr"/>
        </w:types>
        <w:behaviors>
          <w:behavior w:val="content"/>
        </w:behaviors>
        <w:guid w:val="{365B0D11-FDE3-49BE-963B-2BCD33C9AA4C}"/>
      </w:docPartPr>
      <w:docPartBody>
        <w:p w:rsidR="00041964" w:rsidRDefault="00065EA8" w:rsidP="00065EA8">
          <w:pPr>
            <w:pStyle w:val="B8E3DB23EE0A4A1CB832A462B13110DD"/>
          </w:pPr>
          <w:r w:rsidRPr="00B97700">
            <w:rPr>
              <w:rStyle w:val="Platzhaltertext"/>
            </w:rPr>
            <w:t>Wählen Sie ein Element aus.</w:t>
          </w:r>
        </w:p>
      </w:docPartBody>
    </w:docPart>
    <w:docPart>
      <w:docPartPr>
        <w:name w:val="2946790E99C24E61A253486B5AA335C0"/>
        <w:category>
          <w:name w:val="Allgemein"/>
          <w:gallery w:val="placeholder"/>
        </w:category>
        <w:types>
          <w:type w:val="bbPlcHdr"/>
        </w:types>
        <w:behaviors>
          <w:behavior w:val="content"/>
        </w:behaviors>
        <w:guid w:val="{D9F6FAC9-9909-4DF4-80DA-BEEE3A79A437}"/>
      </w:docPartPr>
      <w:docPartBody>
        <w:p w:rsidR="00041964" w:rsidRDefault="00065EA8" w:rsidP="00065EA8">
          <w:pPr>
            <w:pStyle w:val="2946790E99C24E61A253486B5AA335C0"/>
          </w:pPr>
          <w:r w:rsidRPr="00B97700">
            <w:rPr>
              <w:rStyle w:val="Platzhaltertext"/>
            </w:rPr>
            <w:t>Wählen Sie ein Element aus.</w:t>
          </w:r>
        </w:p>
      </w:docPartBody>
    </w:docPart>
    <w:docPart>
      <w:docPartPr>
        <w:name w:val="6BDFDC005C784658A6A5A3AEA7E5E3E6"/>
        <w:category>
          <w:name w:val="Allgemein"/>
          <w:gallery w:val="placeholder"/>
        </w:category>
        <w:types>
          <w:type w:val="bbPlcHdr"/>
        </w:types>
        <w:behaviors>
          <w:behavior w:val="content"/>
        </w:behaviors>
        <w:guid w:val="{1EF79F5B-455C-4317-A1DE-05257B7FDFF5}"/>
      </w:docPartPr>
      <w:docPartBody>
        <w:p w:rsidR="00041964" w:rsidRDefault="00065EA8" w:rsidP="00065EA8">
          <w:pPr>
            <w:pStyle w:val="6BDFDC005C784658A6A5A3AEA7E5E3E6"/>
          </w:pPr>
          <w:r w:rsidRPr="00B97700">
            <w:rPr>
              <w:rStyle w:val="Platzhaltertext"/>
            </w:rPr>
            <w:t>Wählen Sie ein Element aus.</w:t>
          </w:r>
        </w:p>
      </w:docPartBody>
    </w:docPart>
    <w:docPart>
      <w:docPartPr>
        <w:name w:val="9DC7CF9C401F41EE8B9BF95BBC339364"/>
        <w:category>
          <w:name w:val="Allgemein"/>
          <w:gallery w:val="placeholder"/>
        </w:category>
        <w:types>
          <w:type w:val="bbPlcHdr"/>
        </w:types>
        <w:behaviors>
          <w:behavior w:val="content"/>
        </w:behaviors>
        <w:guid w:val="{E7F08D5C-CA25-46F2-93BE-372CF5E95B83}"/>
      </w:docPartPr>
      <w:docPartBody>
        <w:p w:rsidR="00041964" w:rsidRDefault="00065EA8" w:rsidP="00065EA8">
          <w:pPr>
            <w:pStyle w:val="9DC7CF9C401F41EE8B9BF95BBC339364"/>
          </w:pPr>
          <w:r w:rsidRPr="00B97700">
            <w:rPr>
              <w:rStyle w:val="Platzhaltertext"/>
            </w:rPr>
            <w:t>Wählen Sie ein Element aus.</w:t>
          </w:r>
        </w:p>
      </w:docPartBody>
    </w:docPart>
    <w:docPart>
      <w:docPartPr>
        <w:name w:val="1081331623234038B0A89AFA01E29F59"/>
        <w:category>
          <w:name w:val="Allgemein"/>
          <w:gallery w:val="placeholder"/>
        </w:category>
        <w:types>
          <w:type w:val="bbPlcHdr"/>
        </w:types>
        <w:behaviors>
          <w:behavior w:val="content"/>
        </w:behaviors>
        <w:guid w:val="{21A0B5F4-A018-4BF0-9CF8-D7E974EBA41C}"/>
      </w:docPartPr>
      <w:docPartBody>
        <w:p w:rsidR="00041964" w:rsidRDefault="00065EA8" w:rsidP="00065EA8">
          <w:pPr>
            <w:pStyle w:val="1081331623234038B0A89AFA01E29F59"/>
          </w:pPr>
          <w:r w:rsidRPr="00B97700">
            <w:rPr>
              <w:rStyle w:val="Platzhaltertext"/>
            </w:rPr>
            <w:t>Wählen Sie ein Element aus.</w:t>
          </w:r>
        </w:p>
      </w:docPartBody>
    </w:docPart>
    <w:docPart>
      <w:docPartPr>
        <w:name w:val="BC0818EEC06F40CB96FE81417DB6C171"/>
        <w:category>
          <w:name w:val="Allgemein"/>
          <w:gallery w:val="placeholder"/>
        </w:category>
        <w:types>
          <w:type w:val="bbPlcHdr"/>
        </w:types>
        <w:behaviors>
          <w:behavior w:val="content"/>
        </w:behaviors>
        <w:guid w:val="{DA5984F7-74A6-4B6C-9EEF-31D19920E173}"/>
      </w:docPartPr>
      <w:docPartBody>
        <w:p w:rsidR="00041964" w:rsidRDefault="00065EA8" w:rsidP="00065EA8">
          <w:pPr>
            <w:pStyle w:val="BC0818EEC06F40CB96FE81417DB6C171"/>
          </w:pPr>
          <w:r w:rsidRPr="00B97700">
            <w:rPr>
              <w:rStyle w:val="Platzhaltertext"/>
            </w:rPr>
            <w:t>Wählen Sie ein Element aus.</w:t>
          </w:r>
        </w:p>
      </w:docPartBody>
    </w:docPart>
    <w:docPart>
      <w:docPartPr>
        <w:name w:val="6A281B81D1F649FABEB82403AFABDC90"/>
        <w:category>
          <w:name w:val="Allgemein"/>
          <w:gallery w:val="placeholder"/>
        </w:category>
        <w:types>
          <w:type w:val="bbPlcHdr"/>
        </w:types>
        <w:behaviors>
          <w:behavior w:val="content"/>
        </w:behaviors>
        <w:guid w:val="{6BABB61D-BB08-457F-9E7D-5CE7238D2081}"/>
      </w:docPartPr>
      <w:docPartBody>
        <w:p w:rsidR="00041964" w:rsidRDefault="00065EA8" w:rsidP="00065EA8">
          <w:pPr>
            <w:pStyle w:val="6A281B81D1F649FABEB82403AFABDC90"/>
          </w:pPr>
          <w:r w:rsidRPr="00B97700">
            <w:rPr>
              <w:rStyle w:val="Platzhaltertext"/>
            </w:rPr>
            <w:t>Wählen Sie ein Element aus.</w:t>
          </w:r>
        </w:p>
      </w:docPartBody>
    </w:docPart>
    <w:docPart>
      <w:docPartPr>
        <w:name w:val="4A8C03CFD7C94FF0834447E2FBD0BB26"/>
        <w:category>
          <w:name w:val="Allgemein"/>
          <w:gallery w:val="placeholder"/>
        </w:category>
        <w:types>
          <w:type w:val="bbPlcHdr"/>
        </w:types>
        <w:behaviors>
          <w:behavior w:val="content"/>
        </w:behaviors>
        <w:guid w:val="{83DFC05D-2AFE-454E-802E-4D992E9C6F99}"/>
      </w:docPartPr>
      <w:docPartBody>
        <w:p w:rsidR="00041964" w:rsidRDefault="00065EA8" w:rsidP="00065EA8">
          <w:pPr>
            <w:pStyle w:val="4A8C03CFD7C94FF0834447E2FBD0BB26"/>
          </w:pPr>
          <w:r w:rsidRPr="00B97700">
            <w:rPr>
              <w:rStyle w:val="Platzhaltertext"/>
            </w:rPr>
            <w:t>Wählen Sie ein Element aus.</w:t>
          </w:r>
        </w:p>
      </w:docPartBody>
    </w:docPart>
    <w:docPart>
      <w:docPartPr>
        <w:name w:val="ACB5D4D09921446F8AD6889FC19D41C7"/>
        <w:category>
          <w:name w:val="Allgemein"/>
          <w:gallery w:val="placeholder"/>
        </w:category>
        <w:types>
          <w:type w:val="bbPlcHdr"/>
        </w:types>
        <w:behaviors>
          <w:behavior w:val="content"/>
        </w:behaviors>
        <w:guid w:val="{53E80499-1F1F-408F-BEA0-231564027494}"/>
      </w:docPartPr>
      <w:docPartBody>
        <w:p w:rsidR="00041964" w:rsidRDefault="00065EA8" w:rsidP="00065EA8">
          <w:pPr>
            <w:pStyle w:val="ACB5D4D09921446F8AD6889FC19D41C7"/>
          </w:pPr>
          <w:r w:rsidRPr="00B97700">
            <w:rPr>
              <w:rStyle w:val="Platzhaltertext"/>
            </w:rPr>
            <w:t>Wählen Sie ein Element aus.</w:t>
          </w:r>
        </w:p>
      </w:docPartBody>
    </w:docPart>
    <w:docPart>
      <w:docPartPr>
        <w:name w:val="00EF7F1FCC5340C59176E8828AEDD163"/>
        <w:category>
          <w:name w:val="Allgemein"/>
          <w:gallery w:val="placeholder"/>
        </w:category>
        <w:types>
          <w:type w:val="bbPlcHdr"/>
        </w:types>
        <w:behaviors>
          <w:behavior w:val="content"/>
        </w:behaviors>
        <w:guid w:val="{50198B40-E774-46C5-8806-1A51698E19E2}"/>
      </w:docPartPr>
      <w:docPartBody>
        <w:p w:rsidR="00041964" w:rsidRDefault="00065EA8" w:rsidP="00065EA8">
          <w:pPr>
            <w:pStyle w:val="00EF7F1FCC5340C59176E8828AEDD163"/>
          </w:pPr>
          <w:r w:rsidRPr="00B97700">
            <w:rPr>
              <w:rStyle w:val="Platzhaltertext"/>
            </w:rPr>
            <w:t>Wählen Sie ein Element aus.</w:t>
          </w:r>
        </w:p>
      </w:docPartBody>
    </w:docPart>
    <w:docPart>
      <w:docPartPr>
        <w:name w:val="091060AC4F2B41D58AE6F7BEC1CF9F11"/>
        <w:category>
          <w:name w:val="Allgemein"/>
          <w:gallery w:val="placeholder"/>
        </w:category>
        <w:types>
          <w:type w:val="bbPlcHdr"/>
        </w:types>
        <w:behaviors>
          <w:behavior w:val="content"/>
        </w:behaviors>
        <w:guid w:val="{71CF9B66-0F77-4D21-A934-A11188A3038A}"/>
      </w:docPartPr>
      <w:docPartBody>
        <w:p w:rsidR="00041964" w:rsidRDefault="00065EA8" w:rsidP="00065EA8">
          <w:pPr>
            <w:pStyle w:val="091060AC4F2B41D58AE6F7BEC1CF9F11"/>
          </w:pPr>
          <w:r w:rsidRPr="00B97700">
            <w:rPr>
              <w:rStyle w:val="Platzhaltertext"/>
            </w:rPr>
            <w:t>Wählen Sie ein Element aus.</w:t>
          </w:r>
        </w:p>
      </w:docPartBody>
    </w:docPart>
    <w:docPart>
      <w:docPartPr>
        <w:name w:val="FC76FE4471CA477CABCD690BA9B78683"/>
        <w:category>
          <w:name w:val="Allgemein"/>
          <w:gallery w:val="placeholder"/>
        </w:category>
        <w:types>
          <w:type w:val="bbPlcHdr"/>
        </w:types>
        <w:behaviors>
          <w:behavior w:val="content"/>
        </w:behaviors>
        <w:guid w:val="{8C03E3F0-C75E-446F-8EB8-90768DF72035}"/>
      </w:docPartPr>
      <w:docPartBody>
        <w:p w:rsidR="00041964" w:rsidRDefault="00065EA8" w:rsidP="00065EA8">
          <w:pPr>
            <w:pStyle w:val="FC76FE4471CA477CABCD690BA9B78683"/>
          </w:pPr>
          <w:r w:rsidRPr="00B97700">
            <w:rPr>
              <w:rStyle w:val="Platzhaltertext"/>
            </w:rPr>
            <w:t>Wählen Sie ein Element aus.</w:t>
          </w:r>
        </w:p>
      </w:docPartBody>
    </w:docPart>
    <w:docPart>
      <w:docPartPr>
        <w:name w:val="194507E48F2A45A6BCFA7D0B57525C5C"/>
        <w:category>
          <w:name w:val="Allgemein"/>
          <w:gallery w:val="placeholder"/>
        </w:category>
        <w:types>
          <w:type w:val="bbPlcHdr"/>
        </w:types>
        <w:behaviors>
          <w:behavior w:val="content"/>
        </w:behaviors>
        <w:guid w:val="{66EB1421-95C2-46D0-8F05-96295564E77F}"/>
      </w:docPartPr>
      <w:docPartBody>
        <w:p w:rsidR="00041964" w:rsidRDefault="00065EA8" w:rsidP="00065EA8">
          <w:pPr>
            <w:pStyle w:val="194507E48F2A45A6BCFA7D0B57525C5C"/>
          </w:pPr>
          <w:r w:rsidRPr="00B97700">
            <w:rPr>
              <w:rStyle w:val="Platzhaltertext"/>
            </w:rPr>
            <w:t>Wählen Sie ein Element aus.</w:t>
          </w:r>
        </w:p>
      </w:docPartBody>
    </w:docPart>
    <w:docPart>
      <w:docPartPr>
        <w:name w:val="B61CBD50BC0B4815AA7EE19DEA64A2F3"/>
        <w:category>
          <w:name w:val="Allgemein"/>
          <w:gallery w:val="placeholder"/>
        </w:category>
        <w:types>
          <w:type w:val="bbPlcHdr"/>
        </w:types>
        <w:behaviors>
          <w:behavior w:val="content"/>
        </w:behaviors>
        <w:guid w:val="{B812D395-599D-4BDB-92D4-FB7AB8974944}"/>
      </w:docPartPr>
      <w:docPartBody>
        <w:p w:rsidR="00041964" w:rsidRDefault="00065EA8" w:rsidP="00065EA8">
          <w:pPr>
            <w:pStyle w:val="B61CBD50BC0B4815AA7EE19DEA64A2F3"/>
          </w:pPr>
          <w:r w:rsidRPr="00B97700">
            <w:rPr>
              <w:rStyle w:val="Platzhaltertext"/>
            </w:rPr>
            <w:t>Wählen Sie ein Element aus.</w:t>
          </w:r>
        </w:p>
      </w:docPartBody>
    </w:docPart>
    <w:docPart>
      <w:docPartPr>
        <w:name w:val="AFC5A3787F7E4075AEA8614912323FB8"/>
        <w:category>
          <w:name w:val="Allgemein"/>
          <w:gallery w:val="placeholder"/>
        </w:category>
        <w:types>
          <w:type w:val="bbPlcHdr"/>
        </w:types>
        <w:behaviors>
          <w:behavior w:val="content"/>
        </w:behaviors>
        <w:guid w:val="{0523A5B4-706E-4692-BC27-99C7417BC212}"/>
      </w:docPartPr>
      <w:docPartBody>
        <w:p w:rsidR="00041964" w:rsidRDefault="00065EA8" w:rsidP="00065EA8">
          <w:pPr>
            <w:pStyle w:val="AFC5A3787F7E4075AEA8614912323FB8"/>
          </w:pPr>
          <w:r w:rsidRPr="00B97700">
            <w:rPr>
              <w:rStyle w:val="Platzhaltertext"/>
            </w:rPr>
            <w:t>Wählen Sie ein Element aus.</w:t>
          </w:r>
        </w:p>
      </w:docPartBody>
    </w:docPart>
    <w:docPart>
      <w:docPartPr>
        <w:name w:val="A004A2507D0F46959D28EB4BB0D88417"/>
        <w:category>
          <w:name w:val="Allgemein"/>
          <w:gallery w:val="placeholder"/>
        </w:category>
        <w:types>
          <w:type w:val="bbPlcHdr"/>
        </w:types>
        <w:behaviors>
          <w:behavior w:val="content"/>
        </w:behaviors>
        <w:guid w:val="{B3A919C0-1D41-4628-83FA-49785B6A7FE0}"/>
      </w:docPartPr>
      <w:docPartBody>
        <w:p w:rsidR="00041964" w:rsidRDefault="00065EA8" w:rsidP="00065EA8">
          <w:pPr>
            <w:pStyle w:val="A004A2507D0F46959D28EB4BB0D88417"/>
          </w:pPr>
          <w:r w:rsidRPr="00B97700">
            <w:rPr>
              <w:rStyle w:val="Platzhaltertext"/>
            </w:rPr>
            <w:t>Wählen Sie ein Element aus.</w:t>
          </w:r>
        </w:p>
      </w:docPartBody>
    </w:docPart>
    <w:docPart>
      <w:docPartPr>
        <w:name w:val="51B155DCACBC4C2894BF2B50E8390C1D"/>
        <w:category>
          <w:name w:val="Allgemein"/>
          <w:gallery w:val="placeholder"/>
        </w:category>
        <w:types>
          <w:type w:val="bbPlcHdr"/>
        </w:types>
        <w:behaviors>
          <w:behavior w:val="content"/>
        </w:behaviors>
        <w:guid w:val="{15AFAAD1-D19A-4D73-906F-8DA6DC6DD32A}"/>
      </w:docPartPr>
      <w:docPartBody>
        <w:p w:rsidR="00041964" w:rsidRDefault="00065EA8" w:rsidP="00065EA8">
          <w:pPr>
            <w:pStyle w:val="51B155DCACBC4C2894BF2B50E8390C1D"/>
          </w:pPr>
          <w:r w:rsidRPr="00B97700">
            <w:rPr>
              <w:rStyle w:val="Platzhaltertext"/>
            </w:rPr>
            <w:t>Wählen Sie ein Element aus.</w:t>
          </w:r>
        </w:p>
      </w:docPartBody>
    </w:docPart>
    <w:docPart>
      <w:docPartPr>
        <w:name w:val="E4943402189E4E50B1BFA474509DACD7"/>
        <w:category>
          <w:name w:val="Allgemein"/>
          <w:gallery w:val="placeholder"/>
        </w:category>
        <w:types>
          <w:type w:val="bbPlcHdr"/>
        </w:types>
        <w:behaviors>
          <w:behavior w:val="content"/>
        </w:behaviors>
        <w:guid w:val="{9FFBAA9E-251E-45BD-8E7A-025A9CD742AC}"/>
      </w:docPartPr>
      <w:docPartBody>
        <w:p w:rsidR="00041964" w:rsidRDefault="00065EA8" w:rsidP="00065EA8">
          <w:pPr>
            <w:pStyle w:val="E4943402189E4E50B1BFA474509DACD7"/>
          </w:pPr>
          <w:r w:rsidRPr="00B97700">
            <w:rPr>
              <w:rStyle w:val="Platzhaltertext"/>
            </w:rPr>
            <w:t>Wählen Sie ein Element aus.</w:t>
          </w:r>
        </w:p>
      </w:docPartBody>
    </w:docPart>
    <w:docPart>
      <w:docPartPr>
        <w:name w:val="EAC78D38EADF43C785AECAB1140A7065"/>
        <w:category>
          <w:name w:val="Allgemein"/>
          <w:gallery w:val="placeholder"/>
        </w:category>
        <w:types>
          <w:type w:val="bbPlcHdr"/>
        </w:types>
        <w:behaviors>
          <w:behavior w:val="content"/>
        </w:behaviors>
        <w:guid w:val="{6D0ACBE5-A7F2-42AA-9CCA-77CE65E84E18}"/>
      </w:docPartPr>
      <w:docPartBody>
        <w:p w:rsidR="00041964" w:rsidRDefault="00065EA8" w:rsidP="00065EA8">
          <w:pPr>
            <w:pStyle w:val="EAC78D38EADF43C785AECAB1140A7065"/>
          </w:pPr>
          <w:r w:rsidRPr="00B97700">
            <w:rPr>
              <w:rStyle w:val="Platzhaltertext"/>
            </w:rPr>
            <w:t>Wählen Sie ein Element aus.</w:t>
          </w:r>
        </w:p>
      </w:docPartBody>
    </w:docPart>
    <w:docPart>
      <w:docPartPr>
        <w:name w:val="E2F66F64EF3E4CF6A2659C0CBC503997"/>
        <w:category>
          <w:name w:val="Allgemein"/>
          <w:gallery w:val="placeholder"/>
        </w:category>
        <w:types>
          <w:type w:val="bbPlcHdr"/>
        </w:types>
        <w:behaviors>
          <w:behavior w:val="content"/>
        </w:behaviors>
        <w:guid w:val="{9A5DCD05-7727-4517-A2E9-1689DE107C80}"/>
      </w:docPartPr>
      <w:docPartBody>
        <w:p w:rsidR="00041964" w:rsidRDefault="00065EA8" w:rsidP="00065EA8">
          <w:pPr>
            <w:pStyle w:val="E2F66F64EF3E4CF6A2659C0CBC503997"/>
          </w:pPr>
          <w:r w:rsidRPr="00B97700">
            <w:rPr>
              <w:rStyle w:val="Platzhaltertext"/>
            </w:rPr>
            <w:t>Wählen Sie ein Element aus.</w:t>
          </w:r>
        </w:p>
      </w:docPartBody>
    </w:docPart>
    <w:docPart>
      <w:docPartPr>
        <w:name w:val="29522E4B99EC4895A9F09CDF834C87C9"/>
        <w:category>
          <w:name w:val="Allgemein"/>
          <w:gallery w:val="placeholder"/>
        </w:category>
        <w:types>
          <w:type w:val="bbPlcHdr"/>
        </w:types>
        <w:behaviors>
          <w:behavior w:val="content"/>
        </w:behaviors>
        <w:guid w:val="{6E0E9ADA-825B-4581-A340-AA81E61E25D9}"/>
      </w:docPartPr>
      <w:docPartBody>
        <w:p w:rsidR="00041964" w:rsidRDefault="00065EA8" w:rsidP="00065EA8">
          <w:pPr>
            <w:pStyle w:val="29522E4B99EC4895A9F09CDF834C87C9"/>
          </w:pPr>
          <w:r w:rsidRPr="00B97700">
            <w:rPr>
              <w:rStyle w:val="Platzhaltertext"/>
            </w:rPr>
            <w:t>Wählen Sie ein Element aus.</w:t>
          </w:r>
        </w:p>
      </w:docPartBody>
    </w:docPart>
    <w:docPart>
      <w:docPartPr>
        <w:name w:val="84DEB48110B6429F9E9480B5CD1C303C"/>
        <w:category>
          <w:name w:val="Allgemein"/>
          <w:gallery w:val="placeholder"/>
        </w:category>
        <w:types>
          <w:type w:val="bbPlcHdr"/>
        </w:types>
        <w:behaviors>
          <w:behavior w:val="content"/>
        </w:behaviors>
        <w:guid w:val="{975FC0BF-B830-4BB4-B455-1C554F304FBF}"/>
      </w:docPartPr>
      <w:docPartBody>
        <w:p w:rsidR="00041964" w:rsidRDefault="00065EA8" w:rsidP="00065EA8">
          <w:pPr>
            <w:pStyle w:val="84DEB48110B6429F9E9480B5CD1C303C"/>
          </w:pPr>
          <w:r w:rsidRPr="00B97700">
            <w:rPr>
              <w:rStyle w:val="Platzhaltertext"/>
            </w:rPr>
            <w:t>Wählen Sie ein Element aus.</w:t>
          </w:r>
        </w:p>
      </w:docPartBody>
    </w:docPart>
    <w:docPart>
      <w:docPartPr>
        <w:name w:val="D4DFC9CCE4D8478E9D41ED1AFF9CE1AA"/>
        <w:category>
          <w:name w:val="Allgemein"/>
          <w:gallery w:val="placeholder"/>
        </w:category>
        <w:types>
          <w:type w:val="bbPlcHdr"/>
        </w:types>
        <w:behaviors>
          <w:behavior w:val="content"/>
        </w:behaviors>
        <w:guid w:val="{AFCEB5CE-6667-4640-A438-CF182040AAAB}"/>
      </w:docPartPr>
      <w:docPartBody>
        <w:p w:rsidR="00041964" w:rsidRDefault="00065EA8" w:rsidP="00065EA8">
          <w:pPr>
            <w:pStyle w:val="D4DFC9CCE4D8478E9D41ED1AFF9CE1AA"/>
          </w:pPr>
          <w:r w:rsidRPr="00B97700">
            <w:rPr>
              <w:rStyle w:val="Platzhaltertext"/>
            </w:rPr>
            <w:t>Wählen Sie ein Element aus.</w:t>
          </w:r>
        </w:p>
      </w:docPartBody>
    </w:docPart>
    <w:docPart>
      <w:docPartPr>
        <w:name w:val="4825D624C677428F87842A471A7CAE40"/>
        <w:category>
          <w:name w:val="Allgemein"/>
          <w:gallery w:val="placeholder"/>
        </w:category>
        <w:types>
          <w:type w:val="bbPlcHdr"/>
        </w:types>
        <w:behaviors>
          <w:behavior w:val="content"/>
        </w:behaviors>
        <w:guid w:val="{6A706942-D3B8-4851-863B-79A8D0B78AAE}"/>
      </w:docPartPr>
      <w:docPartBody>
        <w:p w:rsidR="00041964" w:rsidRDefault="00065EA8" w:rsidP="00065EA8">
          <w:pPr>
            <w:pStyle w:val="4825D624C677428F87842A471A7CAE40"/>
          </w:pPr>
          <w:r w:rsidRPr="00B97700">
            <w:rPr>
              <w:rStyle w:val="Platzhaltertext"/>
            </w:rPr>
            <w:t>Wählen Sie ein Element aus.</w:t>
          </w:r>
        </w:p>
      </w:docPartBody>
    </w:docPart>
    <w:docPart>
      <w:docPartPr>
        <w:name w:val="5E014E80F50D4D9F9A2F28F64412782C"/>
        <w:category>
          <w:name w:val="Allgemein"/>
          <w:gallery w:val="placeholder"/>
        </w:category>
        <w:types>
          <w:type w:val="bbPlcHdr"/>
        </w:types>
        <w:behaviors>
          <w:behavior w:val="content"/>
        </w:behaviors>
        <w:guid w:val="{099B57D1-316E-4D6D-A348-3A7C58375F13}"/>
      </w:docPartPr>
      <w:docPartBody>
        <w:p w:rsidR="00041964" w:rsidRDefault="00065EA8" w:rsidP="00065EA8">
          <w:pPr>
            <w:pStyle w:val="5E014E80F50D4D9F9A2F28F64412782C"/>
          </w:pPr>
          <w:r w:rsidRPr="00B97700">
            <w:rPr>
              <w:rStyle w:val="Platzhaltertext"/>
            </w:rPr>
            <w:t>Wählen Sie ein Element aus.</w:t>
          </w:r>
        </w:p>
      </w:docPartBody>
    </w:docPart>
    <w:docPart>
      <w:docPartPr>
        <w:name w:val="1AB03AF996E64B5180D5DB8D01B2ED35"/>
        <w:category>
          <w:name w:val="Allgemein"/>
          <w:gallery w:val="placeholder"/>
        </w:category>
        <w:types>
          <w:type w:val="bbPlcHdr"/>
        </w:types>
        <w:behaviors>
          <w:behavior w:val="content"/>
        </w:behaviors>
        <w:guid w:val="{7E706E70-58BB-4649-A36D-F0DA2801E689}"/>
      </w:docPartPr>
      <w:docPartBody>
        <w:p w:rsidR="00041964" w:rsidRDefault="00065EA8" w:rsidP="00065EA8">
          <w:pPr>
            <w:pStyle w:val="1AB03AF996E64B5180D5DB8D01B2ED35"/>
          </w:pPr>
          <w:r w:rsidRPr="00B97700">
            <w:rPr>
              <w:rStyle w:val="Platzhaltertext"/>
            </w:rPr>
            <w:t>Wählen Sie ein Element aus.</w:t>
          </w:r>
        </w:p>
      </w:docPartBody>
    </w:docPart>
    <w:docPart>
      <w:docPartPr>
        <w:name w:val="65913990693F4098A3058A32044C826F"/>
        <w:category>
          <w:name w:val="Allgemein"/>
          <w:gallery w:val="placeholder"/>
        </w:category>
        <w:types>
          <w:type w:val="bbPlcHdr"/>
        </w:types>
        <w:behaviors>
          <w:behavior w:val="content"/>
        </w:behaviors>
        <w:guid w:val="{773F15DB-89E3-4945-8538-2D5DA2764B08}"/>
      </w:docPartPr>
      <w:docPartBody>
        <w:p w:rsidR="00041964" w:rsidRDefault="00065EA8" w:rsidP="00065EA8">
          <w:pPr>
            <w:pStyle w:val="65913990693F4098A3058A32044C826F"/>
          </w:pPr>
          <w:r w:rsidRPr="00B97700">
            <w:rPr>
              <w:rStyle w:val="Platzhaltertext"/>
            </w:rPr>
            <w:t>Wählen Sie ein Element aus.</w:t>
          </w:r>
        </w:p>
      </w:docPartBody>
    </w:docPart>
    <w:docPart>
      <w:docPartPr>
        <w:name w:val="DCE3683DB333419BBEF36351F20E280E"/>
        <w:category>
          <w:name w:val="Allgemein"/>
          <w:gallery w:val="placeholder"/>
        </w:category>
        <w:types>
          <w:type w:val="bbPlcHdr"/>
        </w:types>
        <w:behaviors>
          <w:behavior w:val="content"/>
        </w:behaviors>
        <w:guid w:val="{AA081E88-25C0-420F-8F9E-7C255A41C7AC}"/>
      </w:docPartPr>
      <w:docPartBody>
        <w:p w:rsidR="00041964" w:rsidRDefault="00065EA8" w:rsidP="00065EA8">
          <w:pPr>
            <w:pStyle w:val="DCE3683DB333419BBEF36351F20E280E"/>
          </w:pPr>
          <w:r w:rsidRPr="00B97700">
            <w:rPr>
              <w:rStyle w:val="Platzhaltertext"/>
            </w:rPr>
            <w:t>Wählen Sie ein Element aus.</w:t>
          </w:r>
        </w:p>
      </w:docPartBody>
    </w:docPart>
    <w:docPart>
      <w:docPartPr>
        <w:name w:val="AA466F07CDB54E4FAD2931D6C2E438AF"/>
        <w:category>
          <w:name w:val="Allgemein"/>
          <w:gallery w:val="placeholder"/>
        </w:category>
        <w:types>
          <w:type w:val="bbPlcHdr"/>
        </w:types>
        <w:behaviors>
          <w:behavior w:val="content"/>
        </w:behaviors>
        <w:guid w:val="{347E1262-7F10-483D-B7B7-B175A7B7565D}"/>
      </w:docPartPr>
      <w:docPartBody>
        <w:p w:rsidR="00041964" w:rsidRDefault="00065EA8" w:rsidP="00065EA8">
          <w:pPr>
            <w:pStyle w:val="AA466F07CDB54E4FAD2931D6C2E438AF"/>
          </w:pPr>
          <w:r w:rsidRPr="00B97700">
            <w:rPr>
              <w:rStyle w:val="Platzhaltertext"/>
            </w:rPr>
            <w:t>Wählen Sie ein Element aus.</w:t>
          </w:r>
        </w:p>
      </w:docPartBody>
    </w:docPart>
    <w:docPart>
      <w:docPartPr>
        <w:name w:val="4967AFD0C87E41E892ADED35D5907D27"/>
        <w:category>
          <w:name w:val="Allgemein"/>
          <w:gallery w:val="placeholder"/>
        </w:category>
        <w:types>
          <w:type w:val="bbPlcHdr"/>
        </w:types>
        <w:behaviors>
          <w:behavior w:val="content"/>
        </w:behaviors>
        <w:guid w:val="{6299D1D8-08CB-44E2-9E79-2EF576C0D717}"/>
      </w:docPartPr>
      <w:docPartBody>
        <w:p w:rsidR="00041964" w:rsidRDefault="00065EA8" w:rsidP="00065EA8">
          <w:pPr>
            <w:pStyle w:val="4967AFD0C87E41E892ADED35D5907D27"/>
          </w:pPr>
          <w:r w:rsidRPr="00B97700">
            <w:rPr>
              <w:rStyle w:val="Platzhaltertext"/>
            </w:rPr>
            <w:t>Wählen Sie ein Element aus.</w:t>
          </w:r>
        </w:p>
      </w:docPartBody>
    </w:docPart>
    <w:docPart>
      <w:docPartPr>
        <w:name w:val="57CC4D193D304855AD9C0A2C04C37922"/>
        <w:category>
          <w:name w:val="Allgemein"/>
          <w:gallery w:val="placeholder"/>
        </w:category>
        <w:types>
          <w:type w:val="bbPlcHdr"/>
        </w:types>
        <w:behaviors>
          <w:behavior w:val="content"/>
        </w:behaviors>
        <w:guid w:val="{A0E70C56-356B-4E6E-9F1E-4EDBFA65DC47}"/>
      </w:docPartPr>
      <w:docPartBody>
        <w:p w:rsidR="00041964" w:rsidRDefault="00065EA8" w:rsidP="00065EA8">
          <w:pPr>
            <w:pStyle w:val="57CC4D193D304855AD9C0A2C04C37922"/>
          </w:pPr>
          <w:r w:rsidRPr="00B97700">
            <w:rPr>
              <w:rStyle w:val="Platzhaltertext"/>
            </w:rPr>
            <w:t>Wählen Sie ein Element aus.</w:t>
          </w:r>
        </w:p>
      </w:docPartBody>
    </w:docPart>
    <w:docPart>
      <w:docPartPr>
        <w:name w:val="6CEC8E8C7B984BC48B2146B21EBD9CFC"/>
        <w:category>
          <w:name w:val="Allgemein"/>
          <w:gallery w:val="placeholder"/>
        </w:category>
        <w:types>
          <w:type w:val="bbPlcHdr"/>
        </w:types>
        <w:behaviors>
          <w:behavior w:val="content"/>
        </w:behaviors>
        <w:guid w:val="{27108043-EB82-45D8-9630-7B6E5915DFBE}"/>
      </w:docPartPr>
      <w:docPartBody>
        <w:p w:rsidR="00041964" w:rsidRDefault="00065EA8" w:rsidP="00065EA8">
          <w:pPr>
            <w:pStyle w:val="6CEC8E8C7B984BC48B2146B21EBD9CFC"/>
          </w:pPr>
          <w:r w:rsidRPr="00B97700">
            <w:rPr>
              <w:rStyle w:val="Platzhaltertext"/>
            </w:rPr>
            <w:t>Wählen Sie ein Element aus.</w:t>
          </w:r>
        </w:p>
      </w:docPartBody>
    </w:docPart>
    <w:docPart>
      <w:docPartPr>
        <w:name w:val="1B51F34F89824EA2B29D0175AB8200B7"/>
        <w:category>
          <w:name w:val="Allgemein"/>
          <w:gallery w:val="placeholder"/>
        </w:category>
        <w:types>
          <w:type w:val="bbPlcHdr"/>
        </w:types>
        <w:behaviors>
          <w:behavior w:val="content"/>
        </w:behaviors>
        <w:guid w:val="{A04158C8-1B4A-4479-8DDF-30C336A6E1AC}"/>
      </w:docPartPr>
      <w:docPartBody>
        <w:p w:rsidR="00041964" w:rsidRDefault="00065EA8" w:rsidP="00065EA8">
          <w:pPr>
            <w:pStyle w:val="1B51F34F89824EA2B29D0175AB8200B7"/>
          </w:pPr>
          <w:r w:rsidRPr="00B97700">
            <w:rPr>
              <w:rStyle w:val="Platzhaltertext"/>
            </w:rPr>
            <w:t>Wählen Sie ein Element aus.</w:t>
          </w:r>
        </w:p>
      </w:docPartBody>
    </w:docPart>
    <w:docPart>
      <w:docPartPr>
        <w:name w:val="7C9E7039F4F14D7788F2C96C7D2F7B51"/>
        <w:category>
          <w:name w:val="Allgemein"/>
          <w:gallery w:val="placeholder"/>
        </w:category>
        <w:types>
          <w:type w:val="bbPlcHdr"/>
        </w:types>
        <w:behaviors>
          <w:behavior w:val="content"/>
        </w:behaviors>
        <w:guid w:val="{FB5AB0BC-C6B9-4D4C-93D7-1244A31CA523}"/>
      </w:docPartPr>
      <w:docPartBody>
        <w:p w:rsidR="00041964" w:rsidRDefault="00065EA8" w:rsidP="00065EA8">
          <w:pPr>
            <w:pStyle w:val="7C9E7039F4F14D7788F2C96C7D2F7B51"/>
          </w:pPr>
          <w:r w:rsidRPr="00B97700">
            <w:rPr>
              <w:rStyle w:val="Platzhaltertext"/>
            </w:rPr>
            <w:t>Wählen Sie ein Element aus.</w:t>
          </w:r>
        </w:p>
      </w:docPartBody>
    </w:docPart>
    <w:docPart>
      <w:docPartPr>
        <w:name w:val="5A12A328A38743FF9A24160A3B6557BC"/>
        <w:category>
          <w:name w:val="Allgemein"/>
          <w:gallery w:val="placeholder"/>
        </w:category>
        <w:types>
          <w:type w:val="bbPlcHdr"/>
        </w:types>
        <w:behaviors>
          <w:behavior w:val="content"/>
        </w:behaviors>
        <w:guid w:val="{1ECBAC26-8BC6-4B98-9F85-331BCC701510}"/>
      </w:docPartPr>
      <w:docPartBody>
        <w:p w:rsidR="00041964" w:rsidRDefault="00065EA8" w:rsidP="00065EA8">
          <w:pPr>
            <w:pStyle w:val="5A12A328A38743FF9A24160A3B6557BC"/>
          </w:pPr>
          <w:r w:rsidRPr="00B97700">
            <w:rPr>
              <w:rStyle w:val="Platzhaltertext"/>
            </w:rPr>
            <w:t>Wählen Sie ein Element aus.</w:t>
          </w:r>
        </w:p>
      </w:docPartBody>
    </w:docPart>
    <w:docPart>
      <w:docPartPr>
        <w:name w:val="F1EA9DC281D44A70ADCA63615CF5679C"/>
        <w:category>
          <w:name w:val="Allgemein"/>
          <w:gallery w:val="placeholder"/>
        </w:category>
        <w:types>
          <w:type w:val="bbPlcHdr"/>
        </w:types>
        <w:behaviors>
          <w:behavior w:val="content"/>
        </w:behaviors>
        <w:guid w:val="{7D2775E1-3428-4133-900B-0F2C99C4EE1E}"/>
      </w:docPartPr>
      <w:docPartBody>
        <w:p w:rsidR="00041964" w:rsidRDefault="00065EA8" w:rsidP="00065EA8">
          <w:pPr>
            <w:pStyle w:val="F1EA9DC281D44A70ADCA63615CF5679C"/>
          </w:pPr>
          <w:r w:rsidRPr="00B97700">
            <w:rPr>
              <w:rStyle w:val="Platzhaltertext"/>
            </w:rPr>
            <w:t>Wählen Sie ein Element aus.</w:t>
          </w:r>
        </w:p>
      </w:docPartBody>
    </w:docPart>
    <w:docPart>
      <w:docPartPr>
        <w:name w:val="B50850F70C534658BFE526D835ED15D5"/>
        <w:category>
          <w:name w:val="Allgemein"/>
          <w:gallery w:val="placeholder"/>
        </w:category>
        <w:types>
          <w:type w:val="bbPlcHdr"/>
        </w:types>
        <w:behaviors>
          <w:behavior w:val="content"/>
        </w:behaviors>
        <w:guid w:val="{F1A93D23-1F7A-41EA-80FB-0D4FB624D824}"/>
      </w:docPartPr>
      <w:docPartBody>
        <w:p w:rsidR="00041964" w:rsidRDefault="00065EA8" w:rsidP="00065EA8">
          <w:pPr>
            <w:pStyle w:val="B50850F70C534658BFE526D835ED15D5"/>
          </w:pPr>
          <w:r w:rsidRPr="00B97700">
            <w:rPr>
              <w:rStyle w:val="Platzhaltertext"/>
            </w:rPr>
            <w:t>Wählen Sie ein Element aus.</w:t>
          </w:r>
        </w:p>
      </w:docPartBody>
    </w:docPart>
    <w:docPart>
      <w:docPartPr>
        <w:name w:val="A33435B9060F4641ADF06DB57655DF2A"/>
        <w:category>
          <w:name w:val="Allgemein"/>
          <w:gallery w:val="placeholder"/>
        </w:category>
        <w:types>
          <w:type w:val="bbPlcHdr"/>
        </w:types>
        <w:behaviors>
          <w:behavior w:val="content"/>
        </w:behaviors>
        <w:guid w:val="{119F7A64-13E7-4F90-8FD5-9CAD00639424}"/>
      </w:docPartPr>
      <w:docPartBody>
        <w:p w:rsidR="00041964" w:rsidRDefault="00065EA8" w:rsidP="00065EA8">
          <w:pPr>
            <w:pStyle w:val="A33435B9060F4641ADF06DB57655DF2A"/>
          </w:pPr>
          <w:r w:rsidRPr="00B97700">
            <w:rPr>
              <w:rStyle w:val="Platzhaltertext"/>
            </w:rPr>
            <w:t>Wählen Sie ein Element aus.</w:t>
          </w:r>
        </w:p>
      </w:docPartBody>
    </w:docPart>
    <w:docPart>
      <w:docPartPr>
        <w:name w:val="AEF0866E48CA4399AA5D94E34EA87E3D"/>
        <w:category>
          <w:name w:val="Allgemein"/>
          <w:gallery w:val="placeholder"/>
        </w:category>
        <w:types>
          <w:type w:val="bbPlcHdr"/>
        </w:types>
        <w:behaviors>
          <w:behavior w:val="content"/>
        </w:behaviors>
        <w:guid w:val="{A48DAA03-8395-4CE7-A9DD-DD4EF3C45060}"/>
      </w:docPartPr>
      <w:docPartBody>
        <w:p w:rsidR="00041964" w:rsidRDefault="00065EA8" w:rsidP="00065EA8">
          <w:pPr>
            <w:pStyle w:val="AEF0866E48CA4399AA5D94E34EA87E3D"/>
          </w:pPr>
          <w:r w:rsidRPr="00B97700">
            <w:rPr>
              <w:rStyle w:val="Platzhaltertext"/>
            </w:rPr>
            <w:t>Wählen Sie ein Element aus.</w:t>
          </w:r>
        </w:p>
      </w:docPartBody>
    </w:docPart>
    <w:docPart>
      <w:docPartPr>
        <w:name w:val="D01E92215C9F4452B995B9EBFDD6D8C2"/>
        <w:category>
          <w:name w:val="Allgemein"/>
          <w:gallery w:val="placeholder"/>
        </w:category>
        <w:types>
          <w:type w:val="bbPlcHdr"/>
        </w:types>
        <w:behaviors>
          <w:behavior w:val="content"/>
        </w:behaviors>
        <w:guid w:val="{07550376-F30C-4967-AACA-8683C1BF3B68}"/>
      </w:docPartPr>
      <w:docPartBody>
        <w:p w:rsidR="00041964" w:rsidRDefault="00065EA8" w:rsidP="00065EA8">
          <w:pPr>
            <w:pStyle w:val="D01E92215C9F4452B995B9EBFDD6D8C2"/>
          </w:pPr>
          <w:r w:rsidRPr="00B97700">
            <w:rPr>
              <w:rStyle w:val="Platzhaltertext"/>
            </w:rPr>
            <w:t>Wählen Sie ein Element aus.</w:t>
          </w:r>
        </w:p>
      </w:docPartBody>
    </w:docPart>
    <w:docPart>
      <w:docPartPr>
        <w:name w:val="A778AEA1497B44AB8700745F9E598611"/>
        <w:category>
          <w:name w:val="Allgemein"/>
          <w:gallery w:val="placeholder"/>
        </w:category>
        <w:types>
          <w:type w:val="bbPlcHdr"/>
        </w:types>
        <w:behaviors>
          <w:behavior w:val="content"/>
        </w:behaviors>
        <w:guid w:val="{D651CA85-47CA-48B6-AEC6-5FF07BEE31A9}"/>
      </w:docPartPr>
      <w:docPartBody>
        <w:p w:rsidR="00041964" w:rsidRDefault="00065EA8" w:rsidP="00065EA8">
          <w:pPr>
            <w:pStyle w:val="A778AEA1497B44AB8700745F9E598611"/>
          </w:pPr>
          <w:r w:rsidRPr="00B97700">
            <w:rPr>
              <w:rStyle w:val="Platzhaltertext"/>
            </w:rPr>
            <w:t>Wählen Sie ein Element aus.</w:t>
          </w:r>
        </w:p>
      </w:docPartBody>
    </w:docPart>
    <w:docPart>
      <w:docPartPr>
        <w:name w:val="4D92F82F31C14B95BB0AD168F1F9B6B2"/>
        <w:category>
          <w:name w:val="Allgemein"/>
          <w:gallery w:val="placeholder"/>
        </w:category>
        <w:types>
          <w:type w:val="bbPlcHdr"/>
        </w:types>
        <w:behaviors>
          <w:behavior w:val="content"/>
        </w:behaviors>
        <w:guid w:val="{6C24F3DA-387E-4187-B0F9-803066488D76}"/>
      </w:docPartPr>
      <w:docPartBody>
        <w:p w:rsidR="00041964" w:rsidRDefault="00065EA8" w:rsidP="00065EA8">
          <w:pPr>
            <w:pStyle w:val="4D92F82F31C14B95BB0AD168F1F9B6B2"/>
          </w:pPr>
          <w:r w:rsidRPr="00B97700">
            <w:rPr>
              <w:rStyle w:val="Platzhaltertext"/>
            </w:rPr>
            <w:t>Wählen Sie ein Element aus.</w:t>
          </w:r>
        </w:p>
      </w:docPartBody>
    </w:docPart>
    <w:docPart>
      <w:docPartPr>
        <w:name w:val="103B735724FF462BB50CF72AFD197E85"/>
        <w:category>
          <w:name w:val="Allgemein"/>
          <w:gallery w:val="placeholder"/>
        </w:category>
        <w:types>
          <w:type w:val="bbPlcHdr"/>
        </w:types>
        <w:behaviors>
          <w:behavior w:val="content"/>
        </w:behaviors>
        <w:guid w:val="{7BEF6A90-2A40-426F-A629-12C2A459955B}"/>
      </w:docPartPr>
      <w:docPartBody>
        <w:p w:rsidR="00041964" w:rsidRDefault="00065EA8" w:rsidP="00065EA8">
          <w:pPr>
            <w:pStyle w:val="103B735724FF462BB50CF72AFD197E85"/>
          </w:pPr>
          <w:r w:rsidRPr="00B97700">
            <w:rPr>
              <w:rStyle w:val="Platzhaltertext"/>
            </w:rPr>
            <w:t>Wählen Sie ein Element aus.</w:t>
          </w:r>
        </w:p>
      </w:docPartBody>
    </w:docPart>
    <w:docPart>
      <w:docPartPr>
        <w:name w:val="40B342AD31474884BFB242E563372C5C"/>
        <w:category>
          <w:name w:val="Allgemein"/>
          <w:gallery w:val="placeholder"/>
        </w:category>
        <w:types>
          <w:type w:val="bbPlcHdr"/>
        </w:types>
        <w:behaviors>
          <w:behavior w:val="content"/>
        </w:behaviors>
        <w:guid w:val="{7AE2ECC0-9375-4DB0-AAF7-AD74DECAA007}"/>
      </w:docPartPr>
      <w:docPartBody>
        <w:p w:rsidR="00041964" w:rsidRDefault="00065EA8" w:rsidP="00065EA8">
          <w:pPr>
            <w:pStyle w:val="40B342AD31474884BFB242E563372C5C"/>
          </w:pPr>
          <w:r w:rsidRPr="00B97700">
            <w:rPr>
              <w:rStyle w:val="Platzhaltertext"/>
            </w:rPr>
            <w:t>Wählen Sie ein Element aus.</w:t>
          </w:r>
        </w:p>
      </w:docPartBody>
    </w:docPart>
    <w:docPart>
      <w:docPartPr>
        <w:name w:val="A378DBE93E9B4D07AE10C72EF959E234"/>
        <w:category>
          <w:name w:val="Allgemein"/>
          <w:gallery w:val="placeholder"/>
        </w:category>
        <w:types>
          <w:type w:val="bbPlcHdr"/>
        </w:types>
        <w:behaviors>
          <w:behavior w:val="content"/>
        </w:behaviors>
        <w:guid w:val="{67D33D7C-D37C-4F6B-9AAB-242EB2A3383F}"/>
      </w:docPartPr>
      <w:docPartBody>
        <w:p w:rsidR="00041964" w:rsidRDefault="00065EA8" w:rsidP="00065EA8">
          <w:pPr>
            <w:pStyle w:val="A378DBE93E9B4D07AE10C72EF959E234"/>
          </w:pPr>
          <w:r w:rsidRPr="00B97700">
            <w:rPr>
              <w:rStyle w:val="Platzhaltertext"/>
            </w:rPr>
            <w:t>Wählen Sie ein Element aus.</w:t>
          </w:r>
        </w:p>
      </w:docPartBody>
    </w:docPart>
    <w:docPart>
      <w:docPartPr>
        <w:name w:val="D2FA103D1C6A4F19AB56E98009DB343A"/>
        <w:category>
          <w:name w:val="Allgemein"/>
          <w:gallery w:val="placeholder"/>
        </w:category>
        <w:types>
          <w:type w:val="bbPlcHdr"/>
        </w:types>
        <w:behaviors>
          <w:behavior w:val="content"/>
        </w:behaviors>
        <w:guid w:val="{76F66B81-E4F6-4EB2-83EB-8019BC2A7399}"/>
      </w:docPartPr>
      <w:docPartBody>
        <w:p w:rsidR="00041964" w:rsidRDefault="00065EA8" w:rsidP="00065EA8">
          <w:pPr>
            <w:pStyle w:val="D2FA103D1C6A4F19AB56E98009DB343A"/>
          </w:pPr>
          <w:r w:rsidRPr="00B97700">
            <w:rPr>
              <w:rStyle w:val="Platzhaltertext"/>
            </w:rPr>
            <w:t>Wählen Sie ein Element aus.</w:t>
          </w:r>
        </w:p>
      </w:docPartBody>
    </w:docPart>
    <w:docPart>
      <w:docPartPr>
        <w:name w:val="E9FAFAB19FB34682AF63D7FE40F20683"/>
        <w:category>
          <w:name w:val="Allgemein"/>
          <w:gallery w:val="placeholder"/>
        </w:category>
        <w:types>
          <w:type w:val="bbPlcHdr"/>
        </w:types>
        <w:behaviors>
          <w:behavior w:val="content"/>
        </w:behaviors>
        <w:guid w:val="{1283FBE7-CAE0-4F4B-804D-E1F81A95B8EC}"/>
      </w:docPartPr>
      <w:docPartBody>
        <w:p w:rsidR="00041964" w:rsidRDefault="00065EA8" w:rsidP="00065EA8">
          <w:pPr>
            <w:pStyle w:val="E9FAFAB19FB34682AF63D7FE40F20683"/>
          </w:pPr>
          <w:r w:rsidRPr="00B97700">
            <w:rPr>
              <w:rStyle w:val="Platzhaltertext"/>
            </w:rPr>
            <w:t>Wählen Sie ein Element aus.</w:t>
          </w:r>
        </w:p>
      </w:docPartBody>
    </w:docPart>
    <w:docPart>
      <w:docPartPr>
        <w:name w:val="7565CE7D02734A0E9FC7DF7526FA0F5E"/>
        <w:category>
          <w:name w:val="Allgemein"/>
          <w:gallery w:val="placeholder"/>
        </w:category>
        <w:types>
          <w:type w:val="bbPlcHdr"/>
        </w:types>
        <w:behaviors>
          <w:behavior w:val="content"/>
        </w:behaviors>
        <w:guid w:val="{CB6D211A-649B-4322-9D13-AA63D97A56DE}"/>
      </w:docPartPr>
      <w:docPartBody>
        <w:p w:rsidR="00041964" w:rsidRDefault="00065EA8" w:rsidP="00065EA8">
          <w:pPr>
            <w:pStyle w:val="7565CE7D02734A0E9FC7DF7526FA0F5E"/>
          </w:pPr>
          <w:r w:rsidRPr="00B97700">
            <w:rPr>
              <w:rStyle w:val="Platzhaltertext"/>
            </w:rPr>
            <w:t>Wählen Sie ein Element aus.</w:t>
          </w:r>
        </w:p>
      </w:docPartBody>
    </w:docPart>
    <w:docPart>
      <w:docPartPr>
        <w:name w:val="48A47CAD55344BBFAB39638461A455BC"/>
        <w:category>
          <w:name w:val="Allgemein"/>
          <w:gallery w:val="placeholder"/>
        </w:category>
        <w:types>
          <w:type w:val="bbPlcHdr"/>
        </w:types>
        <w:behaviors>
          <w:behavior w:val="content"/>
        </w:behaviors>
        <w:guid w:val="{A2543B41-6468-44AF-A1B6-6557B363D79B}"/>
      </w:docPartPr>
      <w:docPartBody>
        <w:p w:rsidR="00041964" w:rsidRDefault="00065EA8" w:rsidP="00065EA8">
          <w:pPr>
            <w:pStyle w:val="48A47CAD55344BBFAB39638461A455BC"/>
          </w:pPr>
          <w:r w:rsidRPr="00B97700">
            <w:rPr>
              <w:rStyle w:val="Platzhaltertext"/>
            </w:rPr>
            <w:t>Wählen Sie ein Element aus.</w:t>
          </w:r>
        </w:p>
      </w:docPartBody>
    </w:docPart>
    <w:docPart>
      <w:docPartPr>
        <w:name w:val="BD1C4DC7066647278D40CA1EBB605C87"/>
        <w:category>
          <w:name w:val="Allgemein"/>
          <w:gallery w:val="placeholder"/>
        </w:category>
        <w:types>
          <w:type w:val="bbPlcHdr"/>
        </w:types>
        <w:behaviors>
          <w:behavior w:val="content"/>
        </w:behaviors>
        <w:guid w:val="{608BFA15-6876-4780-9D87-3A389B2DDD82}"/>
      </w:docPartPr>
      <w:docPartBody>
        <w:p w:rsidR="00041964" w:rsidRDefault="00065EA8" w:rsidP="00065EA8">
          <w:pPr>
            <w:pStyle w:val="BD1C4DC7066647278D40CA1EBB605C87"/>
          </w:pPr>
          <w:r w:rsidRPr="00B97700">
            <w:rPr>
              <w:rStyle w:val="Platzhaltertext"/>
            </w:rPr>
            <w:t>Wählen Sie ein Element aus.</w:t>
          </w:r>
        </w:p>
      </w:docPartBody>
    </w:docPart>
    <w:docPart>
      <w:docPartPr>
        <w:name w:val="AECF8279FF844754925143D9C377DB59"/>
        <w:category>
          <w:name w:val="Allgemein"/>
          <w:gallery w:val="placeholder"/>
        </w:category>
        <w:types>
          <w:type w:val="bbPlcHdr"/>
        </w:types>
        <w:behaviors>
          <w:behavior w:val="content"/>
        </w:behaviors>
        <w:guid w:val="{C5604494-10DA-430B-B75B-507A9C9F622F}"/>
      </w:docPartPr>
      <w:docPartBody>
        <w:p w:rsidR="00041964" w:rsidRDefault="00065EA8" w:rsidP="00065EA8">
          <w:pPr>
            <w:pStyle w:val="AECF8279FF844754925143D9C377DB59"/>
          </w:pPr>
          <w:r w:rsidRPr="00B97700">
            <w:rPr>
              <w:rStyle w:val="Platzhaltertext"/>
            </w:rPr>
            <w:t>Wählen Sie ein Element aus.</w:t>
          </w:r>
        </w:p>
      </w:docPartBody>
    </w:docPart>
    <w:docPart>
      <w:docPartPr>
        <w:name w:val="5B5E569FC80A4DB6BF49D660ECED4F11"/>
        <w:category>
          <w:name w:val="Allgemein"/>
          <w:gallery w:val="placeholder"/>
        </w:category>
        <w:types>
          <w:type w:val="bbPlcHdr"/>
        </w:types>
        <w:behaviors>
          <w:behavior w:val="content"/>
        </w:behaviors>
        <w:guid w:val="{BF693E4F-7896-4ECD-950B-292E2FF0D69F}"/>
      </w:docPartPr>
      <w:docPartBody>
        <w:p w:rsidR="00041964" w:rsidRDefault="00065EA8" w:rsidP="00065EA8">
          <w:pPr>
            <w:pStyle w:val="5B5E569FC80A4DB6BF49D660ECED4F11"/>
          </w:pPr>
          <w:r w:rsidRPr="00B97700">
            <w:rPr>
              <w:rStyle w:val="Platzhaltertext"/>
            </w:rPr>
            <w:t>Wählen Sie ein Element aus.</w:t>
          </w:r>
        </w:p>
      </w:docPartBody>
    </w:docPart>
    <w:docPart>
      <w:docPartPr>
        <w:name w:val="3B0CCFDCA1DB4496B056AE13EB7AF840"/>
        <w:category>
          <w:name w:val="Allgemein"/>
          <w:gallery w:val="placeholder"/>
        </w:category>
        <w:types>
          <w:type w:val="bbPlcHdr"/>
        </w:types>
        <w:behaviors>
          <w:behavior w:val="content"/>
        </w:behaviors>
        <w:guid w:val="{9A22FBC0-A1A9-4FEF-B9C5-3EA9E4A25D84}"/>
      </w:docPartPr>
      <w:docPartBody>
        <w:p w:rsidR="00041964" w:rsidRDefault="00065EA8" w:rsidP="00065EA8">
          <w:pPr>
            <w:pStyle w:val="3B0CCFDCA1DB4496B056AE13EB7AF840"/>
          </w:pPr>
          <w:r w:rsidRPr="00B97700">
            <w:rPr>
              <w:rStyle w:val="Platzhaltertext"/>
            </w:rPr>
            <w:t>Wählen Sie ein Element aus.</w:t>
          </w:r>
        </w:p>
      </w:docPartBody>
    </w:docPart>
    <w:docPart>
      <w:docPartPr>
        <w:name w:val="45A00BBDC3114D6EAE65B7E8DAA8484C"/>
        <w:category>
          <w:name w:val="Allgemein"/>
          <w:gallery w:val="placeholder"/>
        </w:category>
        <w:types>
          <w:type w:val="bbPlcHdr"/>
        </w:types>
        <w:behaviors>
          <w:behavior w:val="content"/>
        </w:behaviors>
        <w:guid w:val="{9AD0FE2D-BA77-4DAF-92E2-A481162747E7}"/>
      </w:docPartPr>
      <w:docPartBody>
        <w:p w:rsidR="00041964" w:rsidRDefault="00065EA8" w:rsidP="00065EA8">
          <w:pPr>
            <w:pStyle w:val="45A00BBDC3114D6EAE65B7E8DAA8484C"/>
          </w:pPr>
          <w:r w:rsidRPr="00B97700">
            <w:rPr>
              <w:rStyle w:val="Platzhaltertext"/>
            </w:rPr>
            <w:t>Wählen Sie ein Element aus.</w:t>
          </w:r>
        </w:p>
      </w:docPartBody>
    </w:docPart>
    <w:docPart>
      <w:docPartPr>
        <w:name w:val="EA2AB80D47C5405990E491DF05BD03E4"/>
        <w:category>
          <w:name w:val="Allgemein"/>
          <w:gallery w:val="placeholder"/>
        </w:category>
        <w:types>
          <w:type w:val="bbPlcHdr"/>
        </w:types>
        <w:behaviors>
          <w:behavior w:val="content"/>
        </w:behaviors>
        <w:guid w:val="{ECEC7B38-5113-4212-8A88-41A46CA25802}"/>
      </w:docPartPr>
      <w:docPartBody>
        <w:p w:rsidR="00041964" w:rsidRDefault="00065EA8" w:rsidP="00065EA8">
          <w:pPr>
            <w:pStyle w:val="EA2AB80D47C5405990E491DF05BD03E4"/>
          </w:pPr>
          <w:r w:rsidRPr="00B97700">
            <w:rPr>
              <w:rStyle w:val="Platzhaltertext"/>
            </w:rPr>
            <w:t>Wählen Sie ein Element aus.</w:t>
          </w:r>
        </w:p>
      </w:docPartBody>
    </w:docPart>
    <w:docPart>
      <w:docPartPr>
        <w:name w:val="538E17A7FC8E45DEB4A4A49B019F3652"/>
        <w:category>
          <w:name w:val="Allgemein"/>
          <w:gallery w:val="placeholder"/>
        </w:category>
        <w:types>
          <w:type w:val="bbPlcHdr"/>
        </w:types>
        <w:behaviors>
          <w:behavior w:val="content"/>
        </w:behaviors>
        <w:guid w:val="{7183F336-60E4-4FA4-B8F5-53308E82E405}"/>
      </w:docPartPr>
      <w:docPartBody>
        <w:p w:rsidR="00041964" w:rsidRDefault="00065EA8" w:rsidP="00065EA8">
          <w:pPr>
            <w:pStyle w:val="538E17A7FC8E45DEB4A4A49B019F3652"/>
          </w:pPr>
          <w:r w:rsidRPr="00B97700">
            <w:rPr>
              <w:rStyle w:val="Platzhaltertext"/>
            </w:rPr>
            <w:t>Wählen Sie ein Element aus.</w:t>
          </w:r>
        </w:p>
      </w:docPartBody>
    </w:docPart>
    <w:docPart>
      <w:docPartPr>
        <w:name w:val="8D6D8E0FA35D42018B53141F438582C6"/>
        <w:category>
          <w:name w:val="Allgemein"/>
          <w:gallery w:val="placeholder"/>
        </w:category>
        <w:types>
          <w:type w:val="bbPlcHdr"/>
        </w:types>
        <w:behaviors>
          <w:behavior w:val="content"/>
        </w:behaviors>
        <w:guid w:val="{839089D3-126D-4F2E-A6AD-FD4037735660}"/>
      </w:docPartPr>
      <w:docPartBody>
        <w:p w:rsidR="00041964" w:rsidRDefault="00065EA8" w:rsidP="00065EA8">
          <w:pPr>
            <w:pStyle w:val="8D6D8E0FA35D42018B53141F438582C6"/>
          </w:pPr>
          <w:r w:rsidRPr="00B97700">
            <w:rPr>
              <w:rStyle w:val="Platzhaltertext"/>
            </w:rPr>
            <w:t>Wählen Sie ein Element aus.</w:t>
          </w:r>
        </w:p>
      </w:docPartBody>
    </w:docPart>
    <w:docPart>
      <w:docPartPr>
        <w:name w:val="46F45C20A4394931B8EDC45B1265E32C"/>
        <w:category>
          <w:name w:val="Allgemein"/>
          <w:gallery w:val="placeholder"/>
        </w:category>
        <w:types>
          <w:type w:val="bbPlcHdr"/>
        </w:types>
        <w:behaviors>
          <w:behavior w:val="content"/>
        </w:behaviors>
        <w:guid w:val="{532695A9-690A-4801-A56A-A81008DC163B}"/>
      </w:docPartPr>
      <w:docPartBody>
        <w:p w:rsidR="00041964" w:rsidRDefault="00065EA8" w:rsidP="00065EA8">
          <w:pPr>
            <w:pStyle w:val="46F45C20A4394931B8EDC45B1265E32C"/>
          </w:pPr>
          <w:r w:rsidRPr="00B97700">
            <w:rPr>
              <w:rStyle w:val="Platzhaltertext"/>
            </w:rPr>
            <w:t>Wählen Sie ein Element aus.</w:t>
          </w:r>
        </w:p>
      </w:docPartBody>
    </w:docPart>
    <w:docPart>
      <w:docPartPr>
        <w:name w:val="B3C22F3FF81B423ABE2499D706B2D525"/>
        <w:category>
          <w:name w:val="Allgemein"/>
          <w:gallery w:val="placeholder"/>
        </w:category>
        <w:types>
          <w:type w:val="bbPlcHdr"/>
        </w:types>
        <w:behaviors>
          <w:behavior w:val="content"/>
        </w:behaviors>
        <w:guid w:val="{36079429-C702-4992-9CAC-35EB19E7888E}"/>
      </w:docPartPr>
      <w:docPartBody>
        <w:p w:rsidR="00041964" w:rsidRDefault="00065EA8" w:rsidP="00065EA8">
          <w:pPr>
            <w:pStyle w:val="B3C22F3FF81B423ABE2499D706B2D525"/>
          </w:pPr>
          <w:r w:rsidRPr="00B97700">
            <w:rPr>
              <w:rStyle w:val="Platzhaltertext"/>
            </w:rPr>
            <w:t>Wählen Sie ein Element aus.</w:t>
          </w:r>
        </w:p>
      </w:docPartBody>
    </w:docPart>
    <w:docPart>
      <w:docPartPr>
        <w:name w:val="FCA668F99F2E453BB14B4A84666E7D93"/>
        <w:category>
          <w:name w:val="Allgemein"/>
          <w:gallery w:val="placeholder"/>
        </w:category>
        <w:types>
          <w:type w:val="bbPlcHdr"/>
        </w:types>
        <w:behaviors>
          <w:behavior w:val="content"/>
        </w:behaviors>
        <w:guid w:val="{AAAD52BA-C071-4050-A6DF-3DDD15B6C8BC}"/>
      </w:docPartPr>
      <w:docPartBody>
        <w:p w:rsidR="00041964" w:rsidRDefault="00065EA8" w:rsidP="00065EA8">
          <w:pPr>
            <w:pStyle w:val="FCA668F99F2E453BB14B4A84666E7D93"/>
          </w:pPr>
          <w:r w:rsidRPr="00B97700">
            <w:rPr>
              <w:rStyle w:val="Platzhaltertext"/>
            </w:rPr>
            <w:t>Wählen Sie ein Element aus.</w:t>
          </w:r>
        </w:p>
      </w:docPartBody>
    </w:docPart>
    <w:docPart>
      <w:docPartPr>
        <w:name w:val="A352EFDB6B7D47A3B2F897AA049CB55F"/>
        <w:category>
          <w:name w:val="Allgemein"/>
          <w:gallery w:val="placeholder"/>
        </w:category>
        <w:types>
          <w:type w:val="bbPlcHdr"/>
        </w:types>
        <w:behaviors>
          <w:behavior w:val="content"/>
        </w:behaviors>
        <w:guid w:val="{008B019E-9B2A-4C80-B709-D986B12A39D0}"/>
      </w:docPartPr>
      <w:docPartBody>
        <w:p w:rsidR="00041964" w:rsidRDefault="00065EA8" w:rsidP="00065EA8">
          <w:pPr>
            <w:pStyle w:val="A352EFDB6B7D47A3B2F897AA049CB55F"/>
          </w:pPr>
          <w:r w:rsidRPr="00B97700">
            <w:rPr>
              <w:rStyle w:val="Platzhaltertext"/>
            </w:rPr>
            <w:t>Wählen Sie ein Element aus.</w:t>
          </w:r>
        </w:p>
      </w:docPartBody>
    </w:docPart>
    <w:docPart>
      <w:docPartPr>
        <w:name w:val="81EE8E400EFB4CE18BDA3D32881EFE93"/>
        <w:category>
          <w:name w:val="Allgemein"/>
          <w:gallery w:val="placeholder"/>
        </w:category>
        <w:types>
          <w:type w:val="bbPlcHdr"/>
        </w:types>
        <w:behaviors>
          <w:behavior w:val="content"/>
        </w:behaviors>
        <w:guid w:val="{935D5843-97A6-4A67-BD53-F8CA3DFE3A0C}"/>
      </w:docPartPr>
      <w:docPartBody>
        <w:p w:rsidR="00041964" w:rsidRDefault="00065EA8" w:rsidP="00065EA8">
          <w:pPr>
            <w:pStyle w:val="81EE8E400EFB4CE18BDA3D32881EFE93"/>
          </w:pPr>
          <w:r w:rsidRPr="00B97700">
            <w:rPr>
              <w:rStyle w:val="Platzhaltertext"/>
            </w:rPr>
            <w:t>Wählen Sie ein Element aus.</w:t>
          </w:r>
        </w:p>
      </w:docPartBody>
    </w:docPart>
    <w:docPart>
      <w:docPartPr>
        <w:name w:val="3B517CB1BF4343449410EBB0B79EEE51"/>
        <w:category>
          <w:name w:val="Allgemein"/>
          <w:gallery w:val="placeholder"/>
        </w:category>
        <w:types>
          <w:type w:val="bbPlcHdr"/>
        </w:types>
        <w:behaviors>
          <w:behavior w:val="content"/>
        </w:behaviors>
        <w:guid w:val="{C593B717-2FE9-4565-AF92-9F413A9F6AC7}"/>
      </w:docPartPr>
      <w:docPartBody>
        <w:p w:rsidR="00041964" w:rsidRDefault="00065EA8" w:rsidP="00065EA8">
          <w:pPr>
            <w:pStyle w:val="3B517CB1BF4343449410EBB0B79EEE51"/>
          </w:pPr>
          <w:r w:rsidRPr="00B97700">
            <w:rPr>
              <w:rStyle w:val="Platzhaltertext"/>
            </w:rPr>
            <w:t>Wählen Sie ein Element aus.</w:t>
          </w:r>
        </w:p>
      </w:docPartBody>
    </w:docPart>
    <w:docPart>
      <w:docPartPr>
        <w:name w:val="29418843DCD54342830911653A10BFB5"/>
        <w:category>
          <w:name w:val="Allgemein"/>
          <w:gallery w:val="placeholder"/>
        </w:category>
        <w:types>
          <w:type w:val="bbPlcHdr"/>
        </w:types>
        <w:behaviors>
          <w:behavior w:val="content"/>
        </w:behaviors>
        <w:guid w:val="{3781A4CD-9F98-4874-8084-7FB543EDD38C}"/>
      </w:docPartPr>
      <w:docPartBody>
        <w:p w:rsidR="00041964" w:rsidRDefault="00065EA8" w:rsidP="00065EA8">
          <w:pPr>
            <w:pStyle w:val="29418843DCD54342830911653A10BFB5"/>
          </w:pPr>
          <w:r w:rsidRPr="00B97700">
            <w:rPr>
              <w:rStyle w:val="Platzhaltertext"/>
            </w:rPr>
            <w:t>Wählen Sie ein Element aus.</w:t>
          </w:r>
        </w:p>
      </w:docPartBody>
    </w:docPart>
    <w:docPart>
      <w:docPartPr>
        <w:name w:val="7594F43C19EA49C5816B6182B556C4FC"/>
        <w:category>
          <w:name w:val="Allgemein"/>
          <w:gallery w:val="placeholder"/>
        </w:category>
        <w:types>
          <w:type w:val="bbPlcHdr"/>
        </w:types>
        <w:behaviors>
          <w:behavior w:val="content"/>
        </w:behaviors>
        <w:guid w:val="{0DD803A2-CDA1-45C4-A9A2-46397F4CAF44}"/>
      </w:docPartPr>
      <w:docPartBody>
        <w:p w:rsidR="00041964" w:rsidRDefault="00065EA8" w:rsidP="00065EA8">
          <w:pPr>
            <w:pStyle w:val="7594F43C19EA49C5816B6182B556C4FC"/>
          </w:pPr>
          <w:r w:rsidRPr="00B97700">
            <w:rPr>
              <w:rStyle w:val="Platzhaltertext"/>
            </w:rPr>
            <w:t>Wählen Sie ein Element aus.</w:t>
          </w:r>
        </w:p>
      </w:docPartBody>
    </w:docPart>
    <w:docPart>
      <w:docPartPr>
        <w:name w:val="874D06CC42D74807BC9D5442C4EB8B6E"/>
        <w:category>
          <w:name w:val="Allgemein"/>
          <w:gallery w:val="placeholder"/>
        </w:category>
        <w:types>
          <w:type w:val="bbPlcHdr"/>
        </w:types>
        <w:behaviors>
          <w:behavior w:val="content"/>
        </w:behaviors>
        <w:guid w:val="{1CE40BAC-FA7E-46EB-BF97-AF7AEB7B7979}"/>
      </w:docPartPr>
      <w:docPartBody>
        <w:p w:rsidR="00041964" w:rsidRDefault="00065EA8" w:rsidP="00065EA8">
          <w:pPr>
            <w:pStyle w:val="874D06CC42D74807BC9D5442C4EB8B6E"/>
          </w:pPr>
          <w:r w:rsidRPr="00B97700">
            <w:rPr>
              <w:rStyle w:val="Platzhaltertext"/>
            </w:rPr>
            <w:t>Wählen Sie ein Element aus.</w:t>
          </w:r>
        </w:p>
      </w:docPartBody>
    </w:docPart>
    <w:docPart>
      <w:docPartPr>
        <w:name w:val="F9A3D1E0285944D3B7826D75A587E263"/>
        <w:category>
          <w:name w:val="Allgemein"/>
          <w:gallery w:val="placeholder"/>
        </w:category>
        <w:types>
          <w:type w:val="bbPlcHdr"/>
        </w:types>
        <w:behaviors>
          <w:behavior w:val="content"/>
        </w:behaviors>
        <w:guid w:val="{32A1FC85-2D44-4CBF-939F-123D7E3C0366}"/>
      </w:docPartPr>
      <w:docPartBody>
        <w:p w:rsidR="00041964" w:rsidRDefault="00065EA8" w:rsidP="00065EA8">
          <w:pPr>
            <w:pStyle w:val="F9A3D1E0285944D3B7826D75A587E263"/>
          </w:pPr>
          <w:r w:rsidRPr="00B97700">
            <w:rPr>
              <w:rStyle w:val="Platzhaltertext"/>
            </w:rPr>
            <w:t>Wählen Sie ein Element aus.</w:t>
          </w:r>
        </w:p>
      </w:docPartBody>
    </w:docPart>
    <w:docPart>
      <w:docPartPr>
        <w:name w:val="44A6E766895542E1AE6069FAE5F27CF4"/>
        <w:category>
          <w:name w:val="Allgemein"/>
          <w:gallery w:val="placeholder"/>
        </w:category>
        <w:types>
          <w:type w:val="bbPlcHdr"/>
        </w:types>
        <w:behaviors>
          <w:behavior w:val="content"/>
        </w:behaviors>
        <w:guid w:val="{667B57D2-599C-4288-96D8-16EC5D388390}"/>
      </w:docPartPr>
      <w:docPartBody>
        <w:p w:rsidR="00041964" w:rsidRDefault="00065EA8" w:rsidP="00065EA8">
          <w:pPr>
            <w:pStyle w:val="44A6E766895542E1AE6069FAE5F27CF4"/>
          </w:pPr>
          <w:r w:rsidRPr="00B97700">
            <w:rPr>
              <w:rStyle w:val="Platzhaltertext"/>
            </w:rPr>
            <w:t>Wählen Sie ein Element aus.</w:t>
          </w:r>
        </w:p>
      </w:docPartBody>
    </w:docPart>
    <w:docPart>
      <w:docPartPr>
        <w:name w:val="5EE1260DAEBE4A4DBD134D6970262715"/>
        <w:category>
          <w:name w:val="Allgemein"/>
          <w:gallery w:val="placeholder"/>
        </w:category>
        <w:types>
          <w:type w:val="bbPlcHdr"/>
        </w:types>
        <w:behaviors>
          <w:behavior w:val="content"/>
        </w:behaviors>
        <w:guid w:val="{4958617C-F61D-43D4-8A07-8DB7C421C25C}"/>
      </w:docPartPr>
      <w:docPartBody>
        <w:p w:rsidR="00041964" w:rsidRDefault="00065EA8" w:rsidP="00065EA8">
          <w:pPr>
            <w:pStyle w:val="5EE1260DAEBE4A4DBD134D6970262715"/>
          </w:pPr>
          <w:r w:rsidRPr="00B97700">
            <w:rPr>
              <w:rStyle w:val="Platzhaltertext"/>
            </w:rPr>
            <w:t>Wählen Sie ein Element aus.</w:t>
          </w:r>
        </w:p>
      </w:docPartBody>
    </w:docPart>
    <w:docPart>
      <w:docPartPr>
        <w:name w:val="41475C0D7EF84594972F8FAD583E7B38"/>
        <w:category>
          <w:name w:val="Allgemein"/>
          <w:gallery w:val="placeholder"/>
        </w:category>
        <w:types>
          <w:type w:val="bbPlcHdr"/>
        </w:types>
        <w:behaviors>
          <w:behavior w:val="content"/>
        </w:behaviors>
        <w:guid w:val="{B54D7B38-6E6A-4835-9D74-81BB52932418}"/>
      </w:docPartPr>
      <w:docPartBody>
        <w:p w:rsidR="00041964" w:rsidRDefault="00065EA8" w:rsidP="00065EA8">
          <w:pPr>
            <w:pStyle w:val="41475C0D7EF84594972F8FAD583E7B38"/>
          </w:pPr>
          <w:r w:rsidRPr="00B97700">
            <w:rPr>
              <w:rStyle w:val="Platzhaltertext"/>
            </w:rPr>
            <w:t>Wählen Sie ein Element aus.</w:t>
          </w:r>
        </w:p>
      </w:docPartBody>
    </w:docPart>
    <w:docPart>
      <w:docPartPr>
        <w:name w:val="6B5E45AE95924003927DB9F4A872C07C"/>
        <w:category>
          <w:name w:val="Allgemein"/>
          <w:gallery w:val="placeholder"/>
        </w:category>
        <w:types>
          <w:type w:val="bbPlcHdr"/>
        </w:types>
        <w:behaviors>
          <w:behavior w:val="content"/>
        </w:behaviors>
        <w:guid w:val="{66E8B3D2-C494-4557-B959-BC6D597FF712}"/>
      </w:docPartPr>
      <w:docPartBody>
        <w:p w:rsidR="00041964" w:rsidRDefault="00065EA8" w:rsidP="00065EA8">
          <w:pPr>
            <w:pStyle w:val="6B5E45AE95924003927DB9F4A872C07C"/>
          </w:pPr>
          <w:r w:rsidRPr="00B97700">
            <w:rPr>
              <w:rStyle w:val="Platzhaltertext"/>
            </w:rPr>
            <w:t>Wählen Sie ein Element aus.</w:t>
          </w:r>
        </w:p>
      </w:docPartBody>
    </w:docPart>
    <w:docPart>
      <w:docPartPr>
        <w:name w:val="C261893FF6894131975916F60B294444"/>
        <w:category>
          <w:name w:val="Allgemein"/>
          <w:gallery w:val="placeholder"/>
        </w:category>
        <w:types>
          <w:type w:val="bbPlcHdr"/>
        </w:types>
        <w:behaviors>
          <w:behavior w:val="content"/>
        </w:behaviors>
        <w:guid w:val="{F8B2E0A6-5ABF-4A11-BAF1-971639772317}"/>
      </w:docPartPr>
      <w:docPartBody>
        <w:p w:rsidR="00041964" w:rsidRDefault="00065EA8" w:rsidP="00065EA8">
          <w:pPr>
            <w:pStyle w:val="C261893FF6894131975916F60B294444"/>
          </w:pPr>
          <w:r w:rsidRPr="00B97700">
            <w:rPr>
              <w:rStyle w:val="Platzhaltertext"/>
            </w:rPr>
            <w:t>Wählen Sie ein Element aus.</w:t>
          </w:r>
        </w:p>
      </w:docPartBody>
    </w:docPart>
    <w:docPart>
      <w:docPartPr>
        <w:name w:val="D84BEED0247A43CB89393A3434479331"/>
        <w:category>
          <w:name w:val="Allgemein"/>
          <w:gallery w:val="placeholder"/>
        </w:category>
        <w:types>
          <w:type w:val="bbPlcHdr"/>
        </w:types>
        <w:behaviors>
          <w:behavior w:val="content"/>
        </w:behaviors>
        <w:guid w:val="{F469361A-3981-4869-93C3-9C2476856150}"/>
      </w:docPartPr>
      <w:docPartBody>
        <w:p w:rsidR="00041964" w:rsidRDefault="00065EA8" w:rsidP="00065EA8">
          <w:pPr>
            <w:pStyle w:val="D84BEED0247A43CB89393A3434479331"/>
          </w:pPr>
          <w:r w:rsidRPr="00B97700">
            <w:rPr>
              <w:rStyle w:val="Platzhaltertext"/>
            </w:rPr>
            <w:t>Wählen Sie ein Element aus.</w:t>
          </w:r>
        </w:p>
      </w:docPartBody>
    </w:docPart>
    <w:docPart>
      <w:docPartPr>
        <w:name w:val="47DD41D6348D4A3BB2DA801A9E0E07E1"/>
        <w:category>
          <w:name w:val="Allgemein"/>
          <w:gallery w:val="placeholder"/>
        </w:category>
        <w:types>
          <w:type w:val="bbPlcHdr"/>
        </w:types>
        <w:behaviors>
          <w:behavior w:val="content"/>
        </w:behaviors>
        <w:guid w:val="{1C49B689-FF09-4CAB-A701-1D05F8978028}"/>
      </w:docPartPr>
      <w:docPartBody>
        <w:p w:rsidR="00041964" w:rsidRDefault="00065EA8" w:rsidP="00065EA8">
          <w:pPr>
            <w:pStyle w:val="47DD41D6348D4A3BB2DA801A9E0E07E1"/>
          </w:pPr>
          <w:r w:rsidRPr="00B97700">
            <w:rPr>
              <w:rStyle w:val="Platzhaltertext"/>
            </w:rPr>
            <w:t>Wählen Sie ein Element aus.</w:t>
          </w:r>
        </w:p>
      </w:docPartBody>
    </w:docPart>
    <w:docPart>
      <w:docPartPr>
        <w:name w:val="50B325B0C3D84DC98FFB0AA737BE625D"/>
        <w:category>
          <w:name w:val="Allgemein"/>
          <w:gallery w:val="placeholder"/>
        </w:category>
        <w:types>
          <w:type w:val="bbPlcHdr"/>
        </w:types>
        <w:behaviors>
          <w:behavior w:val="content"/>
        </w:behaviors>
        <w:guid w:val="{EDFA2E79-9B88-4636-8B7B-914D0832DFCA}"/>
      </w:docPartPr>
      <w:docPartBody>
        <w:p w:rsidR="00041964" w:rsidRDefault="00065EA8" w:rsidP="00065EA8">
          <w:pPr>
            <w:pStyle w:val="50B325B0C3D84DC98FFB0AA737BE625D"/>
          </w:pPr>
          <w:r w:rsidRPr="00B97700">
            <w:rPr>
              <w:rStyle w:val="Platzhaltertext"/>
            </w:rPr>
            <w:t>Wählen Sie ein Element aus.</w:t>
          </w:r>
        </w:p>
      </w:docPartBody>
    </w:docPart>
    <w:docPart>
      <w:docPartPr>
        <w:name w:val="786FA858EF7A4AD593AD9EA00291265E"/>
        <w:category>
          <w:name w:val="Allgemein"/>
          <w:gallery w:val="placeholder"/>
        </w:category>
        <w:types>
          <w:type w:val="bbPlcHdr"/>
        </w:types>
        <w:behaviors>
          <w:behavior w:val="content"/>
        </w:behaviors>
        <w:guid w:val="{F95B14FF-41BB-4565-BCA5-C23663E68790}"/>
      </w:docPartPr>
      <w:docPartBody>
        <w:p w:rsidR="00041964" w:rsidRDefault="00065EA8" w:rsidP="00065EA8">
          <w:pPr>
            <w:pStyle w:val="786FA858EF7A4AD593AD9EA00291265E"/>
          </w:pPr>
          <w:r w:rsidRPr="00B97700">
            <w:rPr>
              <w:rStyle w:val="Platzhaltertext"/>
            </w:rPr>
            <w:t>Wählen Sie ein Element aus.</w:t>
          </w:r>
        </w:p>
      </w:docPartBody>
    </w:docPart>
    <w:docPart>
      <w:docPartPr>
        <w:name w:val="098AD472D32646BBB0F3E83A22348AD4"/>
        <w:category>
          <w:name w:val="Allgemein"/>
          <w:gallery w:val="placeholder"/>
        </w:category>
        <w:types>
          <w:type w:val="bbPlcHdr"/>
        </w:types>
        <w:behaviors>
          <w:behavior w:val="content"/>
        </w:behaviors>
        <w:guid w:val="{AA8D217D-DC2E-480D-8038-C2666F252FF3}"/>
      </w:docPartPr>
      <w:docPartBody>
        <w:p w:rsidR="00041964" w:rsidRDefault="00065EA8" w:rsidP="00065EA8">
          <w:pPr>
            <w:pStyle w:val="098AD472D32646BBB0F3E83A22348AD4"/>
          </w:pPr>
          <w:r w:rsidRPr="00B97700">
            <w:rPr>
              <w:rStyle w:val="Platzhaltertext"/>
            </w:rPr>
            <w:t>Wählen Sie ein Element aus.</w:t>
          </w:r>
        </w:p>
      </w:docPartBody>
    </w:docPart>
    <w:docPart>
      <w:docPartPr>
        <w:name w:val="4EECCD33AC914240A4FA1A9398839CAC"/>
        <w:category>
          <w:name w:val="Allgemein"/>
          <w:gallery w:val="placeholder"/>
        </w:category>
        <w:types>
          <w:type w:val="bbPlcHdr"/>
        </w:types>
        <w:behaviors>
          <w:behavior w:val="content"/>
        </w:behaviors>
        <w:guid w:val="{96F057F5-050B-4528-94E2-E54FF4EB29F1}"/>
      </w:docPartPr>
      <w:docPartBody>
        <w:p w:rsidR="00041964" w:rsidRDefault="00065EA8" w:rsidP="00065EA8">
          <w:pPr>
            <w:pStyle w:val="4EECCD33AC914240A4FA1A9398839CAC"/>
          </w:pPr>
          <w:r w:rsidRPr="00B97700">
            <w:rPr>
              <w:rStyle w:val="Platzhaltertext"/>
            </w:rPr>
            <w:t>Wählen Sie ein Element aus.</w:t>
          </w:r>
        </w:p>
      </w:docPartBody>
    </w:docPart>
    <w:docPart>
      <w:docPartPr>
        <w:name w:val="4499CA9A838F46B88FCDC4EC2138B22E"/>
        <w:category>
          <w:name w:val="Allgemein"/>
          <w:gallery w:val="placeholder"/>
        </w:category>
        <w:types>
          <w:type w:val="bbPlcHdr"/>
        </w:types>
        <w:behaviors>
          <w:behavior w:val="content"/>
        </w:behaviors>
        <w:guid w:val="{AF0CFEB7-640E-42EF-B00A-7F9BC3C6E486}"/>
      </w:docPartPr>
      <w:docPartBody>
        <w:p w:rsidR="00041964" w:rsidRDefault="00065EA8" w:rsidP="00065EA8">
          <w:pPr>
            <w:pStyle w:val="4499CA9A838F46B88FCDC4EC2138B22E"/>
          </w:pPr>
          <w:r w:rsidRPr="00B97700">
            <w:rPr>
              <w:rStyle w:val="Platzhaltertext"/>
            </w:rPr>
            <w:t>Wählen Sie ein Element aus.</w:t>
          </w:r>
        </w:p>
      </w:docPartBody>
    </w:docPart>
    <w:docPart>
      <w:docPartPr>
        <w:name w:val="9749CE83289843E891807D847241E7FC"/>
        <w:category>
          <w:name w:val="Allgemein"/>
          <w:gallery w:val="placeholder"/>
        </w:category>
        <w:types>
          <w:type w:val="bbPlcHdr"/>
        </w:types>
        <w:behaviors>
          <w:behavior w:val="content"/>
        </w:behaviors>
        <w:guid w:val="{508A54AE-3536-4E95-8EEA-AF99C021731F}"/>
      </w:docPartPr>
      <w:docPartBody>
        <w:p w:rsidR="00041964" w:rsidRDefault="00065EA8" w:rsidP="00065EA8">
          <w:pPr>
            <w:pStyle w:val="9749CE83289843E891807D847241E7FC"/>
          </w:pPr>
          <w:r w:rsidRPr="00B97700">
            <w:rPr>
              <w:rStyle w:val="Platzhaltertext"/>
            </w:rPr>
            <w:t>Wählen Sie ein Element aus.</w:t>
          </w:r>
        </w:p>
      </w:docPartBody>
    </w:docPart>
    <w:docPart>
      <w:docPartPr>
        <w:name w:val="4A00E543B6344730838CE67D87D914F2"/>
        <w:category>
          <w:name w:val="Allgemein"/>
          <w:gallery w:val="placeholder"/>
        </w:category>
        <w:types>
          <w:type w:val="bbPlcHdr"/>
        </w:types>
        <w:behaviors>
          <w:behavior w:val="content"/>
        </w:behaviors>
        <w:guid w:val="{0F14D744-61D8-4EBB-87BC-89D091690D56}"/>
      </w:docPartPr>
      <w:docPartBody>
        <w:p w:rsidR="00041964" w:rsidRDefault="00065EA8" w:rsidP="00065EA8">
          <w:pPr>
            <w:pStyle w:val="4A00E543B6344730838CE67D87D914F2"/>
          </w:pPr>
          <w:r w:rsidRPr="00B97700">
            <w:rPr>
              <w:rStyle w:val="Platzhaltertext"/>
            </w:rPr>
            <w:t>Wählen Sie ein Element aus.</w:t>
          </w:r>
        </w:p>
      </w:docPartBody>
    </w:docPart>
    <w:docPart>
      <w:docPartPr>
        <w:name w:val="9E7C157DBA004A15B650E761C806D14E"/>
        <w:category>
          <w:name w:val="Allgemein"/>
          <w:gallery w:val="placeholder"/>
        </w:category>
        <w:types>
          <w:type w:val="bbPlcHdr"/>
        </w:types>
        <w:behaviors>
          <w:behavior w:val="content"/>
        </w:behaviors>
        <w:guid w:val="{3E0456C5-08F3-4F17-91D5-C4F817C34A62}"/>
      </w:docPartPr>
      <w:docPartBody>
        <w:p w:rsidR="00041964" w:rsidRDefault="00065EA8" w:rsidP="00065EA8">
          <w:pPr>
            <w:pStyle w:val="9E7C157DBA004A15B650E761C806D14E"/>
          </w:pPr>
          <w:r w:rsidRPr="00B97700">
            <w:rPr>
              <w:rStyle w:val="Platzhaltertext"/>
            </w:rPr>
            <w:t>Wählen Sie ein Element aus.</w:t>
          </w:r>
        </w:p>
      </w:docPartBody>
    </w:docPart>
    <w:docPart>
      <w:docPartPr>
        <w:name w:val="F3862403EFF1495CA504196D1E660B91"/>
        <w:category>
          <w:name w:val="Allgemein"/>
          <w:gallery w:val="placeholder"/>
        </w:category>
        <w:types>
          <w:type w:val="bbPlcHdr"/>
        </w:types>
        <w:behaviors>
          <w:behavior w:val="content"/>
        </w:behaviors>
        <w:guid w:val="{526C2796-BBEC-4BE5-A796-B22326D3F5F3}"/>
      </w:docPartPr>
      <w:docPartBody>
        <w:p w:rsidR="00041964" w:rsidRDefault="00065EA8" w:rsidP="00065EA8">
          <w:pPr>
            <w:pStyle w:val="F3862403EFF1495CA504196D1E660B91"/>
          </w:pPr>
          <w:r w:rsidRPr="00B97700">
            <w:rPr>
              <w:rStyle w:val="Platzhaltertext"/>
            </w:rPr>
            <w:t>Wählen Sie ein Element aus.</w:t>
          </w:r>
        </w:p>
      </w:docPartBody>
    </w:docPart>
    <w:docPart>
      <w:docPartPr>
        <w:name w:val="73DBA633E20B414A811B57313304DAE8"/>
        <w:category>
          <w:name w:val="Allgemein"/>
          <w:gallery w:val="placeholder"/>
        </w:category>
        <w:types>
          <w:type w:val="bbPlcHdr"/>
        </w:types>
        <w:behaviors>
          <w:behavior w:val="content"/>
        </w:behaviors>
        <w:guid w:val="{02B202C4-6332-41B4-B926-C1F5AD0567E7}"/>
      </w:docPartPr>
      <w:docPartBody>
        <w:p w:rsidR="00041964" w:rsidRDefault="00065EA8" w:rsidP="00065EA8">
          <w:pPr>
            <w:pStyle w:val="73DBA633E20B414A811B57313304DAE8"/>
          </w:pPr>
          <w:r w:rsidRPr="00B97700">
            <w:rPr>
              <w:rStyle w:val="Platzhaltertext"/>
            </w:rPr>
            <w:t>Wählen Sie ein Element aus.</w:t>
          </w:r>
        </w:p>
      </w:docPartBody>
    </w:docPart>
    <w:docPart>
      <w:docPartPr>
        <w:name w:val="36273B5F7EE54CA888DF51408930F294"/>
        <w:category>
          <w:name w:val="Allgemein"/>
          <w:gallery w:val="placeholder"/>
        </w:category>
        <w:types>
          <w:type w:val="bbPlcHdr"/>
        </w:types>
        <w:behaviors>
          <w:behavior w:val="content"/>
        </w:behaviors>
        <w:guid w:val="{AF9FF182-57C8-49F6-A5AD-CF85DCF7137F}"/>
      </w:docPartPr>
      <w:docPartBody>
        <w:p w:rsidR="00041964" w:rsidRDefault="00065EA8" w:rsidP="00065EA8">
          <w:pPr>
            <w:pStyle w:val="36273B5F7EE54CA888DF51408930F294"/>
          </w:pPr>
          <w:r w:rsidRPr="00B97700">
            <w:rPr>
              <w:rStyle w:val="Platzhaltertext"/>
            </w:rPr>
            <w:t>Wählen Sie ein Element aus.</w:t>
          </w:r>
        </w:p>
      </w:docPartBody>
    </w:docPart>
    <w:docPart>
      <w:docPartPr>
        <w:name w:val="2A233CEF30014CDF8244A82D1CF96BF7"/>
        <w:category>
          <w:name w:val="Allgemein"/>
          <w:gallery w:val="placeholder"/>
        </w:category>
        <w:types>
          <w:type w:val="bbPlcHdr"/>
        </w:types>
        <w:behaviors>
          <w:behavior w:val="content"/>
        </w:behaviors>
        <w:guid w:val="{4926F96F-0D3D-4E02-8B0E-EC8B8A311CB3}"/>
      </w:docPartPr>
      <w:docPartBody>
        <w:p w:rsidR="00041964" w:rsidRDefault="00065EA8" w:rsidP="00065EA8">
          <w:pPr>
            <w:pStyle w:val="2A233CEF30014CDF8244A82D1CF96BF7"/>
          </w:pPr>
          <w:r w:rsidRPr="00B97700">
            <w:rPr>
              <w:rStyle w:val="Platzhaltertext"/>
            </w:rPr>
            <w:t>Wählen Sie ein Element aus.</w:t>
          </w:r>
        </w:p>
      </w:docPartBody>
    </w:docPart>
    <w:docPart>
      <w:docPartPr>
        <w:name w:val="0FBA3F1D4C4A477B812E5CCB7EFCE49C"/>
        <w:category>
          <w:name w:val="Allgemein"/>
          <w:gallery w:val="placeholder"/>
        </w:category>
        <w:types>
          <w:type w:val="bbPlcHdr"/>
        </w:types>
        <w:behaviors>
          <w:behavior w:val="content"/>
        </w:behaviors>
        <w:guid w:val="{56FAE8BF-8A57-433A-AE01-6E3E736A5C20}"/>
      </w:docPartPr>
      <w:docPartBody>
        <w:p w:rsidR="00041964" w:rsidRDefault="00065EA8" w:rsidP="00065EA8">
          <w:pPr>
            <w:pStyle w:val="0FBA3F1D4C4A477B812E5CCB7EFCE49C"/>
          </w:pPr>
          <w:r w:rsidRPr="00B97700">
            <w:rPr>
              <w:rStyle w:val="Platzhaltertext"/>
            </w:rPr>
            <w:t>Wählen Sie ein Element aus.</w:t>
          </w:r>
        </w:p>
      </w:docPartBody>
    </w:docPart>
    <w:docPart>
      <w:docPartPr>
        <w:name w:val="D847C63D5DE245749E816DDAEF06B797"/>
        <w:category>
          <w:name w:val="Allgemein"/>
          <w:gallery w:val="placeholder"/>
        </w:category>
        <w:types>
          <w:type w:val="bbPlcHdr"/>
        </w:types>
        <w:behaviors>
          <w:behavior w:val="content"/>
        </w:behaviors>
        <w:guid w:val="{275C3C86-CB80-4F15-BB8D-7AD236C05C09}"/>
      </w:docPartPr>
      <w:docPartBody>
        <w:p w:rsidR="00041964" w:rsidRDefault="00065EA8" w:rsidP="00065EA8">
          <w:pPr>
            <w:pStyle w:val="D847C63D5DE245749E816DDAEF06B797"/>
          </w:pPr>
          <w:r w:rsidRPr="00B97700">
            <w:rPr>
              <w:rStyle w:val="Platzhaltertext"/>
            </w:rPr>
            <w:t>Wählen Sie ein Element aus.</w:t>
          </w:r>
        </w:p>
      </w:docPartBody>
    </w:docPart>
    <w:docPart>
      <w:docPartPr>
        <w:name w:val="A9C08C17707D4A968B3EAD9CB8711393"/>
        <w:category>
          <w:name w:val="Allgemein"/>
          <w:gallery w:val="placeholder"/>
        </w:category>
        <w:types>
          <w:type w:val="bbPlcHdr"/>
        </w:types>
        <w:behaviors>
          <w:behavior w:val="content"/>
        </w:behaviors>
        <w:guid w:val="{8C9A1B40-70FB-452D-B183-D091436AE0A7}"/>
      </w:docPartPr>
      <w:docPartBody>
        <w:p w:rsidR="00041964" w:rsidRDefault="00065EA8" w:rsidP="00065EA8">
          <w:pPr>
            <w:pStyle w:val="A9C08C17707D4A968B3EAD9CB8711393"/>
          </w:pPr>
          <w:r w:rsidRPr="00B97700">
            <w:rPr>
              <w:rStyle w:val="Platzhaltertext"/>
            </w:rPr>
            <w:t>Wählen Sie ein Element aus.</w:t>
          </w:r>
        </w:p>
      </w:docPartBody>
    </w:docPart>
    <w:docPart>
      <w:docPartPr>
        <w:name w:val="90FEAAFA5A7C4B0194BE56B1083110E1"/>
        <w:category>
          <w:name w:val="Allgemein"/>
          <w:gallery w:val="placeholder"/>
        </w:category>
        <w:types>
          <w:type w:val="bbPlcHdr"/>
        </w:types>
        <w:behaviors>
          <w:behavior w:val="content"/>
        </w:behaviors>
        <w:guid w:val="{779A9E6E-A6A4-4FE7-B204-5CECB0DBB6E6}"/>
      </w:docPartPr>
      <w:docPartBody>
        <w:p w:rsidR="00041964" w:rsidRDefault="00065EA8" w:rsidP="00065EA8">
          <w:pPr>
            <w:pStyle w:val="90FEAAFA5A7C4B0194BE56B1083110E1"/>
          </w:pPr>
          <w:r w:rsidRPr="00B97700">
            <w:rPr>
              <w:rStyle w:val="Platzhaltertext"/>
            </w:rPr>
            <w:t>Wählen Sie ein Element aus.</w:t>
          </w:r>
        </w:p>
      </w:docPartBody>
    </w:docPart>
    <w:docPart>
      <w:docPartPr>
        <w:name w:val="D022027933AA44AFA45612AA0E14EE6F"/>
        <w:category>
          <w:name w:val="Allgemein"/>
          <w:gallery w:val="placeholder"/>
        </w:category>
        <w:types>
          <w:type w:val="bbPlcHdr"/>
        </w:types>
        <w:behaviors>
          <w:behavior w:val="content"/>
        </w:behaviors>
        <w:guid w:val="{A186F57F-7FF8-4E85-9F1B-0D91996FFFFD}"/>
      </w:docPartPr>
      <w:docPartBody>
        <w:p w:rsidR="00041964" w:rsidRDefault="00065EA8" w:rsidP="00065EA8">
          <w:pPr>
            <w:pStyle w:val="D022027933AA44AFA45612AA0E14EE6F"/>
          </w:pPr>
          <w:r w:rsidRPr="00B97700">
            <w:rPr>
              <w:rStyle w:val="Platzhaltertext"/>
            </w:rPr>
            <w:t>Wählen Sie ein Element aus.</w:t>
          </w:r>
        </w:p>
      </w:docPartBody>
    </w:docPart>
    <w:docPart>
      <w:docPartPr>
        <w:name w:val="71C8043F21E54442866CF12C1B659BA2"/>
        <w:category>
          <w:name w:val="Allgemein"/>
          <w:gallery w:val="placeholder"/>
        </w:category>
        <w:types>
          <w:type w:val="bbPlcHdr"/>
        </w:types>
        <w:behaviors>
          <w:behavior w:val="content"/>
        </w:behaviors>
        <w:guid w:val="{D5FBC6FA-DAE0-43C6-8836-EE175EC50C59}"/>
      </w:docPartPr>
      <w:docPartBody>
        <w:p w:rsidR="00041964" w:rsidRDefault="00065EA8" w:rsidP="00065EA8">
          <w:pPr>
            <w:pStyle w:val="71C8043F21E54442866CF12C1B659BA2"/>
          </w:pPr>
          <w:r w:rsidRPr="00B97700">
            <w:rPr>
              <w:rStyle w:val="Platzhaltertext"/>
            </w:rPr>
            <w:t>Wählen Sie ein Element aus.</w:t>
          </w:r>
        </w:p>
      </w:docPartBody>
    </w:docPart>
    <w:docPart>
      <w:docPartPr>
        <w:name w:val="34BC098483EF4FDFBF93704D299416B4"/>
        <w:category>
          <w:name w:val="Allgemein"/>
          <w:gallery w:val="placeholder"/>
        </w:category>
        <w:types>
          <w:type w:val="bbPlcHdr"/>
        </w:types>
        <w:behaviors>
          <w:behavior w:val="content"/>
        </w:behaviors>
        <w:guid w:val="{A32DD4E1-14FF-43F8-A404-F050F7A359AD}"/>
      </w:docPartPr>
      <w:docPartBody>
        <w:p w:rsidR="00041964" w:rsidRDefault="00065EA8" w:rsidP="00065EA8">
          <w:pPr>
            <w:pStyle w:val="34BC098483EF4FDFBF93704D299416B4"/>
          </w:pPr>
          <w:r w:rsidRPr="00B97700">
            <w:rPr>
              <w:rStyle w:val="Platzhaltertext"/>
            </w:rPr>
            <w:t>Wählen Sie ein Element aus.</w:t>
          </w:r>
        </w:p>
      </w:docPartBody>
    </w:docPart>
    <w:docPart>
      <w:docPartPr>
        <w:name w:val="159727DB8A4C4DB99784D33A0B88ECD7"/>
        <w:category>
          <w:name w:val="Allgemein"/>
          <w:gallery w:val="placeholder"/>
        </w:category>
        <w:types>
          <w:type w:val="bbPlcHdr"/>
        </w:types>
        <w:behaviors>
          <w:behavior w:val="content"/>
        </w:behaviors>
        <w:guid w:val="{67016DFE-0D31-4653-AA0E-350D9F2305C0}"/>
      </w:docPartPr>
      <w:docPartBody>
        <w:p w:rsidR="00041964" w:rsidRDefault="00065EA8" w:rsidP="00065EA8">
          <w:pPr>
            <w:pStyle w:val="159727DB8A4C4DB99784D33A0B88ECD7"/>
          </w:pPr>
          <w:r w:rsidRPr="00B97700">
            <w:rPr>
              <w:rStyle w:val="Platzhaltertext"/>
            </w:rPr>
            <w:t>Wählen Sie ein Element aus.</w:t>
          </w:r>
        </w:p>
      </w:docPartBody>
    </w:docPart>
    <w:docPart>
      <w:docPartPr>
        <w:name w:val="82334E7C9FAA4CB387587E6EE8A04E68"/>
        <w:category>
          <w:name w:val="Allgemein"/>
          <w:gallery w:val="placeholder"/>
        </w:category>
        <w:types>
          <w:type w:val="bbPlcHdr"/>
        </w:types>
        <w:behaviors>
          <w:behavior w:val="content"/>
        </w:behaviors>
        <w:guid w:val="{082F7B18-3E33-40DE-9778-54AFBCB833B6}"/>
      </w:docPartPr>
      <w:docPartBody>
        <w:p w:rsidR="00041964" w:rsidRDefault="00065EA8" w:rsidP="00065EA8">
          <w:pPr>
            <w:pStyle w:val="82334E7C9FAA4CB387587E6EE8A04E68"/>
          </w:pPr>
          <w:r w:rsidRPr="00B97700">
            <w:rPr>
              <w:rStyle w:val="Platzhaltertext"/>
            </w:rPr>
            <w:t>Wählen Sie ein Element aus.</w:t>
          </w:r>
        </w:p>
      </w:docPartBody>
    </w:docPart>
    <w:docPart>
      <w:docPartPr>
        <w:name w:val="5C2B13DFFC5041318ACD258A1D11C034"/>
        <w:category>
          <w:name w:val="Allgemein"/>
          <w:gallery w:val="placeholder"/>
        </w:category>
        <w:types>
          <w:type w:val="bbPlcHdr"/>
        </w:types>
        <w:behaviors>
          <w:behavior w:val="content"/>
        </w:behaviors>
        <w:guid w:val="{95B90ADA-DD28-48AE-887A-B97AF06BDC41}"/>
      </w:docPartPr>
      <w:docPartBody>
        <w:p w:rsidR="00041964" w:rsidRDefault="00065EA8" w:rsidP="00065EA8">
          <w:pPr>
            <w:pStyle w:val="5C2B13DFFC5041318ACD258A1D11C034"/>
          </w:pPr>
          <w:r w:rsidRPr="00B97700">
            <w:rPr>
              <w:rStyle w:val="Platzhaltertext"/>
            </w:rPr>
            <w:t>Wählen Sie ein Element aus.</w:t>
          </w:r>
        </w:p>
      </w:docPartBody>
    </w:docPart>
    <w:docPart>
      <w:docPartPr>
        <w:name w:val="D038B658FD80446C840183A9244F471F"/>
        <w:category>
          <w:name w:val="Allgemein"/>
          <w:gallery w:val="placeholder"/>
        </w:category>
        <w:types>
          <w:type w:val="bbPlcHdr"/>
        </w:types>
        <w:behaviors>
          <w:behavior w:val="content"/>
        </w:behaviors>
        <w:guid w:val="{D6CB89B7-BF96-46E3-9EBF-4A5C46929460}"/>
      </w:docPartPr>
      <w:docPartBody>
        <w:p w:rsidR="00041964" w:rsidRDefault="00065EA8" w:rsidP="00065EA8">
          <w:pPr>
            <w:pStyle w:val="D038B658FD80446C840183A9244F471F"/>
          </w:pPr>
          <w:r w:rsidRPr="00B97700">
            <w:rPr>
              <w:rStyle w:val="Platzhaltertext"/>
            </w:rPr>
            <w:t>Wählen Sie ein Element aus.</w:t>
          </w:r>
        </w:p>
      </w:docPartBody>
    </w:docPart>
    <w:docPart>
      <w:docPartPr>
        <w:name w:val="F8DDEC8F2E464B80A0D3DFF85D3929E0"/>
        <w:category>
          <w:name w:val="Allgemein"/>
          <w:gallery w:val="placeholder"/>
        </w:category>
        <w:types>
          <w:type w:val="bbPlcHdr"/>
        </w:types>
        <w:behaviors>
          <w:behavior w:val="content"/>
        </w:behaviors>
        <w:guid w:val="{BB7506D6-6AD1-408F-A20D-31BF04C37691}"/>
      </w:docPartPr>
      <w:docPartBody>
        <w:p w:rsidR="00041964" w:rsidRDefault="00065EA8" w:rsidP="00065EA8">
          <w:pPr>
            <w:pStyle w:val="F8DDEC8F2E464B80A0D3DFF85D3929E0"/>
          </w:pPr>
          <w:r w:rsidRPr="00B97700">
            <w:rPr>
              <w:rStyle w:val="Platzhaltertext"/>
            </w:rPr>
            <w:t>Wählen Sie ein Element aus.</w:t>
          </w:r>
        </w:p>
      </w:docPartBody>
    </w:docPart>
    <w:docPart>
      <w:docPartPr>
        <w:name w:val="7A011B095A884B09B5471B7852FA6990"/>
        <w:category>
          <w:name w:val="Allgemein"/>
          <w:gallery w:val="placeholder"/>
        </w:category>
        <w:types>
          <w:type w:val="bbPlcHdr"/>
        </w:types>
        <w:behaviors>
          <w:behavior w:val="content"/>
        </w:behaviors>
        <w:guid w:val="{1DAA584F-AD50-4550-9C7D-85885F316FF6}"/>
      </w:docPartPr>
      <w:docPartBody>
        <w:p w:rsidR="00041964" w:rsidRDefault="00065EA8" w:rsidP="00065EA8">
          <w:pPr>
            <w:pStyle w:val="7A011B095A884B09B5471B7852FA6990"/>
          </w:pPr>
          <w:r w:rsidRPr="00B97700">
            <w:rPr>
              <w:rStyle w:val="Platzhaltertext"/>
            </w:rPr>
            <w:t>Wählen Sie ein Element aus.</w:t>
          </w:r>
        </w:p>
      </w:docPartBody>
    </w:docPart>
    <w:docPart>
      <w:docPartPr>
        <w:name w:val="63C8AC33B6654861AD7DA561E8C7C036"/>
        <w:category>
          <w:name w:val="Allgemein"/>
          <w:gallery w:val="placeholder"/>
        </w:category>
        <w:types>
          <w:type w:val="bbPlcHdr"/>
        </w:types>
        <w:behaviors>
          <w:behavior w:val="content"/>
        </w:behaviors>
        <w:guid w:val="{A1D68AD7-4257-409C-9D66-2C70615BACF5}"/>
      </w:docPartPr>
      <w:docPartBody>
        <w:p w:rsidR="00041964" w:rsidRDefault="00065EA8" w:rsidP="00065EA8">
          <w:pPr>
            <w:pStyle w:val="63C8AC33B6654861AD7DA561E8C7C036"/>
          </w:pPr>
          <w:r w:rsidRPr="00B97700">
            <w:rPr>
              <w:rStyle w:val="Platzhaltertext"/>
            </w:rPr>
            <w:t>Wählen Sie ein Element aus.</w:t>
          </w:r>
        </w:p>
      </w:docPartBody>
    </w:docPart>
    <w:docPart>
      <w:docPartPr>
        <w:name w:val="6BD15018FFA143B6AFDEE372EE5C5625"/>
        <w:category>
          <w:name w:val="Allgemein"/>
          <w:gallery w:val="placeholder"/>
        </w:category>
        <w:types>
          <w:type w:val="bbPlcHdr"/>
        </w:types>
        <w:behaviors>
          <w:behavior w:val="content"/>
        </w:behaviors>
        <w:guid w:val="{F0A230D4-5288-483B-BDAE-60B7767F5AD0}"/>
      </w:docPartPr>
      <w:docPartBody>
        <w:p w:rsidR="00041964" w:rsidRDefault="00065EA8" w:rsidP="00065EA8">
          <w:pPr>
            <w:pStyle w:val="6BD15018FFA143B6AFDEE372EE5C5625"/>
          </w:pPr>
          <w:r w:rsidRPr="00B97700">
            <w:rPr>
              <w:rStyle w:val="Platzhaltertext"/>
            </w:rPr>
            <w:t>Wählen Sie ein Element aus.</w:t>
          </w:r>
        </w:p>
      </w:docPartBody>
    </w:docPart>
    <w:docPart>
      <w:docPartPr>
        <w:name w:val="E996BFD6CD52431AB9EA861AA3F9E6D5"/>
        <w:category>
          <w:name w:val="Allgemein"/>
          <w:gallery w:val="placeholder"/>
        </w:category>
        <w:types>
          <w:type w:val="bbPlcHdr"/>
        </w:types>
        <w:behaviors>
          <w:behavior w:val="content"/>
        </w:behaviors>
        <w:guid w:val="{92D3F20C-B7AE-4FD4-BF54-DFACEAB7DC68}"/>
      </w:docPartPr>
      <w:docPartBody>
        <w:p w:rsidR="00041964" w:rsidRDefault="00065EA8" w:rsidP="00065EA8">
          <w:pPr>
            <w:pStyle w:val="E996BFD6CD52431AB9EA861AA3F9E6D5"/>
          </w:pPr>
          <w:r w:rsidRPr="00B97700">
            <w:rPr>
              <w:rStyle w:val="Platzhaltertext"/>
            </w:rPr>
            <w:t>Wählen Sie ein Element aus.</w:t>
          </w:r>
        </w:p>
      </w:docPartBody>
    </w:docPart>
    <w:docPart>
      <w:docPartPr>
        <w:name w:val="B2425BD70F2A4A39A68B16406FDAF372"/>
        <w:category>
          <w:name w:val="Allgemein"/>
          <w:gallery w:val="placeholder"/>
        </w:category>
        <w:types>
          <w:type w:val="bbPlcHdr"/>
        </w:types>
        <w:behaviors>
          <w:behavior w:val="content"/>
        </w:behaviors>
        <w:guid w:val="{C82682D5-AF38-489B-BCB4-1B869455AD63}"/>
      </w:docPartPr>
      <w:docPartBody>
        <w:p w:rsidR="00041964" w:rsidRDefault="00065EA8" w:rsidP="00065EA8">
          <w:pPr>
            <w:pStyle w:val="B2425BD70F2A4A39A68B16406FDAF372"/>
          </w:pPr>
          <w:r w:rsidRPr="00B97700">
            <w:rPr>
              <w:rStyle w:val="Platzhaltertext"/>
            </w:rPr>
            <w:t>Wählen Sie ein Element aus.</w:t>
          </w:r>
        </w:p>
      </w:docPartBody>
    </w:docPart>
    <w:docPart>
      <w:docPartPr>
        <w:name w:val="024E839F39E04E8585220CC3B70EC834"/>
        <w:category>
          <w:name w:val="Allgemein"/>
          <w:gallery w:val="placeholder"/>
        </w:category>
        <w:types>
          <w:type w:val="bbPlcHdr"/>
        </w:types>
        <w:behaviors>
          <w:behavior w:val="content"/>
        </w:behaviors>
        <w:guid w:val="{5E3A1ED3-D59D-4D55-8255-252B1CCB7526}"/>
      </w:docPartPr>
      <w:docPartBody>
        <w:p w:rsidR="00041964" w:rsidRDefault="00065EA8" w:rsidP="00065EA8">
          <w:pPr>
            <w:pStyle w:val="024E839F39E04E8585220CC3B70EC834"/>
          </w:pPr>
          <w:r w:rsidRPr="00B97700">
            <w:rPr>
              <w:rStyle w:val="Platzhaltertext"/>
            </w:rPr>
            <w:t>Wählen Sie ein Element aus.</w:t>
          </w:r>
        </w:p>
      </w:docPartBody>
    </w:docPart>
    <w:docPart>
      <w:docPartPr>
        <w:name w:val="4BA4523441774F98802D69D7C9AA0228"/>
        <w:category>
          <w:name w:val="Allgemein"/>
          <w:gallery w:val="placeholder"/>
        </w:category>
        <w:types>
          <w:type w:val="bbPlcHdr"/>
        </w:types>
        <w:behaviors>
          <w:behavior w:val="content"/>
        </w:behaviors>
        <w:guid w:val="{AEE3CDE0-0F87-4388-BE92-DB9B7800216C}"/>
      </w:docPartPr>
      <w:docPartBody>
        <w:p w:rsidR="00041964" w:rsidRDefault="00065EA8" w:rsidP="00065EA8">
          <w:pPr>
            <w:pStyle w:val="4BA4523441774F98802D69D7C9AA0228"/>
          </w:pPr>
          <w:r w:rsidRPr="00B97700">
            <w:rPr>
              <w:rStyle w:val="Platzhaltertext"/>
            </w:rPr>
            <w:t>Wählen Sie ein Element aus.</w:t>
          </w:r>
        </w:p>
      </w:docPartBody>
    </w:docPart>
    <w:docPart>
      <w:docPartPr>
        <w:name w:val="5394A5CB865046749D0C7B6A9489192D"/>
        <w:category>
          <w:name w:val="Allgemein"/>
          <w:gallery w:val="placeholder"/>
        </w:category>
        <w:types>
          <w:type w:val="bbPlcHdr"/>
        </w:types>
        <w:behaviors>
          <w:behavior w:val="content"/>
        </w:behaviors>
        <w:guid w:val="{596CB481-CE8E-43FD-B669-70F37F0DF6DD}"/>
      </w:docPartPr>
      <w:docPartBody>
        <w:p w:rsidR="00041964" w:rsidRDefault="00065EA8" w:rsidP="00065EA8">
          <w:pPr>
            <w:pStyle w:val="5394A5CB865046749D0C7B6A9489192D"/>
          </w:pPr>
          <w:r w:rsidRPr="00B97700">
            <w:rPr>
              <w:rStyle w:val="Platzhaltertext"/>
            </w:rPr>
            <w:t>Wählen Sie ein Element aus.</w:t>
          </w:r>
        </w:p>
      </w:docPartBody>
    </w:docPart>
    <w:docPart>
      <w:docPartPr>
        <w:name w:val="2EB163A98B38437CBD226340F8B1CEA9"/>
        <w:category>
          <w:name w:val="Allgemein"/>
          <w:gallery w:val="placeholder"/>
        </w:category>
        <w:types>
          <w:type w:val="bbPlcHdr"/>
        </w:types>
        <w:behaviors>
          <w:behavior w:val="content"/>
        </w:behaviors>
        <w:guid w:val="{633DCA26-6273-4827-81EF-E82B94955BDE}"/>
      </w:docPartPr>
      <w:docPartBody>
        <w:p w:rsidR="00041964" w:rsidRDefault="00065EA8" w:rsidP="00065EA8">
          <w:pPr>
            <w:pStyle w:val="2EB163A98B38437CBD226340F8B1CEA9"/>
          </w:pPr>
          <w:r w:rsidRPr="00B97700">
            <w:rPr>
              <w:rStyle w:val="Platzhaltertext"/>
            </w:rPr>
            <w:t>Wählen Sie ein Element aus.</w:t>
          </w:r>
        </w:p>
      </w:docPartBody>
    </w:docPart>
    <w:docPart>
      <w:docPartPr>
        <w:name w:val="D1CE33AC0312437E9C5F50B22D6AD662"/>
        <w:category>
          <w:name w:val="Allgemein"/>
          <w:gallery w:val="placeholder"/>
        </w:category>
        <w:types>
          <w:type w:val="bbPlcHdr"/>
        </w:types>
        <w:behaviors>
          <w:behavior w:val="content"/>
        </w:behaviors>
        <w:guid w:val="{432BE5AB-1311-4703-9568-888F29B01923}"/>
      </w:docPartPr>
      <w:docPartBody>
        <w:p w:rsidR="00041964" w:rsidRDefault="00065EA8" w:rsidP="00065EA8">
          <w:pPr>
            <w:pStyle w:val="D1CE33AC0312437E9C5F50B22D6AD662"/>
          </w:pPr>
          <w:r w:rsidRPr="00B97700">
            <w:rPr>
              <w:rStyle w:val="Platzhaltertext"/>
            </w:rPr>
            <w:t>Wählen Sie ein Element aus.</w:t>
          </w:r>
        </w:p>
      </w:docPartBody>
    </w:docPart>
    <w:docPart>
      <w:docPartPr>
        <w:name w:val="B9CB7EB64A2C4C84B065283C2AB2A75E"/>
        <w:category>
          <w:name w:val="Allgemein"/>
          <w:gallery w:val="placeholder"/>
        </w:category>
        <w:types>
          <w:type w:val="bbPlcHdr"/>
        </w:types>
        <w:behaviors>
          <w:behavior w:val="content"/>
        </w:behaviors>
        <w:guid w:val="{8C27F5C0-D8D1-44F1-A56A-D3673D5C4E01}"/>
      </w:docPartPr>
      <w:docPartBody>
        <w:p w:rsidR="00041964" w:rsidRDefault="00065EA8" w:rsidP="00065EA8">
          <w:pPr>
            <w:pStyle w:val="B9CB7EB64A2C4C84B065283C2AB2A75E"/>
          </w:pPr>
          <w:r w:rsidRPr="00B97700">
            <w:rPr>
              <w:rStyle w:val="Platzhaltertext"/>
            </w:rPr>
            <w:t>Wählen Sie ein Element aus.</w:t>
          </w:r>
        </w:p>
      </w:docPartBody>
    </w:docPart>
    <w:docPart>
      <w:docPartPr>
        <w:name w:val="82C7E428A1924B04B6111374ADBF3773"/>
        <w:category>
          <w:name w:val="Allgemein"/>
          <w:gallery w:val="placeholder"/>
        </w:category>
        <w:types>
          <w:type w:val="bbPlcHdr"/>
        </w:types>
        <w:behaviors>
          <w:behavior w:val="content"/>
        </w:behaviors>
        <w:guid w:val="{FB25E755-3A7C-41F4-8D71-39BED6026374}"/>
      </w:docPartPr>
      <w:docPartBody>
        <w:p w:rsidR="00041964" w:rsidRDefault="00065EA8" w:rsidP="00065EA8">
          <w:pPr>
            <w:pStyle w:val="82C7E428A1924B04B6111374ADBF3773"/>
          </w:pPr>
          <w:r w:rsidRPr="00B97700">
            <w:rPr>
              <w:rStyle w:val="Platzhaltertext"/>
            </w:rPr>
            <w:t>Wählen Sie ein Element aus.</w:t>
          </w:r>
        </w:p>
      </w:docPartBody>
    </w:docPart>
    <w:docPart>
      <w:docPartPr>
        <w:name w:val="9F0534A5B61E40EDA274D0D8E4692216"/>
        <w:category>
          <w:name w:val="Allgemein"/>
          <w:gallery w:val="placeholder"/>
        </w:category>
        <w:types>
          <w:type w:val="bbPlcHdr"/>
        </w:types>
        <w:behaviors>
          <w:behavior w:val="content"/>
        </w:behaviors>
        <w:guid w:val="{8A5B2BB9-3ACC-472D-9100-72EC962FAA34}"/>
      </w:docPartPr>
      <w:docPartBody>
        <w:p w:rsidR="00041964" w:rsidRDefault="00065EA8" w:rsidP="00065EA8">
          <w:pPr>
            <w:pStyle w:val="9F0534A5B61E40EDA274D0D8E4692216"/>
          </w:pPr>
          <w:r w:rsidRPr="00B97700">
            <w:rPr>
              <w:rStyle w:val="Platzhaltertext"/>
            </w:rPr>
            <w:t>Wählen Sie ein Element aus.</w:t>
          </w:r>
        </w:p>
      </w:docPartBody>
    </w:docPart>
    <w:docPart>
      <w:docPartPr>
        <w:name w:val="4767FCAFB1D54B6E8A08653156A2FA75"/>
        <w:category>
          <w:name w:val="Allgemein"/>
          <w:gallery w:val="placeholder"/>
        </w:category>
        <w:types>
          <w:type w:val="bbPlcHdr"/>
        </w:types>
        <w:behaviors>
          <w:behavior w:val="content"/>
        </w:behaviors>
        <w:guid w:val="{B76B0C2D-2A5E-432B-A1EA-99FE81E87A9A}"/>
      </w:docPartPr>
      <w:docPartBody>
        <w:p w:rsidR="00041964" w:rsidRDefault="00065EA8" w:rsidP="00065EA8">
          <w:pPr>
            <w:pStyle w:val="4767FCAFB1D54B6E8A08653156A2FA75"/>
          </w:pPr>
          <w:r w:rsidRPr="00B97700">
            <w:rPr>
              <w:rStyle w:val="Platzhaltertext"/>
            </w:rPr>
            <w:t>Wählen Sie ein Element aus.</w:t>
          </w:r>
        </w:p>
      </w:docPartBody>
    </w:docPart>
    <w:docPart>
      <w:docPartPr>
        <w:name w:val="2B42611B14F74B1AB41D437D2ECAE729"/>
        <w:category>
          <w:name w:val="Allgemein"/>
          <w:gallery w:val="placeholder"/>
        </w:category>
        <w:types>
          <w:type w:val="bbPlcHdr"/>
        </w:types>
        <w:behaviors>
          <w:behavior w:val="content"/>
        </w:behaviors>
        <w:guid w:val="{31D2DB9F-BD3B-4591-90D1-5F4B6799A329}"/>
      </w:docPartPr>
      <w:docPartBody>
        <w:p w:rsidR="00041964" w:rsidRDefault="00065EA8" w:rsidP="00065EA8">
          <w:pPr>
            <w:pStyle w:val="2B42611B14F74B1AB41D437D2ECAE729"/>
          </w:pPr>
          <w:r w:rsidRPr="00B97700">
            <w:rPr>
              <w:rStyle w:val="Platzhaltertext"/>
            </w:rPr>
            <w:t>Wählen Sie ein Element aus.</w:t>
          </w:r>
        </w:p>
      </w:docPartBody>
    </w:docPart>
    <w:docPart>
      <w:docPartPr>
        <w:name w:val="C72480235E2247F1ADA1D9838B46A792"/>
        <w:category>
          <w:name w:val="Allgemein"/>
          <w:gallery w:val="placeholder"/>
        </w:category>
        <w:types>
          <w:type w:val="bbPlcHdr"/>
        </w:types>
        <w:behaviors>
          <w:behavior w:val="content"/>
        </w:behaviors>
        <w:guid w:val="{42B4328C-F56F-4F8A-A025-C4119EA25191}"/>
      </w:docPartPr>
      <w:docPartBody>
        <w:p w:rsidR="00041964" w:rsidRDefault="00065EA8" w:rsidP="00065EA8">
          <w:pPr>
            <w:pStyle w:val="C72480235E2247F1ADA1D9838B46A792"/>
          </w:pPr>
          <w:r w:rsidRPr="00B97700">
            <w:rPr>
              <w:rStyle w:val="Platzhaltertext"/>
            </w:rPr>
            <w:t>Wählen Sie ein Element aus.</w:t>
          </w:r>
        </w:p>
      </w:docPartBody>
    </w:docPart>
    <w:docPart>
      <w:docPartPr>
        <w:name w:val="278700BC46364D6FA45B78EF3C9B4440"/>
        <w:category>
          <w:name w:val="Allgemein"/>
          <w:gallery w:val="placeholder"/>
        </w:category>
        <w:types>
          <w:type w:val="bbPlcHdr"/>
        </w:types>
        <w:behaviors>
          <w:behavior w:val="content"/>
        </w:behaviors>
        <w:guid w:val="{3E0ACE2B-495A-42D3-8876-8125FEF8E285}"/>
      </w:docPartPr>
      <w:docPartBody>
        <w:p w:rsidR="00041964" w:rsidRDefault="00065EA8" w:rsidP="00065EA8">
          <w:pPr>
            <w:pStyle w:val="278700BC46364D6FA45B78EF3C9B4440"/>
          </w:pPr>
          <w:r w:rsidRPr="00B97700">
            <w:rPr>
              <w:rStyle w:val="Platzhaltertext"/>
            </w:rPr>
            <w:t>Wählen Sie ein Element aus.</w:t>
          </w:r>
        </w:p>
      </w:docPartBody>
    </w:docPart>
    <w:docPart>
      <w:docPartPr>
        <w:name w:val="65188BD9F23A461CAC2DF53FDB3DA11E"/>
        <w:category>
          <w:name w:val="Allgemein"/>
          <w:gallery w:val="placeholder"/>
        </w:category>
        <w:types>
          <w:type w:val="bbPlcHdr"/>
        </w:types>
        <w:behaviors>
          <w:behavior w:val="content"/>
        </w:behaviors>
        <w:guid w:val="{E1E72D41-76A6-4175-BFC7-34E33EA3B9F5}"/>
      </w:docPartPr>
      <w:docPartBody>
        <w:p w:rsidR="00041964" w:rsidRDefault="00065EA8" w:rsidP="00065EA8">
          <w:pPr>
            <w:pStyle w:val="65188BD9F23A461CAC2DF53FDB3DA11E"/>
          </w:pPr>
          <w:r w:rsidRPr="00B97700">
            <w:rPr>
              <w:rStyle w:val="Platzhaltertext"/>
            </w:rPr>
            <w:t>Wählen Sie ein Element aus.</w:t>
          </w:r>
        </w:p>
      </w:docPartBody>
    </w:docPart>
    <w:docPart>
      <w:docPartPr>
        <w:name w:val="3CF6166B7333476897766446ACAE780A"/>
        <w:category>
          <w:name w:val="Allgemein"/>
          <w:gallery w:val="placeholder"/>
        </w:category>
        <w:types>
          <w:type w:val="bbPlcHdr"/>
        </w:types>
        <w:behaviors>
          <w:behavior w:val="content"/>
        </w:behaviors>
        <w:guid w:val="{904D698D-7700-4E39-BF95-B06D9D17922A}"/>
      </w:docPartPr>
      <w:docPartBody>
        <w:p w:rsidR="00041964" w:rsidRDefault="00065EA8" w:rsidP="00065EA8">
          <w:pPr>
            <w:pStyle w:val="3CF6166B7333476897766446ACAE780A"/>
          </w:pPr>
          <w:r w:rsidRPr="00B97700">
            <w:rPr>
              <w:rStyle w:val="Platzhaltertext"/>
            </w:rPr>
            <w:t>Wählen Sie ein Element aus.</w:t>
          </w:r>
        </w:p>
      </w:docPartBody>
    </w:docPart>
    <w:docPart>
      <w:docPartPr>
        <w:name w:val="D7A92061231B41DAB28BF7D930E530A0"/>
        <w:category>
          <w:name w:val="Allgemein"/>
          <w:gallery w:val="placeholder"/>
        </w:category>
        <w:types>
          <w:type w:val="bbPlcHdr"/>
        </w:types>
        <w:behaviors>
          <w:behavior w:val="content"/>
        </w:behaviors>
        <w:guid w:val="{90ECAF83-9091-4453-B6A6-0A2A85488A4E}"/>
      </w:docPartPr>
      <w:docPartBody>
        <w:p w:rsidR="00041964" w:rsidRDefault="00065EA8" w:rsidP="00065EA8">
          <w:pPr>
            <w:pStyle w:val="D7A92061231B41DAB28BF7D930E530A0"/>
          </w:pPr>
          <w:r w:rsidRPr="00B97700">
            <w:rPr>
              <w:rStyle w:val="Platzhaltertext"/>
            </w:rPr>
            <w:t>Wählen Sie ein Element aus.</w:t>
          </w:r>
        </w:p>
      </w:docPartBody>
    </w:docPart>
    <w:docPart>
      <w:docPartPr>
        <w:name w:val="85937815044F47A5A0C02E8F045FF22F"/>
        <w:category>
          <w:name w:val="Allgemein"/>
          <w:gallery w:val="placeholder"/>
        </w:category>
        <w:types>
          <w:type w:val="bbPlcHdr"/>
        </w:types>
        <w:behaviors>
          <w:behavior w:val="content"/>
        </w:behaviors>
        <w:guid w:val="{83A92653-CAF8-4143-B228-9CD5FB09FC4F}"/>
      </w:docPartPr>
      <w:docPartBody>
        <w:p w:rsidR="00041964" w:rsidRDefault="00065EA8" w:rsidP="00065EA8">
          <w:pPr>
            <w:pStyle w:val="85937815044F47A5A0C02E8F045FF22F"/>
          </w:pPr>
          <w:r w:rsidRPr="00B97700">
            <w:rPr>
              <w:rStyle w:val="Platzhaltertext"/>
            </w:rPr>
            <w:t>Wählen Sie ein Element aus.</w:t>
          </w:r>
        </w:p>
      </w:docPartBody>
    </w:docPart>
    <w:docPart>
      <w:docPartPr>
        <w:name w:val="A989054E73114C2EBAFE205A5B709E50"/>
        <w:category>
          <w:name w:val="Allgemein"/>
          <w:gallery w:val="placeholder"/>
        </w:category>
        <w:types>
          <w:type w:val="bbPlcHdr"/>
        </w:types>
        <w:behaviors>
          <w:behavior w:val="content"/>
        </w:behaviors>
        <w:guid w:val="{01195E0D-B670-4B8A-BA18-9D56465D25EC}"/>
      </w:docPartPr>
      <w:docPartBody>
        <w:p w:rsidR="00041964" w:rsidRDefault="00065EA8" w:rsidP="00065EA8">
          <w:pPr>
            <w:pStyle w:val="A989054E73114C2EBAFE205A5B709E50"/>
          </w:pPr>
          <w:r w:rsidRPr="00B97700">
            <w:rPr>
              <w:rStyle w:val="Platzhaltertext"/>
            </w:rPr>
            <w:t>Wählen Sie ein Element aus.</w:t>
          </w:r>
        </w:p>
      </w:docPartBody>
    </w:docPart>
    <w:docPart>
      <w:docPartPr>
        <w:name w:val="7622B0450C0D4DD194F979DFA5282AC9"/>
        <w:category>
          <w:name w:val="Allgemein"/>
          <w:gallery w:val="placeholder"/>
        </w:category>
        <w:types>
          <w:type w:val="bbPlcHdr"/>
        </w:types>
        <w:behaviors>
          <w:behavior w:val="content"/>
        </w:behaviors>
        <w:guid w:val="{33AEE6D2-81CA-405A-A50B-FC14645A0D7F}"/>
      </w:docPartPr>
      <w:docPartBody>
        <w:p w:rsidR="00041964" w:rsidRDefault="00065EA8" w:rsidP="00065EA8">
          <w:pPr>
            <w:pStyle w:val="7622B0450C0D4DD194F979DFA5282AC9"/>
          </w:pPr>
          <w:r w:rsidRPr="00B97700">
            <w:rPr>
              <w:rStyle w:val="Platzhaltertext"/>
            </w:rPr>
            <w:t>Wählen Sie ein Element aus.</w:t>
          </w:r>
        </w:p>
      </w:docPartBody>
    </w:docPart>
    <w:docPart>
      <w:docPartPr>
        <w:name w:val="9AB910858A1C4D38B1DA274A67C0A0AC"/>
        <w:category>
          <w:name w:val="Allgemein"/>
          <w:gallery w:val="placeholder"/>
        </w:category>
        <w:types>
          <w:type w:val="bbPlcHdr"/>
        </w:types>
        <w:behaviors>
          <w:behavior w:val="content"/>
        </w:behaviors>
        <w:guid w:val="{33A308AF-D9F5-4FBD-915A-E235DD2A7042}"/>
      </w:docPartPr>
      <w:docPartBody>
        <w:p w:rsidR="00041964" w:rsidRDefault="00065EA8" w:rsidP="00065EA8">
          <w:pPr>
            <w:pStyle w:val="9AB910858A1C4D38B1DA274A67C0A0AC"/>
          </w:pPr>
          <w:r w:rsidRPr="00B97700">
            <w:rPr>
              <w:rStyle w:val="Platzhaltertext"/>
            </w:rPr>
            <w:t>Wählen Sie ein Element aus.</w:t>
          </w:r>
        </w:p>
      </w:docPartBody>
    </w:docPart>
    <w:docPart>
      <w:docPartPr>
        <w:name w:val="3EFF56C9550E44C99019C78E64F9D30F"/>
        <w:category>
          <w:name w:val="Allgemein"/>
          <w:gallery w:val="placeholder"/>
        </w:category>
        <w:types>
          <w:type w:val="bbPlcHdr"/>
        </w:types>
        <w:behaviors>
          <w:behavior w:val="content"/>
        </w:behaviors>
        <w:guid w:val="{DC8CCC7E-6229-4322-866A-76B331521000}"/>
      </w:docPartPr>
      <w:docPartBody>
        <w:p w:rsidR="00041964" w:rsidRDefault="00065EA8" w:rsidP="00065EA8">
          <w:pPr>
            <w:pStyle w:val="3EFF56C9550E44C99019C78E64F9D30F"/>
          </w:pPr>
          <w:r w:rsidRPr="00B97700">
            <w:rPr>
              <w:rStyle w:val="Platzhaltertext"/>
            </w:rPr>
            <w:t>Wählen Sie ein Element aus.</w:t>
          </w:r>
        </w:p>
      </w:docPartBody>
    </w:docPart>
    <w:docPart>
      <w:docPartPr>
        <w:name w:val="726F5F9AFE594BCEA95B4207B25BAB9F"/>
        <w:category>
          <w:name w:val="Allgemein"/>
          <w:gallery w:val="placeholder"/>
        </w:category>
        <w:types>
          <w:type w:val="bbPlcHdr"/>
        </w:types>
        <w:behaviors>
          <w:behavior w:val="content"/>
        </w:behaviors>
        <w:guid w:val="{F3784560-64B6-4DDB-B231-B7D0014DB9C4}"/>
      </w:docPartPr>
      <w:docPartBody>
        <w:p w:rsidR="00041964" w:rsidRDefault="00065EA8" w:rsidP="00065EA8">
          <w:pPr>
            <w:pStyle w:val="726F5F9AFE594BCEA95B4207B25BAB9F"/>
          </w:pPr>
          <w:r w:rsidRPr="00B97700">
            <w:rPr>
              <w:rStyle w:val="Platzhaltertext"/>
            </w:rPr>
            <w:t>Wählen Sie ein Element aus.</w:t>
          </w:r>
        </w:p>
      </w:docPartBody>
    </w:docPart>
    <w:docPart>
      <w:docPartPr>
        <w:name w:val="E7277BAC9266461888BF2D3E9995C7EC"/>
        <w:category>
          <w:name w:val="Allgemein"/>
          <w:gallery w:val="placeholder"/>
        </w:category>
        <w:types>
          <w:type w:val="bbPlcHdr"/>
        </w:types>
        <w:behaviors>
          <w:behavior w:val="content"/>
        </w:behaviors>
        <w:guid w:val="{F6276424-099A-4486-B556-EED447DD6E0C}"/>
      </w:docPartPr>
      <w:docPartBody>
        <w:p w:rsidR="00041964" w:rsidRDefault="00065EA8" w:rsidP="00065EA8">
          <w:pPr>
            <w:pStyle w:val="E7277BAC9266461888BF2D3E9995C7EC"/>
          </w:pPr>
          <w:r w:rsidRPr="00B97700">
            <w:rPr>
              <w:rStyle w:val="Platzhaltertext"/>
            </w:rPr>
            <w:t>Wählen Sie ein Element aus.</w:t>
          </w:r>
        </w:p>
      </w:docPartBody>
    </w:docPart>
    <w:docPart>
      <w:docPartPr>
        <w:name w:val="A1BB63D8C658411392A8277D8FB91927"/>
        <w:category>
          <w:name w:val="Allgemein"/>
          <w:gallery w:val="placeholder"/>
        </w:category>
        <w:types>
          <w:type w:val="bbPlcHdr"/>
        </w:types>
        <w:behaviors>
          <w:behavior w:val="content"/>
        </w:behaviors>
        <w:guid w:val="{F301FFF0-927F-4EDB-805E-932258AFB32C}"/>
      </w:docPartPr>
      <w:docPartBody>
        <w:p w:rsidR="00041964" w:rsidRDefault="00065EA8" w:rsidP="00065EA8">
          <w:pPr>
            <w:pStyle w:val="A1BB63D8C658411392A8277D8FB91927"/>
          </w:pPr>
          <w:r w:rsidRPr="00B97700">
            <w:rPr>
              <w:rStyle w:val="Platzhaltertext"/>
            </w:rPr>
            <w:t>Wählen Sie ein Element aus.</w:t>
          </w:r>
        </w:p>
      </w:docPartBody>
    </w:docPart>
    <w:docPart>
      <w:docPartPr>
        <w:name w:val="7AE08E8D8B9743E0A496A78C0CCAA43B"/>
        <w:category>
          <w:name w:val="Allgemein"/>
          <w:gallery w:val="placeholder"/>
        </w:category>
        <w:types>
          <w:type w:val="bbPlcHdr"/>
        </w:types>
        <w:behaviors>
          <w:behavior w:val="content"/>
        </w:behaviors>
        <w:guid w:val="{340D3E90-1C1D-4678-B6CE-9C4258AACF06}"/>
      </w:docPartPr>
      <w:docPartBody>
        <w:p w:rsidR="00041964" w:rsidRDefault="00065EA8" w:rsidP="00065EA8">
          <w:pPr>
            <w:pStyle w:val="7AE08E8D8B9743E0A496A78C0CCAA43B"/>
          </w:pPr>
          <w:r w:rsidRPr="00B97700">
            <w:rPr>
              <w:rStyle w:val="Platzhaltertext"/>
            </w:rPr>
            <w:t>Wählen Sie ein Element aus.</w:t>
          </w:r>
        </w:p>
      </w:docPartBody>
    </w:docPart>
    <w:docPart>
      <w:docPartPr>
        <w:name w:val="7E61D6DFB2E54DA484AE593A29D220CC"/>
        <w:category>
          <w:name w:val="Allgemein"/>
          <w:gallery w:val="placeholder"/>
        </w:category>
        <w:types>
          <w:type w:val="bbPlcHdr"/>
        </w:types>
        <w:behaviors>
          <w:behavior w:val="content"/>
        </w:behaviors>
        <w:guid w:val="{31D3995E-1304-45BD-8047-FE92BA798D4A}"/>
      </w:docPartPr>
      <w:docPartBody>
        <w:p w:rsidR="00041964" w:rsidRDefault="00065EA8" w:rsidP="00065EA8">
          <w:pPr>
            <w:pStyle w:val="7E61D6DFB2E54DA484AE593A29D220CC"/>
          </w:pPr>
          <w:r w:rsidRPr="00B97700">
            <w:rPr>
              <w:rStyle w:val="Platzhaltertext"/>
            </w:rPr>
            <w:t>Wählen Sie ein Element aus.</w:t>
          </w:r>
        </w:p>
      </w:docPartBody>
    </w:docPart>
    <w:docPart>
      <w:docPartPr>
        <w:name w:val="FE5BFFB0095C48339D0B0EC13A248850"/>
        <w:category>
          <w:name w:val="Allgemein"/>
          <w:gallery w:val="placeholder"/>
        </w:category>
        <w:types>
          <w:type w:val="bbPlcHdr"/>
        </w:types>
        <w:behaviors>
          <w:behavior w:val="content"/>
        </w:behaviors>
        <w:guid w:val="{B3609521-5E77-41C1-AADE-46F41136C07E}"/>
      </w:docPartPr>
      <w:docPartBody>
        <w:p w:rsidR="00041964" w:rsidRDefault="00065EA8" w:rsidP="00065EA8">
          <w:pPr>
            <w:pStyle w:val="FE5BFFB0095C48339D0B0EC13A248850"/>
          </w:pPr>
          <w:r w:rsidRPr="00B97700">
            <w:rPr>
              <w:rStyle w:val="Platzhaltertext"/>
            </w:rPr>
            <w:t>Wählen Sie ein Element aus.</w:t>
          </w:r>
        </w:p>
      </w:docPartBody>
    </w:docPart>
    <w:docPart>
      <w:docPartPr>
        <w:name w:val="A5E507A6BEB449E9905A63A6890AEC83"/>
        <w:category>
          <w:name w:val="Allgemein"/>
          <w:gallery w:val="placeholder"/>
        </w:category>
        <w:types>
          <w:type w:val="bbPlcHdr"/>
        </w:types>
        <w:behaviors>
          <w:behavior w:val="content"/>
        </w:behaviors>
        <w:guid w:val="{DA22CB02-C1DD-409A-B18E-82AE08D5B94E}"/>
      </w:docPartPr>
      <w:docPartBody>
        <w:p w:rsidR="00041964" w:rsidRDefault="00065EA8" w:rsidP="00065EA8">
          <w:pPr>
            <w:pStyle w:val="A5E507A6BEB449E9905A63A6890AEC83"/>
          </w:pPr>
          <w:r w:rsidRPr="00B97700">
            <w:rPr>
              <w:rStyle w:val="Platzhaltertext"/>
            </w:rPr>
            <w:t>Wählen Sie ein Element aus.</w:t>
          </w:r>
        </w:p>
      </w:docPartBody>
    </w:docPart>
    <w:docPart>
      <w:docPartPr>
        <w:name w:val="C6D5D14432BE440E87F4D5C9AE935969"/>
        <w:category>
          <w:name w:val="Allgemein"/>
          <w:gallery w:val="placeholder"/>
        </w:category>
        <w:types>
          <w:type w:val="bbPlcHdr"/>
        </w:types>
        <w:behaviors>
          <w:behavior w:val="content"/>
        </w:behaviors>
        <w:guid w:val="{2283FF06-96D8-406B-92F3-BC0DAA45EF79}"/>
      </w:docPartPr>
      <w:docPartBody>
        <w:p w:rsidR="00041964" w:rsidRDefault="00065EA8" w:rsidP="00065EA8">
          <w:pPr>
            <w:pStyle w:val="C6D5D14432BE440E87F4D5C9AE935969"/>
          </w:pPr>
          <w:r w:rsidRPr="00B97700">
            <w:rPr>
              <w:rStyle w:val="Platzhaltertext"/>
            </w:rPr>
            <w:t>Wählen Sie ein Element aus.</w:t>
          </w:r>
        </w:p>
      </w:docPartBody>
    </w:docPart>
    <w:docPart>
      <w:docPartPr>
        <w:name w:val="40999DB054E94931B4314155E5B37B9E"/>
        <w:category>
          <w:name w:val="Allgemein"/>
          <w:gallery w:val="placeholder"/>
        </w:category>
        <w:types>
          <w:type w:val="bbPlcHdr"/>
        </w:types>
        <w:behaviors>
          <w:behavior w:val="content"/>
        </w:behaviors>
        <w:guid w:val="{7879A1BF-C81D-4C94-8C92-2E5D7C186B20}"/>
      </w:docPartPr>
      <w:docPartBody>
        <w:p w:rsidR="00041964" w:rsidRDefault="00065EA8" w:rsidP="00065EA8">
          <w:pPr>
            <w:pStyle w:val="40999DB054E94931B4314155E5B37B9E"/>
          </w:pPr>
          <w:r w:rsidRPr="00B97700">
            <w:rPr>
              <w:rStyle w:val="Platzhaltertext"/>
            </w:rPr>
            <w:t>Wählen Sie ein Element aus.</w:t>
          </w:r>
        </w:p>
      </w:docPartBody>
    </w:docPart>
    <w:docPart>
      <w:docPartPr>
        <w:name w:val="3E8586F568DC429D9DCE6414627688EB"/>
        <w:category>
          <w:name w:val="Allgemein"/>
          <w:gallery w:val="placeholder"/>
        </w:category>
        <w:types>
          <w:type w:val="bbPlcHdr"/>
        </w:types>
        <w:behaviors>
          <w:behavior w:val="content"/>
        </w:behaviors>
        <w:guid w:val="{70C321FF-A9A1-4D53-B88A-1BD49FC07371}"/>
      </w:docPartPr>
      <w:docPartBody>
        <w:p w:rsidR="00041964" w:rsidRDefault="00065EA8" w:rsidP="00065EA8">
          <w:pPr>
            <w:pStyle w:val="3E8586F568DC429D9DCE6414627688EB"/>
          </w:pPr>
          <w:r w:rsidRPr="00B97700">
            <w:rPr>
              <w:rStyle w:val="Platzhaltertext"/>
            </w:rPr>
            <w:t>Wählen Sie ein Element aus.</w:t>
          </w:r>
        </w:p>
      </w:docPartBody>
    </w:docPart>
    <w:docPart>
      <w:docPartPr>
        <w:name w:val="39C9B24390C84793AE3EFAB4C1624434"/>
        <w:category>
          <w:name w:val="Allgemein"/>
          <w:gallery w:val="placeholder"/>
        </w:category>
        <w:types>
          <w:type w:val="bbPlcHdr"/>
        </w:types>
        <w:behaviors>
          <w:behavior w:val="content"/>
        </w:behaviors>
        <w:guid w:val="{0BEF756F-EC35-40D0-90AC-39FC9C2D4E10}"/>
      </w:docPartPr>
      <w:docPartBody>
        <w:p w:rsidR="00041964" w:rsidRDefault="00065EA8" w:rsidP="00065EA8">
          <w:pPr>
            <w:pStyle w:val="39C9B24390C84793AE3EFAB4C1624434"/>
          </w:pPr>
          <w:r w:rsidRPr="00B97700">
            <w:rPr>
              <w:rStyle w:val="Platzhaltertext"/>
            </w:rPr>
            <w:t>Wählen Sie ein Element aus.</w:t>
          </w:r>
        </w:p>
      </w:docPartBody>
    </w:docPart>
    <w:docPart>
      <w:docPartPr>
        <w:name w:val="C3F85C1A8FEC486AA816C118FD9CEFE3"/>
        <w:category>
          <w:name w:val="Allgemein"/>
          <w:gallery w:val="placeholder"/>
        </w:category>
        <w:types>
          <w:type w:val="bbPlcHdr"/>
        </w:types>
        <w:behaviors>
          <w:behavior w:val="content"/>
        </w:behaviors>
        <w:guid w:val="{132E8D5E-E272-461B-8204-A484430D4E18}"/>
      </w:docPartPr>
      <w:docPartBody>
        <w:p w:rsidR="00041964" w:rsidRDefault="00065EA8" w:rsidP="00065EA8">
          <w:pPr>
            <w:pStyle w:val="C3F85C1A8FEC486AA816C118FD9CEFE3"/>
          </w:pPr>
          <w:r w:rsidRPr="00B97700">
            <w:rPr>
              <w:rStyle w:val="Platzhaltertext"/>
            </w:rPr>
            <w:t>Wählen Sie ein Element aus.</w:t>
          </w:r>
        </w:p>
      </w:docPartBody>
    </w:docPart>
    <w:docPart>
      <w:docPartPr>
        <w:name w:val="2ABDD6DC00394FAEAC177DFEDBF65230"/>
        <w:category>
          <w:name w:val="Allgemein"/>
          <w:gallery w:val="placeholder"/>
        </w:category>
        <w:types>
          <w:type w:val="bbPlcHdr"/>
        </w:types>
        <w:behaviors>
          <w:behavior w:val="content"/>
        </w:behaviors>
        <w:guid w:val="{7F470DCA-CD35-4697-8C3B-5C8D516FF201}"/>
      </w:docPartPr>
      <w:docPartBody>
        <w:p w:rsidR="00041964" w:rsidRDefault="00065EA8" w:rsidP="00065EA8">
          <w:pPr>
            <w:pStyle w:val="2ABDD6DC00394FAEAC177DFEDBF65230"/>
          </w:pPr>
          <w:r w:rsidRPr="00B97700">
            <w:rPr>
              <w:rStyle w:val="Platzhaltertext"/>
            </w:rPr>
            <w:t>Wählen Sie ein Element aus.</w:t>
          </w:r>
        </w:p>
      </w:docPartBody>
    </w:docPart>
    <w:docPart>
      <w:docPartPr>
        <w:name w:val="B4C0CE4500F64C349226AD98AA319705"/>
        <w:category>
          <w:name w:val="Allgemein"/>
          <w:gallery w:val="placeholder"/>
        </w:category>
        <w:types>
          <w:type w:val="bbPlcHdr"/>
        </w:types>
        <w:behaviors>
          <w:behavior w:val="content"/>
        </w:behaviors>
        <w:guid w:val="{A31FB5EB-F5BB-4972-ACF8-C10872DBCC92}"/>
      </w:docPartPr>
      <w:docPartBody>
        <w:p w:rsidR="00041964" w:rsidRDefault="00065EA8" w:rsidP="00065EA8">
          <w:pPr>
            <w:pStyle w:val="B4C0CE4500F64C349226AD98AA319705"/>
          </w:pPr>
          <w:r w:rsidRPr="00B97700">
            <w:rPr>
              <w:rStyle w:val="Platzhaltertext"/>
            </w:rPr>
            <w:t>Wählen Sie ein Element aus.</w:t>
          </w:r>
        </w:p>
      </w:docPartBody>
    </w:docPart>
    <w:docPart>
      <w:docPartPr>
        <w:name w:val="2BDEA77B8F544F1EB4A8FEE22E551EF6"/>
        <w:category>
          <w:name w:val="Allgemein"/>
          <w:gallery w:val="placeholder"/>
        </w:category>
        <w:types>
          <w:type w:val="bbPlcHdr"/>
        </w:types>
        <w:behaviors>
          <w:behavior w:val="content"/>
        </w:behaviors>
        <w:guid w:val="{CFE611C7-7F4B-4B77-9132-78DB378802BA}"/>
      </w:docPartPr>
      <w:docPartBody>
        <w:p w:rsidR="00041964" w:rsidRDefault="00065EA8" w:rsidP="00065EA8">
          <w:pPr>
            <w:pStyle w:val="2BDEA77B8F544F1EB4A8FEE22E551EF6"/>
          </w:pPr>
          <w:r w:rsidRPr="00B97700">
            <w:rPr>
              <w:rStyle w:val="Platzhaltertext"/>
            </w:rPr>
            <w:t>Wählen Sie ein Element aus.</w:t>
          </w:r>
        </w:p>
      </w:docPartBody>
    </w:docPart>
    <w:docPart>
      <w:docPartPr>
        <w:name w:val="5756ADB460CA45089572A93E3F53DDE0"/>
        <w:category>
          <w:name w:val="Allgemein"/>
          <w:gallery w:val="placeholder"/>
        </w:category>
        <w:types>
          <w:type w:val="bbPlcHdr"/>
        </w:types>
        <w:behaviors>
          <w:behavior w:val="content"/>
        </w:behaviors>
        <w:guid w:val="{5208ABF5-5C70-4606-B05A-1944116ABAC9}"/>
      </w:docPartPr>
      <w:docPartBody>
        <w:p w:rsidR="00041964" w:rsidRDefault="00065EA8" w:rsidP="00065EA8">
          <w:pPr>
            <w:pStyle w:val="5756ADB460CA45089572A93E3F53DDE0"/>
          </w:pPr>
          <w:r w:rsidRPr="00B97700">
            <w:rPr>
              <w:rStyle w:val="Platzhaltertext"/>
            </w:rPr>
            <w:t>Wählen Sie ein Element aus.</w:t>
          </w:r>
        </w:p>
      </w:docPartBody>
    </w:docPart>
    <w:docPart>
      <w:docPartPr>
        <w:name w:val="C9B731FEA0D74DB4A6F2EC7A81253E6F"/>
        <w:category>
          <w:name w:val="Allgemein"/>
          <w:gallery w:val="placeholder"/>
        </w:category>
        <w:types>
          <w:type w:val="bbPlcHdr"/>
        </w:types>
        <w:behaviors>
          <w:behavior w:val="content"/>
        </w:behaviors>
        <w:guid w:val="{F69389AA-89D3-4079-B09F-93FED46A2E5F}"/>
      </w:docPartPr>
      <w:docPartBody>
        <w:p w:rsidR="00041964" w:rsidRDefault="00065EA8" w:rsidP="00065EA8">
          <w:pPr>
            <w:pStyle w:val="C9B731FEA0D74DB4A6F2EC7A81253E6F"/>
          </w:pPr>
          <w:r w:rsidRPr="00B97700">
            <w:rPr>
              <w:rStyle w:val="Platzhaltertext"/>
            </w:rPr>
            <w:t>Wählen Sie ein Element aus.</w:t>
          </w:r>
        </w:p>
      </w:docPartBody>
    </w:docPart>
    <w:docPart>
      <w:docPartPr>
        <w:name w:val="680F54E84E164A748BD2F46DEC11268F"/>
        <w:category>
          <w:name w:val="Allgemein"/>
          <w:gallery w:val="placeholder"/>
        </w:category>
        <w:types>
          <w:type w:val="bbPlcHdr"/>
        </w:types>
        <w:behaviors>
          <w:behavior w:val="content"/>
        </w:behaviors>
        <w:guid w:val="{4106DE84-2846-4019-BC3B-B073D42E5B1F}"/>
      </w:docPartPr>
      <w:docPartBody>
        <w:p w:rsidR="00041964" w:rsidRDefault="00065EA8" w:rsidP="00065EA8">
          <w:pPr>
            <w:pStyle w:val="680F54E84E164A748BD2F46DEC11268F"/>
          </w:pPr>
          <w:r w:rsidRPr="00B97700">
            <w:rPr>
              <w:rStyle w:val="Platzhaltertext"/>
            </w:rPr>
            <w:t>Wählen Sie ein Element aus.</w:t>
          </w:r>
        </w:p>
      </w:docPartBody>
    </w:docPart>
    <w:docPart>
      <w:docPartPr>
        <w:name w:val="2C71868239C5492D846D1870E7DE0C13"/>
        <w:category>
          <w:name w:val="Allgemein"/>
          <w:gallery w:val="placeholder"/>
        </w:category>
        <w:types>
          <w:type w:val="bbPlcHdr"/>
        </w:types>
        <w:behaviors>
          <w:behavior w:val="content"/>
        </w:behaviors>
        <w:guid w:val="{6688A952-CFFE-4EE5-8C82-1F9741B7F190}"/>
      </w:docPartPr>
      <w:docPartBody>
        <w:p w:rsidR="00041964" w:rsidRDefault="00065EA8" w:rsidP="00065EA8">
          <w:pPr>
            <w:pStyle w:val="2C71868239C5492D846D1870E7DE0C13"/>
          </w:pPr>
          <w:r w:rsidRPr="00B97700">
            <w:rPr>
              <w:rStyle w:val="Platzhaltertext"/>
            </w:rPr>
            <w:t>Wählen Sie ein Element aus.</w:t>
          </w:r>
        </w:p>
      </w:docPartBody>
    </w:docPart>
    <w:docPart>
      <w:docPartPr>
        <w:name w:val="25D02661A1794D03ABC8517FD0054736"/>
        <w:category>
          <w:name w:val="Allgemein"/>
          <w:gallery w:val="placeholder"/>
        </w:category>
        <w:types>
          <w:type w:val="bbPlcHdr"/>
        </w:types>
        <w:behaviors>
          <w:behavior w:val="content"/>
        </w:behaviors>
        <w:guid w:val="{009FD5C7-26BB-4EBE-95A9-C1FF84766AA3}"/>
      </w:docPartPr>
      <w:docPartBody>
        <w:p w:rsidR="00041964" w:rsidRDefault="00065EA8" w:rsidP="00065EA8">
          <w:pPr>
            <w:pStyle w:val="25D02661A1794D03ABC8517FD0054736"/>
          </w:pPr>
          <w:r w:rsidRPr="00B97700">
            <w:rPr>
              <w:rStyle w:val="Platzhaltertext"/>
            </w:rPr>
            <w:t>Wählen Sie ein Element aus.</w:t>
          </w:r>
        </w:p>
      </w:docPartBody>
    </w:docPart>
    <w:docPart>
      <w:docPartPr>
        <w:name w:val="52B5A883B6084529B9F6B505B3FA4254"/>
        <w:category>
          <w:name w:val="Allgemein"/>
          <w:gallery w:val="placeholder"/>
        </w:category>
        <w:types>
          <w:type w:val="bbPlcHdr"/>
        </w:types>
        <w:behaviors>
          <w:behavior w:val="content"/>
        </w:behaviors>
        <w:guid w:val="{F4CF510A-A329-4C1E-922A-F94C24FE4E8C}"/>
      </w:docPartPr>
      <w:docPartBody>
        <w:p w:rsidR="00041964" w:rsidRDefault="00065EA8" w:rsidP="00065EA8">
          <w:pPr>
            <w:pStyle w:val="52B5A883B6084529B9F6B505B3FA4254"/>
          </w:pPr>
          <w:r w:rsidRPr="00B97700">
            <w:rPr>
              <w:rStyle w:val="Platzhaltertext"/>
            </w:rPr>
            <w:t>Wählen Sie ein Element aus.</w:t>
          </w:r>
        </w:p>
      </w:docPartBody>
    </w:docPart>
    <w:docPart>
      <w:docPartPr>
        <w:name w:val="30BF060BB245475EBAD4C2286309337A"/>
        <w:category>
          <w:name w:val="Allgemein"/>
          <w:gallery w:val="placeholder"/>
        </w:category>
        <w:types>
          <w:type w:val="bbPlcHdr"/>
        </w:types>
        <w:behaviors>
          <w:behavior w:val="content"/>
        </w:behaviors>
        <w:guid w:val="{435F455F-51EE-417C-9278-A58AEC3A3AC8}"/>
      </w:docPartPr>
      <w:docPartBody>
        <w:p w:rsidR="00041964" w:rsidRDefault="00065EA8" w:rsidP="00065EA8">
          <w:pPr>
            <w:pStyle w:val="30BF060BB245475EBAD4C2286309337A"/>
          </w:pPr>
          <w:r w:rsidRPr="00B97700">
            <w:rPr>
              <w:rStyle w:val="Platzhaltertext"/>
            </w:rPr>
            <w:t>Wählen Sie ein Element aus.</w:t>
          </w:r>
        </w:p>
      </w:docPartBody>
    </w:docPart>
    <w:docPart>
      <w:docPartPr>
        <w:name w:val="6335DFCDAB994B6795DD0F392449065F"/>
        <w:category>
          <w:name w:val="Allgemein"/>
          <w:gallery w:val="placeholder"/>
        </w:category>
        <w:types>
          <w:type w:val="bbPlcHdr"/>
        </w:types>
        <w:behaviors>
          <w:behavior w:val="content"/>
        </w:behaviors>
        <w:guid w:val="{5D1027B3-7D17-444A-AE66-E0E50A8DAF20}"/>
      </w:docPartPr>
      <w:docPartBody>
        <w:p w:rsidR="00041964" w:rsidRDefault="00065EA8" w:rsidP="00065EA8">
          <w:pPr>
            <w:pStyle w:val="6335DFCDAB994B6795DD0F392449065F"/>
          </w:pPr>
          <w:r w:rsidRPr="00B97700">
            <w:rPr>
              <w:rStyle w:val="Platzhaltertext"/>
            </w:rPr>
            <w:t>Wählen Sie ein Element aus.</w:t>
          </w:r>
        </w:p>
      </w:docPartBody>
    </w:docPart>
    <w:docPart>
      <w:docPartPr>
        <w:name w:val="D17551D5395A455C903A38F22B83C39B"/>
        <w:category>
          <w:name w:val="Allgemein"/>
          <w:gallery w:val="placeholder"/>
        </w:category>
        <w:types>
          <w:type w:val="bbPlcHdr"/>
        </w:types>
        <w:behaviors>
          <w:behavior w:val="content"/>
        </w:behaviors>
        <w:guid w:val="{66C66826-9EA0-4159-8841-AE4A77CECAF8}"/>
      </w:docPartPr>
      <w:docPartBody>
        <w:p w:rsidR="00041964" w:rsidRDefault="00065EA8" w:rsidP="00065EA8">
          <w:pPr>
            <w:pStyle w:val="D17551D5395A455C903A38F22B83C39B"/>
          </w:pPr>
          <w:r w:rsidRPr="00B97700">
            <w:rPr>
              <w:rStyle w:val="Platzhaltertext"/>
            </w:rPr>
            <w:t>Wählen Sie ein Element aus.</w:t>
          </w:r>
        </w:p>
      </w:docPartBody>
    </w:docPart>
    <w:docPart>
      <w:docPartPr>
        <w:name w:val="FC50FAAADC2A4D3C8F06E5EC695D602A"/>
        <w:category>
          <w:name w:val="Allgemein"/>
          <w:gallery w:val="placeholder"/>
        </w:category>
        <w:types>
          <w:type w:val="bbPlcHdr"/>
        </w:types>
        <w:behaviors>
          <w:behavior w:val="content"/>
        </w:behaviors>
        <w:guid w:val="{AD27ABBD-2472-442D-9DFD-7F5F8D0C51A7}"/>
      </w:docPartPr>
      <w:docPartBody>
        <w:p w:rsidR="00041964" w:rsidRDefault="00065EA8" w:rsidP="00065EA8">
          <w:pPr>
            <w:pStyle w:val="FC50FAAADC2A4D3C8F06E5EC695D602A"/>
          </w:pPr>
          <w:r w:rsidRPr="00B97700">
            <w:rPr>
              <w:rStyle w:val="Platzhaltertext"/>
            </w:rPr>
            <w:t>Wählen Sie ein Element aus.</w:t>
          </w:r>
        </w:p>
      </w:docPartBody>
    </w:docPart>
    <w:docPart>
      <w:docPartPr>
        <w:name w:val="CA8432837AAC401B906352E643B85933"/>
        <w:category>
          <w:name w:val="Allgemein"/>
          <w:gallery w:val="placeholder"/>
        </w:category>
        <w:types>
          <w:type w:val="bbPlcHdr"/>
        </w:types>
        <w:behaviors>
          <w:behavior w:val="content"/>
        </w:behaviors>
        <w:guid w:val="{48772922-8CDF-4262-BB4E-AFCD5BC64BBE}"/>
      </w:docPartPr>
      <w:docPartBody>
        <w:p w:rsidR="00041964" w:rsidRDefault="00065EA8" w:rsidP="00065EA8">
          <w:pPr>
            <w:pStyle w:val="CA8432837AAC401B906352E643B85933"/>
          </w:pPr>
          <w:r w:rsidRPr="00B97700">
            <w:rPr>
              <w:rStyle w:val="Platzhaltertext"/>
            </w:rPr>
            <w:t>Wählen Sie ein Element aus.</w:t>
          </w:r>
        </w:p>
      </w:docPartBody>
    </w:docPart>
    <w:docPart>
      <w:docPartPr>
        <w:name w:val="1236B50DB03B43899A363136AFDECF2F"/>
        <w:category>
          <w:name w:val="Allgemein"/>
          <w:gallery w:val="placeholder"/>
        </w:category>
        <w:types>
          <w:type w:val="bbPlcHdr"/>
        </w:types>
        <w:behaviors>
          <w:behavior w:val="content"/>
        </w:behaviors>
        <w:guid w:val="{64E92230-3B71-4A6D-89F4-F4ABBD4499B0}"/>
      </w:docPartPr>
      <w:docPartBody>
        <w:p w:rsidR="00041964" w:rsidRDefault="00065EA8" w:rsidP="00065EA8">
          <w:pPr>
            <w:pStyle w:val="1236B50DB03B43899A363136AFDECF2F"/>
          </w:pPr>
          <w:r w:rsidRPr="00B97700">
            <w:rPr>
              <w:rStyle w:val="Platzhaltertext"/>
            </w:rPr>
            <w:t>Wählen Sie ein Element aus.</w:t>
          </w:r>
        </w:p>
      </w:docPartBody>
    </w:docPart>
    <w:docPart>
      <w:docPartPr>
        <w:name w:val="EBA71641D4C445D78A0870FFC74E0165"/>
        <w:category>
          <w:name w:val="Allgemein"/>
          <w:gallery w:val="placeholder"/>
        </w:category>
        <w:types>
          <w:type w:val="bbPlcHdr"/>
        </w:types>
        <w:behaviors>
          <w:behavior w:val="content"/>
        </w:behaviors>
        <w:guid w:val="{414B37B3-279B-470A-B850-BD769F987AF5}"/>
      </w:docPartPr>
      <w:docPartBody>
        <w:p w:rsidR="00041964" w:rsidRDefault="00065EA8" w:rsidP="00065EA8">
          <w:pPr>
            <w:pStyle w:val="EBA71641D4C445D78A0870FFC74E0165"/>
          </w:pPr>
          <w:r w:rsidRPr="00B97700">
            <w:rPr>
              <w:rStyle w:val="Platzhaltertext"/>
            </w:rPr>
            <w:t>Wählen Sie ein Element aus.</w:t>
          </w:r>
        </w:p>
      </w:docPartBody>
    </w:docPart>
    <w:docPart>
      <w:docPartPr>
        <w:name w:val="5D11DA3913354333B9B5FD538735FDBD"/>
        <w:category>
          <w:name w:val="Allgemein"/>
          <w:gallery w:val="placeholder"/>
        </w:category>
        <w:types>
          <w:type w:val="bbPlcHdr"/>
        </w:types>
        <w:behaviors>
          <w:behavior w:val="content"/>
        </w:behaviors>
        <w:guid w:val="{82999462-99DD-4ED2-860E-0894288BECD3}"/>
      </w:docPartPr>
      <w:docPartBody>
        <w:p w:rsidR="00041964" w:rsidRDefault="00065EA8" w:rsidP="00065EA8">
          <w:pPr>
            <w:pStyle w:val="5D11DA3913354333B9B5FD538735FDBD"/>
          </w:pPr>
          <w:r w:rsidRPr="00B97700">
            <w:rPr>
              <w:rStyle w:val="Platzhaltertext"/>
            </w:rPr>
            <w:t>Wählen Sie ein Element aus.</w:t>
          </w:r>
        </w:p>
      </w:docPartBody>
    </w:docPart>
    <w:docPart>
      <w:docPartPr>
        <w:name w:val="0FB9A7B09BFF4D2D91B3D36310D72BB3"/>
        <w:category>
          <w:name w:val="Allgemein"/>
          <w:gallery w:val="placeholder"/>
        </w:category>
        <w:types>
          <w:type w:val="bbPlcHdr"/>
        </w:types>
        <w:behaviors>
          <w:behavior w:val="content"/>
        </w:behaviors>
        <w:guid w:val="{4B64BCCD-7321-42AA-8FA8-5D97F5146F42}"/>
      </w:docPartPr>
      <w:docPartBody>
        <w:p w:rsidR="00041964" w:rsidRDefault="00065EA8" w:rsidP="00065EA8">
          <w:pPr>
            <w:pStyle w:val="0FB9A7B09BFF4D2D91B3D36310D72BB3"/>
          </w:pPr>
          <w:r w:rsidRPr="00B97700">
            <w:rPr>
              <w:rStyle w:val="Platzhaltertext"/>
            </w:rPr>
            <w:t>Wählen Sie ein Element aus.</w:t>
          </w:r>
        </w:p>
      </w:docPartBody>
    </w:docPart>
    <w:docPart>
      <w:docPartPr>
        <w:name w:val="3385F865F6094A1ABB19C0DDB3FCEC85"/>
        <w:category>
          <w:name w:val="Allgemein"/>
          <w:gallery w:val="placeholder"/>
        </w:category>
        <w:types>
          <w:type w:val="bbPlcHdr"/>
        </w:types>
        <w:behaviors>
          <w:behavior w:val="content"/>
        </w:behaviors>
        <w:guid w:val="{49143550-F0D2-46A4-A906-555068E86E91}"/>
      </w:docPartPr>
      <w:docPartBody>
        <w:p w:rsidR="00041964" w:rsidRDefault="00065EA8" w:rsidP="00065EA8">
          <w:pPr>
            <w:pStyle w:val="3385F865F6094A1ABB19C0DDB3FCEC85"/>
          </w:pPr>
          <w:r w:rsidRPr="00B97700">
            <w:rPr>
              <w:rStyle w:val="Platzhaltertext"/>
            </w:rPr>
            <w:t>Wählen Sie ein Element aus.</w:t>
          </w:r>
        </w:p>
      </w:docPartBody>
    </w:docPart>
    <w:docPart>
      <w:docPartPr>
        <w:name w:val="402B14A3D6E24C3290E5F727B5BA67CC"/>
        <w:category>
          <w:name w:val="Allgemein"/>
          <w:gallery w:val="placeholder"/>
        </w:category>
        <w:types>
          <w:type w:val="bbPlcHdr"/>
        </w:types>
        <w:behaviors>
          <w:behavior w:val="content"/>
        </w:behaviors>
        <w:guid w:val="{FBCF77A9-C77B-418B-B93D-51E01EDFF73D}"/>
      </w:docPartPr>
      <w:docPartBody>
        <w:p w:rsidR="00041964" w:rsidRDefault="00065EA8" w:rsidP="00065EA8">
          <w:pPr>
            <w:pStyle w:val="402B14A3D6E24C3290E5F727B5BA67CC"/>
          </w:pPr>
          <w:r w:rsidRPr="00B97700">
            <w:rPr>
              <w:rStyle w:val="Platzhaltertext"/>
            </w:rPr>
            <w:t>Wählen Sie ein Element aus.</w:t>
          </w:r>
        </w:p>
      </w:docPartBody>
    </w:docPart>
    <w:docPart>
      <w:docPartPr>
        <w:name w:val="F3430DEC39C74790B7D1746DCD1305A5"/>
        <w:category>
          <w:name w:val="Allgemein"/>
          <w:gallery w:val="placeholder"/>
        </w:category>
        <w:types>
          <w:type w:val="bbPlcHdr"/>
        </w:types>
        <w:behaviors>
          <w:behavior w:val="content"/>
        </w:behaviors>
        <w:guid w:val="{1549BF07-4D13-4458-A1E9-EE9E3FCDDC8F}"/>
      </w:docPartPr>
      <w:docPartBody>
        <w:p w:rsidR="00041964" w:rsidRDefault="00065EA8" w:rsidP="00065EA8">
          <w:pPr>
            <w:pStyle w:val="F3430DEC39C74790B7D1746DCD1305A5"/>
          </w:pPr>
          <w:r w:rsidRPr="00B97700">
            <w:rPr>
              <w:rStyle w:val="Platzhaltertext"/>
            </w:rPr>
            <w:t>Wählen Sie ein Element aus.</w:t>
          </w:r>
        </w:p>
      </w:docPartBody>
    </w:docPart>
    <w:docPart>
      <w:docPartPr>
        <w:name w:val="0F64B07DE42B416D8AD2A064C54B2277"/>
        <w:category>
          <w:name w:val="Allgemein"/>
          <w:gallery w:val="placeholder"/>
        </w:category>
        <w:types>
          <w:type w:val="bbPlcHdr"/>
        </w:types>
        <w:behaviors>
          <w:behavior w:val="content"/>
        </w:behaviors>
        <w:guid w:val="{38960538-9A55-4094-8995-2FFF5AF3987B}"/>
      </w:docPartPr>
      <w:docPartBody>
        <w:p w:rsidR="00041964" w:rsidRDefault="00065EA8" w:rsidP="00065EA8">
          <w:pPr>
            <w:pStyle w:val="0F64B07DE42B416D8AD2A064C54B2277"/>
          </w:pPr>
          <w:r w:rsidRPr="00B97700">
            <w:rPr>
              <w:rStyle w:val="Platzhaltertext"/>
            </w:rPr>
            <w:t>Wählen Sie ein Element aus.</w:t>
          </w:r>
        </w:p>
      </w:docPartBody>
    </w:docPart>
    <w:docPart>
      <w:docPartPr>
        <w:name w:val="00E1F6FFFDBF4EF09C8274E31D999B75"/>
        <w:category>
          <w:name w:val="Allgemein"/>
          <w:gallery w:val="placeholder"/>
        </w:category>
        <w:types>
          <w:type w:val="bbPlcHdr"/>
        </w:types>
        <w:behaviors>
          <w:behavior w:val="content"/>
        </w:behaviors>
        <w:guid w:val="{F4D60E8A-246C-43D8-B7DF-09B38C3B2972}"/>
      </w:docPartPr>
      <w:docPartBody>
        <w:p w:rsidR="00041964" w:rsidRDefault="00065EA8" w:rsidP="00065EA8">
          <w:pPr>
            <w:pStyle w:val="00E1F6FFFDBF4EF09C8274E31D999B75"/>
          </w:pPr>
          <w:r w:rsidRPr="00B977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A8"/>
    <w:rsid w:val="00041964"/>
    <w:rsid w:val="00065EA8"/>
    <w:rsid w:val="00652B25"/>
    <w:rsid w:val="009571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5EA8"/>
  </w:style>
  <w:style w:type="paragraph" w:customStyle="1" w:styleId="84FCE6F0688246BAB7FCA323E58323F7">
    <w:name w:val="84FCE6F0688246BAB7FCA323E58323F7"/>
    <w:rsid w:val="00065EA8"/>
  </w:style>
  <w:style w:type="paragraph" w:customStyle="1" w:styleId="7B4BBD58E4A44500ADB7C21AD2D99D3F">
    <w:name w:val="7B4BBD58E4A44500ADB7C21AD2D99D3F"/>
    <w:rsid w:val="00065EA8"/>
  </w:style>
  <w:style w:type="paragraph" w:customStyle="1" w:styleId="FDCB4AE1DBE04F20B24D8F09BDE62F50">
    <w:name w:val="FDCB4AE1DBE04F20B24D8F09BDE62F50"/>
    <w:rsid w:val="00065EA8"/>
  </w:style>
  <w:style w:type="paragraph" w:customStyle="1" w:styleId="2DB55A89BDBC408B93ED12D792B408B3">
    <w:name w:val="2DB55A89BDBC408B93ED12D792B408B3"/>
    <w:rsid w:val="00065EA8"/>
  </w:style>
  <w:style w:type="paragraph" w:customStyle="1" w:styleId="2FF0946F6E1346EBB044A4D2B1A135AE">
    <w:name w:val="2FF0946F6E1346EBB044A4D2B1A135AE"/>
    <w:rsid w:val="00065EA8"/>
  </w:style>
  <w:style w:type="paragraph" w:customStyle="1" w:styleId="3903165C91DF4731AA34D0743A44427C">
    <w:name w:val="3903165C91DF4731AA34D0743A44427C"/>
    <w:rsid w:val="00065EA8"/>
  </w:style>
  <w:style w:type="paragraph" w:customStyle="1" w:styleId="316C676A0CE4409B9701246B599847EC">
    <w:name w:val="316C676A0CE4409B9701246B599847EC"/>
    <w:rsid w:val="00065EA8"/>
  </w:style>
  <w:style w:type="paragraph" w:customStyle="1" w:styleId="41D89AE8692F4872931266C32BB5A272">
    <w:name w:val="41D89AE8692F4872931266C32BB5A272"/>
    <w:rsid w:val="00065EA8"/>
  </w:style>
  <w:style w:type="paragraph" w:customStyle="1" w:styleId="765CF7154F1643C9A8E3C550AD4811BA">
    <w:name w:val="765CF7154F1643C9A8E3C550AD4811BA"/>
    <w:rsid w:val="00065EA8"/>
  </w:style>
  <w:style w:type="paragraph" w:customStyle="1" w:styleId="5C022527EF9F46FEBE6C3DF29E48DE5B">
    <w:name w:val="5C022527EF9F46FEBE6C3DF29E48DE5B"/>
    <w:rsid w:val="00065EA8"/>
  </w:style>
  <w:style w:type="paragraph" w:customStyle="1" w:styleId="B482E6E1B3564C5A92BBB2816818123F">
    <w:name w:val="B482E6E1B3564C5A92BBB2816818123F"/>
    <w:rsid w:val="00065EA8"/>
  </w:style>
  <w:style w:type="paragraph" w:customStyle="1" w:styleId="BF8FE62FFA224B7687D50F068E821474">
    <w:name w:val="BF8FE62FFA224B7687D50F068E821474"/>
    <w:rsid w:val="00065EA8"/>
  </w:style>
  <w:style w:type="paragraph" w:customStyle="1" w:styleId="5DE1296B7CBB47A99EED12EE1CB5CDD4">
    <w:name w:val="5DE1296B7CBB47A99EED12EE1CB5CDD4"/>
    <w:rsid w:val="00065EA8"/>
  </w:style>
  <w:style w:type="paragraph" w:customStyle="1" w:styleId="71B9B147D60C42C98D3CE423B862946A">
    <w:name w:val="71B9B147D60C42C98D3CE423B862946A"/>
    <w:rsid w:val="00065EA8"/>
  </w:style>
  <w:style w:type="paragraph" w:customStyle="1" w:styleId="86FE457F696B4B6786169269FDC4CFC0">
    <w:name w:val="86FE457F696B4B6786169269FDC4CFC0"/>
    <w:rsid w:val="00065EA8"/>
  </w:style>
  <w:style w:type="paragraph" w:customStyle="1" w:styleId="A5FFDE2DD4ED4E32B72FFC5FE1AEBEB7">
    <w:name w:val="A5FFDE2DD4ED4E32B72FFC5FE1AEBEB7"/>
    <w:rsid w:val="00065EA8"/>
  </w:style>
  <w:style w:type="paragraph" w:customStyle="1" w:styleId="86BC8A2F8B5042E2930DAFC84045BE2D">
    <w:name w:val="86BC8A2F8B5042E2930DAFC84045BE2D"/>
    <w:rsid w:val="00065EA8"/>
  </w:style>
  <w:style w:type="paragraph" w:customStyle="1" w:styleId="022D7FA86D004891B69957F0B7087F1C">
    <w:name w:val="022D7FA86D004891B69957F0B7087F1C"/>
    <w:rsid w:val="00065EA8"/>
  </w:style>
  <w:style w:type="paragraph" w:customStyle="1" w:styleId="77423C50D0EA41929CFA66CC7D057A44">
    <w:name w:val="77423C50D0EA41929CFA66CC7D057A44"/>
    <w:rsid w:val="00065EA8"/>
  </w:style>
  <w:style w:type="paragraph" w:customStyle="1" w:styleId="04B7664A688446AAA68B6D1565222A23">
    <w:name w:val="04B7664A688446AAA68B6D1565222A23"/>
    <w:rsid w:val="00065EA8"/>
  </w:style>
  <w:style w:type="paragraph" w:customStyle="1" w:styleId="913BDD2030A249DCAC83189958B46C12">
    <w:name w:val="913BDD2030A249DCAC83189958B46C12"/>
    <w:rsid w:val="00065EA8"/>
  </w:style>
  <w:style w:type="paragraph" w:customStyle="1" w:styleId="38601065E4D345F895D77B64B639647A">
    <w:name w:val="38601065E4D345F895D77B64B639647A"/>
    <w:rsid w:val="00065EA8"/>
  </w:style>
  <w:style w:type="paragraph" w:customStyle="1" w:styleId="1665FF68C84C41DEAC68DA2F9FA3F1B5">
    <w:name w:val="1665FF68C84C41DEAC68DA2F9FA3F1B5"/>
    <w:rsid w:val="00065EA8"/>
  </w:style>
  <w:style w:type="paragraph" w:customStyle="1" w:styleId="C33E75F20B5A4F1FBE90AB580818BD38">
    <w:name w:val="C33E75F20B5A4F1FBE90AB580818BD38"/>
    <w:rsid w:val="00065EA8"/>
  </w:style>
  <w:style w:type="paragraph" w:customStyle="1" w:styleId="6225FFF1D71143028D10DD0561922735">
    <w:name w:val="6225FFF1D71143028D10DD0561922735"/>
    <w:rsid w:val="00065EA8"/>
  </w:style>
  <w:style w:type="paragraph" w:customStyle="1" w:styleId="3C857834DBB3467DA782F4DCAEB87F5E">
    <w:name w:val="3C857834DBB3467DA782F4DCAEB87F5E"/>
    <w:rsid w:val="00065EA8"/>
  </w:style>
  <w:style w:type="paragraph" w:customStyle="1" w:styleId="C9F7726073D74718B66B9F76418E1C16">
    <w:name w:val="C9F7726073D74718B66B9F76418E1C16"/>
    <w:rsid w:val="00065EA8"/>
  </w:style>
  <w:style w:type="paragraph" w:customStyle="1" w:styleId="0FBD7BF215A74276A6B8F3B1DAB8F9AE">
    <w:name w:val="0FBD7BF215A74276A6B8F3B1DAB8F9AE"/>
    <w:rsid w:val="00065EA8"/>
  </w:style>
  <w:style w:type="paragraph" w:customStyle="1" w:styleId="2FA07224DEC04AD8891D639C9FB4DE7C">
    <w:name w:val="2FA07224DEC04AD8891D639C9FB4DE7C"/>
    <w:rsid w:val="00065EA8"/>
  </w:style>
  <w:style w:type="paragraph" w:customStyle="1" w:styleId="E9437712405740FD8A0FA53665036C6E">
    <w:name w:val="E9437712405740FD8A0FA53665036C6E"/>
    <w:rsid w:val="00065EA8"/>
  </w:style>
  <w:style w:type="paragraph" w:customStyle="1" w:styleId="90DB91DA4C43440C9470CA26C0C94AA5">
    <w:name w:val="90DB91DA4C43440C9470CA26C0C94AA5"/>
    <w:rsid w:val="00065EA8"/>
  </w:style>
  <w:style w:type="paragraph" w:customStyle="1" w:styleId="7A4F3D7E52B740BA9D1AFEAB992F2020">
    <w:name w:val="7A4F3D7E52B740BA9D1AFEAB992F2020"/>
    <w:rsid w:val="00065EA8"/>
  </w:style>
  <w:style w:type="paragraph" w:customStyle="1" w:styleId="ABC7A4D9BB3E4BCB998115A07D1884EC">
    <w:name w:val="ABC7A4D9BB3E4BCB998115A07D1884EC"/>
    <w:rsid w:val="00065EA8"/>
  </w:style>
  <w:style w:type="paragraph" w:customStyle="1" w:styleId="2191235283494A0694404B370E315EE0">
    <w:name w:val="2191235283494A0694404B370E315EE0"/>
    <w:rsid w:val="00065EA8"/>
  </w:style>
  <w:style w:type="paragraph" w:customStyle="1" w:styleId="FE853610B22A4E34909882EEBFBC235E">
    <w:name w:val="FE853610B22A4E34909882EEBFBC235E"/>
    <w:rsid w:val="00065EA8"/>
  </w:style>
  <w:style w:type="paragraph" w:customStyle="1" w:styleId="B5F780E022024D1C805F12D34A7A2B16">
    <w:name w:val="B5F780E022024D1C805F12D34A7A2B16"/>
    <w:rsid w:val="00065EA8"/>
  </w:style>
  <w:style w:type="paragraph" w:customStyle="1" w:styleId="250325FEF9B34A5CABE64EA390383132">
    <w:name w:val="250325FEF9B34A5CABE64EA390383132"/>
    <w:rsid w:val="00065EA8"/>
  </w:style>
  <w:style w:type="paragraph" w:customStyle="1" w:styleId="2450CBE2F94F4F428FB49D3BFF027518">
    <w:name w:val="2450CBE2F94F4F428FB49D3BFF027518"/>
    <w:rsid w:val="00065EA8"/>
  </w:style>
  <w:style w:type="paragraph" w:customStyle="1" w:styleId="B7C3BCEFF1D9490583919FA1F44A1A93">
    <w:name w:val="B7C3BCEFF1D9490583919FA1F44A1A93"/>
    <w:rsid w:val="00065EA8"/>
  </w:style>
  <w:style w:type="paragraph" w:customStyle="1" w:styleId="E07BE8D79BE5404981D5AFCEA8B1ABB4">
    <w:name w:val="E07BE8D79BE5404981D5AFCEA8B1ABB4"/>
    <w:rsid w:val="00065EA8"/>
  </w:style>
  <w:style w:type="paragraph" w:customStyle="1" w:styleId="5CA4095D8FAE48F79E1D3CD7941BF10C">
    <w:name w:val="5CA4095D8FAE48F79E1D3CD7941BF10C"/>
    <w:rsid w:val="00065EA8"/>
  </w:style>
  <w:style w:type="paragraph" w:customStyle="1" w:styleId="F3B8D8E01A9F48FBACCF23B50E7901D7">
    <w:name w:val="F3B8D8E01A9F48FBACCF23B50E7901D7"/>
    <w:rsid w:val="00065EA8"/>
  </w:style>
  <w:style w:type="paragraph" w:customStyle="1" w:styleId="D407FDE8E763488DAD16F4A8E784104F">
    <w:name w:val="D407FDE8E763488DAD16F4A8E784104F"/>
    <w:rsid w:val="00065EA8"/>
  </w:style>
  <w:style w:type="paragraph" w:customStyle="1" w:styleId="44E02C56FB2C4EDF9BD9A532C0ED3D61">
    <w:name w:val="44E02C56FB2C4EDF9BD9A532C0ED3D61"/>
    <w:rsid w:val="00065EA8"/>
  </w:style>
  <w:style w:type="paragraph" w:customStyle="1" w:styleId="F37F3DE8A0634389A83B5D158E967319">
    <w:name w:val="F37F3DE8A0634389A83B5D158E967319"/>
    <w:rsid w:val="00065EA8"/>
  </w:style>
  <w:style w:type="paragraph" w:customStyle="1" w:styleId="BE3EA558C7AF4C8CA5040A713D101956">
    <w:name w:val="BE3EA558C7AF4C8CA5040A713D101956"/>
    <w:rsid w:val="00065EA8"/>
  </w:style>
  <w:style w:type="paragraph" w:customStyle="1" w:styleId="AB30CB26AF3F4D498821941B4A712563">
    <w:name w:val="AB30CB26AF3F4D498821941B4A712563"/>
    <w:rsid w:val="00065EA8"/>
  </w:style>
  <w:style w:type="paragraph" w:customStyle="1" w:styleId="A7E4BE257A7040F58B3FDD24DE157B90">
    <w:name w:val="A7E4BE257A7040F58B3FDD24DE157B90"/>
    <w:rsid w:val="00065EA8"/>
  </w:style>
  <w:style w:type="paragraph" w:customStyle="1" w:styleId="4E82D0F413F34107ABA2E330D5D44256">
    <w:name w:val="4E82D0F413F34107ABA2E330D5D44256"/>
    <w:rsid w:val="00065EA8"/>
  </w:style>
  <w:style w:type="paragraph" w:customStyle="1" w:styleId="8A16BC6D96DC493C984C8B0B39158A23">
    <w:name w:val="8A16BC6D96DC493C984C8B0B39158A23"/>
    <w:rsid w:val="00065EA8"/>
  </w:style>
  <w:style w:type="paragraph" w:customStyle="1" w:styleId="B79BE10B3B6A41919D1F7290A10E6304">
    <w:name w:val="B79BE10B3B6A41919D1F7290A10E6304"/>
    <w:rsid w:val="00065EA8"/>
  </w:style>
  <w:style w:type="paragraph" w:customStyle="1" w:styleId="4190DA63275B40F1BA991CC600760970">
    <w:name w:val="4190DA63275B40F1BA991CC600760970"/>
    <w:rsid w:val="00065EA8"/>
  </w:style>
  <w:style w:type="paragraph" w:customStyle="1" w:styleId="5A4307D553BF428F80D6318BC4267388">
    <w:name w:val="5A4307D553BF428F80D6318BC4267388"/>
    <w:rsid w:val="00065EA8"/>
  </w:style>
  <w:style w:type="paragraph" w:customStyle="1" w:styleId="6C6A3C4204564D29B0CB310FA57124D3">
    <w:name w:val="6C6A3C4204564D29B0CB310FA57124D3"/>
    <w:rsid w:val="00065EA8"/>
  </w:style>
  <w:style w:type="paragraph" w:customStyle="1" w:styleId="AFFCE13DC42243E582E30A6C6BD15990">
    <w:name w:val="AFFCE13DC42243E582E30A6C6BD15990"/>
    <w:rsid w:val="00065EA8"/>
  </w:style>
  <w:style w:type="paragraph" w:customStyle="1" w:styleId="84104385EB0D486396D18C6D36299C08">
    <w:name w:val="84104385EB0D486396D18C6D36299C08"/>
    <w:rsid w:val="00065EA8"/>
  </w:style>
  <w:style w:type="paragraph" w:customStyle="1" w:styleId="B81DD85994234F56AB6BD13D0E8DE461">
    <w:name w:val="B81DD85994234F56AB6BD13D0E8DE461"/>
    <w:rsid w:val="00065EA8"/>
  </w:style>
  <w:style w:type="paragraph" w:customStyle="1" w:styleId="DBFE2CBC91E94C5EB3D43B6893D6F55C">
    <w:name w:val="DBFE2CBC91E94C5EB3D43B6893D6F55C"/>
    <w:rsid w:val="00065EA8"/>
  </w:style>
  <w:style w:type="paragraph" w:customStyle="1" w:styleId="3CB5E2E47F794DD889F929A9F6FB5022">
    <w:name w:val="3CB5E2E47F794DD889F929A9F6FB5022"/>
    <w:rsid w:val="00065EA8"/>
  </w:style>
  <w:style w:type="paragraph" w:customStyle="1" w:styleId="A8A819488018449197872A60C42D3EBE">
    <w:name w:val="A8A819488018449197872A60C42D3EBE"/>
    <w:rsid w:val="00065EA8"/>
  </w:style>
  <w:style w:type="paragraph" w:customStyle="1" w:styleId="BC3A6F8C94B743BCA70DBFD5397AA2CA">
    <w:name w:val="BC3A6F8C94B743BCA70DBFD5397AA2CA"/>
    <w:rsid w:val="00065EA8"/>
  </w:style>
  <w:style w:type="paragraph" w:customStyle="1" w:styleId="18D89EA912514BA584BF98A5FEAA59BF">
    <w:name w:val="18D89EA912514BA584BF98A5FEAA59BF"/>
    <w:rsid w:val="00065EA8"/>
  </w:style>
  <w:style w:type="paragraph" w:customStyle="1" w:styleId="FE70A54BFE77436799914805618E69C4">
    <w:name w:val="FE70A54BFE77436799914805618E69C4"/>
    <w:rsid w:val="00065EA8"/>
  </w:style>
  <w:style w:type="paragraph" w:customStyle="1" w:styleId="AF5B0AEEBD1340658D77188619725DBD">
    <w:name w:val="AF5B0AEEBD1340658D77188619725DBD"/>
    <w:rsid w:val="00065EA8"/>
  </w:style>
  <w:style w:type="paragraph" w:customStyle="1" w:styleId="F31D975DB2134ED3989456A3BF1ABBF9">
    <w:name w:val="F31D975DB2134ED3989456A3BF1ABBF9"/>
    <w:rsid w:val="00065EA8"/>
  </w:style>
  <w:style w:type="paragraph" w:customStyle="1" w:styleId="6903295AB4364FF1B4292853C227D228">
    <w:name w:val="6903295AB4364FF1B4292853C227D228"/>
    <w:rsid w:val="00065EA8"/>
  </w:style>
  <w:style w:type="paragraph" w:customStyle="1" w:styleId="7460B252EFF14710A3AD56EB6FA7CF05">
    <w:name w:val="7460B252EFF14710A3AD56EB6FA7CF05"/>
    <w:rsid w:val="00065EA8"/>
  </w:style>
  <w:style w:type="paragraph" w:customStyle="1" w:styleId="8172C122090F481BA623AAA2B3A4A9DF">
    <w:name w:val="8172C122090F481BA623AAA2B3A4A9DF"/>
    <w:rsid w:val="00065EA8"/>
  </w:style>
  <w:style w:type="paragraph" w:customStyle="1" w:styleId="245DD8C006F84364BA34B0DEB926DDC2">
    <w:name w:val="245DD8C006F84364BA34B0DEB926DDC2"/>
    <w:rsid w:val="00065EA8"/>
  </w:style>
  <w:style w:type="paragraph" w:customStyle="1" w:styleId="87E42F0EE27F4F23BDE7C1CF19D90D76">
    <w:name w:val="87E42F0EE27F4F23BDE7C1CF19D90D76"/>
    <w:rsid w:val="00065EA8"/>
  </w:style>
  <w:style w:type="paragraph" w:customStyle="1" w:styleId="61D30C11EE1A41DEB0C2182927348AE7">
    <w:name w:val="61D30C11EE1A41DEB0C2182927348AE7"/>
    <w:rsid w:val="00065EA8"/>
  </w:style>
  <w:style w:type="paragraph" w:customStyle="1" w:styleId="B7CCED5B87D141258A195525D9DFDD2F">
    <w:name w:val="B7CCED5B87D141258A195525D9DFDD2F"/>
    <w:rsid w:val="00065EA8"/>
  </w:style>
  <w:style w:type="paragraph" w:customStyle="1" w:styleId="25831D19BAFC4686988411FBBBA2F433">
    <w:name w:val="25831D19BAFC4686988411FBBBA2F433"/>
    <w:rsid w:val="00065EA8"/>
  </w:style>
  <w:style w:type="paragraph" w:customStyle="1" w:styleId="BECC0EEE3B314B13AC66E8D39F57635C">
    <w:name w:val="BECC0EEE3B314B13AC66E8D39F57635C"/>
    <w:rsid w:val="00065EA8"/>
  </w:style>
  <w:style w:type="paragraph" w:customStyle="1" w:styleId="25F5A774FAC647C98839EFC00BC83B68">
    <w:name w:val="25F5A774FAC647C98839EFC00BC83B68"/>
    <w:rsid w:val="00065EA8"/>
  </w:style>
  <w:style w:type="paragraph" w:customStyle="1" w:styleId="F85339A1AB4C48B4938FACBB1D1063F4">
    <w:name w:val="F85339A1AB4C48B4938FACBB1D1063F4"/>
    <w:rsid w:val="00065EA8"/>
  </w:style>
  <w:style w:type="paragraph" w:customStyle="1" w:styleId="4430B2A049224820B635E86AD82095A1">
    <w:name w:val="4430B2A049224820B635E86AD82095A1"/>
    <w:rsid w:val="00065EA8"/>
  </w:style>
  <w:style w:type="paragraph" w:customStyle="1" w:styleId="68896B7533F44FCFA3E0FA06211386B8">
    <w:name w:val="68896B7533F44FCFA3E0FA06211386B8"/>
    <w:rsid w:val="00065EA8"/>
  </w:style>
  <w:style w:type="paragraph" w:customStyle="1" w:styleId="F671C6679B8D4600966AD5A3097946C5">
    <w:name w:val="F671C6679B8D4600966AD5A3097946C5"/>
    <w:rsid w:val="00065EA8"/>
  </w:style>
  <w:style w:type="paragraph" w:customStyle="1" w:styleId="3D73AAD4F7C444AFB4053B16C86D6F58">
    <w:name w:val="3D73AAD4F7C444AFB4053B16C86D6F58"/>
    <w:rsid w:val="00065EA8"/>
  </w:style>
  <w:style w:type="paragraph" w:customStyle="1" w:styleId="34233C11AADC43B7BBE681B5B2D3166E">
    <w:name w:val="34233C11AADC43B7BBE681B5B2D3166E"/>
    <w:rsid w:val="00065EA8"/>
  </w:style>
  <w:style w:type="paragraph" w:customStyle="1" w:styleId="44D6C9A85EAF4158ADE4D298299855D5">
    <w:name w:val="44D6C9A85EAF4158ADE4D298299855D5"/>
    <w:rsid w:val="00065EA8"/>
  </w:style>
  <w:style w:type="paragraph" w:customStyle="1" w:styleId="41925BBA5CBE4C4BB451235C734FCF51">
    <w:name w:val="41925BBA5CBE4C4BB451235C734FCF51"/>
    <w:rsid w:val="00065EA8"/>
  </w:style>
  <w:style w:type="paragraph" w:customStyle="1" w:styleId="23828B8DF1F74C988691DC1557486D98">
    <w:name w:val="23828B8DF1F74C988691DC1557486D98"/>
    <w:rsid w:val="00065EA8"/>
  </w:style>
  <w:style w:type="paragraph" w:customStyle="1" w:styleId="8DF23B93A3F7482A8CD5F1981869543F">
    <w:name w:val="8DF23B93A3F7482A8CD5F1981869543F"/>
    <w:rsid w:val="00065EA8"/>
  </w:style>
  <w:style w:type="paragraph" w:customStyle="1" w:styleId="E5BE74BF14AF496B91311DF26A1C0102">
    <w:name w:val="E5BE74BF14AF496B91311DF26A1C0102"/>
    <w:rsid w:val="00065EA8"/>
  </w:style>
  <w:style w:type="paragraph" w:customStyle="1" w:styleId="F6AA0E94AFA24E3BBD61B6A90A3065B3">
    <w:name w:val="F6AA0E94AFA24E3BBD61B6A90A3065B3"/>
    <w:rsid w:val="00065EA8"/>
  </w:style>
  <w:style w:type="paragraph" w:customStyle="1" w:styleId="54D599F1BE4647E88F5856730E4B1871">
    <w:name w:val="54D599F1BE4647E88F5856730E4B1871"/>
    <w:rsid w:val="00065EA8"/>
  </w:style>
  <w:style w:type="paragraph" w:customStyle="1" w:styleId="8D7892FB1FAC45D3B71D2778F7AFCBAA">
    <w:name w:val="8D7892FB1FAC45D3B71D2778F7AFCBAA"/>
    <w:rsid w:val="00065EA8"/>
  </w:style>
  <w:style w:type="paragraph" w:customStyle="1" w:styleId="4885A48C53384E5BAE2700B09FB83183">
    <w:name w:val="4885A48C53384E5BAE2700B09FB83183"/>
    <w:rsid w:val="00065EA8"/>
  </w:style>
  <w:style w:type="paragraph" w:customStyle="1" w:styleId="AEDC8396F2D14532910F3764E2CE0422">
    <w:name w:val="AEDC8396F2D14532910F3764E2CE0422"/>
    <w:rsid w:val="00065EA8"/>
  </w:style>
  <w:style w:type="paragraph" w:customStyle="1" w:styleId="808E478BD278498FB747CEB23FD498BB">
    <w:name w:val="808E478BD278498FB747CEB23FD498BB"/>
    <w:rsid w:val="00065EA8"/>
  </w:style>
  <w:style w:type="paragraph" w:customStyle="1" w:styleId="4B940A7F81F04737A40C1E3A5AB36B82">
    <w:name w:val="4B940A7F81F04737A40C1E3A5AB36B82"/>
    <w:rsid w:val="00065EA8"/>
  </w:style>
  <w:style w:type="paragraph" w:customStyle="1" w:styleId="D15CA0F3608E41D39258FD5F77EF5535">
    <w:name w:val="D15CA0F3608E41D39258FD5F77EF5535"/>
    <w:rsid w:val="00065EA8"/>
  </w:style>
  <w:style w:type="paragraph" w:customStyle="1" w:styleId="5BE5CF2E1EFA4237A3CCD81D57CAE18B">
    <w:name w:val="5BE5CF2E1EFA4237A3CCD81D57CAE18B"/>
    <w:rsid w:val="00065EA8"/>
  </w:style>
  <w:style w:type="paragraph" w:customStyle="1" w:styleId="181DDE0D47884536AE963ECDB064011C">
    <w:name w:val="181DDE0D47884536AE963ECDB064011C"/>
    <w:rsid w:val="00065EA8"/>
  </w:style>
  <w:style w:type="paragraph" w:customStyle="1" w:styleId="3A48436958494F93B1C704F8C413851B">
    <w:name w:val="3A48436958494F93B1C704F8C413851B"/>
    <w:rsid w:val="00065EA8"/>
  </w:style>
  <w:style w:type="paragraph" w:customStyle="1" w:styleId="0D10A17052FF4DD08A2FA143A2F31C9C">
    <w:name w:val="0D10A17052FF4DD08A2FA143A2F31C9C"/>
    <w:rsid w:val="00065EA8"/>
  </w:style>
  <w:style w:type="paragraph" w:customStyle="1" w:styleId="1A241E60A117492E80E30938547852E2">
    <w:name w:val="1A241E60A117492E80E30938547852E2"/>
    <w:rsid w:val="00065EA8"/>
  </w:style>
  <w:style w:type="paragraph" w:customStyle="1" w:styleId="372B5FA724AC45D9950AF2B9D4B3D9DF">
    <w:name w:val="372B5FA724AC45D9950AF2B9D4B3D9DF"/>
    <w:rsid w:val="00065EA8"/>
  </w:style>
  <w:style w:type="paragraph" w:customStyle="1" w:styleId="3FE2A97E572C4DFCA04F4EF85127E6A0">
    <w:name w:val="3FE2A97E572C4DFCA04F4EF85127E6A0"/>
    <w:rsid w:val="00065EA8"/>
  </w:style>
  <w:style w:type="paragraph" w:customStyle="1" w:styleId="F17C4D82955548B5AA23C1F8005957EE">
    <w:name w:val="F17C4D82955548B5AA23C1F8005957EE"/>
    <w:rsid w:val="00065EA8"/>
  </w:style>
  <w:style w:type="paragraph" w:customStyle="1" w:styleId="9C2EBE9206EA40629C638A2487BD7D36">
    <w:name w:val="9C2EBE9206EA40629C638A2487BD7D36"/>
    <w:rsid w:val="00065EA8"/>
  </w:style>
  <w:style w:type="paragraph" w:customStyle="1" w:styleId="EA44B009CE4C4EF19F2DF8D7DFBAC6D2">
    <w:name w:val="EA44B009CE4C4EF19F2DF8D7DFBAC6D2"/>
    <w:rsid w:val="00065EA8"/>
  </w:style>
  <w:style w:type="paragraph" w:customStyle="1" w:styleId="70A86A2030814592BDC6E9F918C78FCA">
    <w:name w:val="70A86A2030814592BDC6E9F918C78FCA"/>
    <w:rsid w:val="00065EA8"/>
  </w:style>
  <w:style w:type="paragraph" w:customStyle="1" w:styleId="DF9A95FDA4CB4DB19E5F4640621EFC81">
    <w:name w:val="DF9A95FDA4CB4DB19E5F4640621EFC81"/>
    <w:rsid w:val="00065EA8"/>
  </w:style>
  <w:style w:type="paragraph" w:customStyle="1" w:styleId="9FFFA9ACCDE9440BB3F8DC223D23B4EE">
    <w:name w:val="9FFFA9ACCDE9440BB3F8DC223D23B4EE"/>
    <w:rsid w:val="00065EA8"/>
  </w:style>
  <w:style w:type="paragraph" w:customStyle="1" w:styleId="43D0B3EF795E4C6C9A40243F99AD9A96">
    <w:name w:val="43D0B3EF795E4C6C9A40243F99AD9A96"/>
    <w:rsid w:val="00065EA8"/>
  </w:style>
  <w:style w:type="paragraph" w:customStyle="1" w:styleId="ED4E459813A0405599948AE24FFBFC10">
    <w:name w:val="ED4E459813A0405599948AE24FFBFC10"/>
    <w:rsid w:val="00065EA8"/>
  </w:style>
  <w:style w:type="paragraph" w:customStyle="1" w:styleId="B934FB283E5B4BE6B4E475D68D2D7123">
    <w:name w:val="B934FB283E5B4BE6B4E475D68D2D7123"/>
    <w:rsid w:val="00065EA8"/>
  </w:style>
  <w:style w:type="paragraph" w:customStyle="1" w:styleId="36300BD1E6B2497E96B430E28C5836E2">
    <w:name w:val="36300BD1E6B2497E96B430E28C5836E2"/>
    <w:rsid w:val="00065EA8"/>
  </w:style>
  <w:style w:type="paragraph" w:customStyle="1" w:styleId="993AADFAF40344F0B54859342A7DEC2A">
    <w:name w:val="993AADFAF40344F0B54859342A7DEC2A"/>
    <w:rsid w:val="00065EA8"/>
  </w:style>
  <w:style w:type="paragraph" w:customStyle="1" w:styleId="D2B838D2767B48FCAC58BBBD0965F151">
    <w:name w:val="D2B838D2767B48FCAC58BBBD0965F151"/>
    <w:rsid w:val="00065EA8"/>
  </w:style>
  <w:style w:type="paragraph" w:customStyle="1" w:styleId="489A24D1366349C7928622D9D0E6D536">
    <w:name w:val="489A24D1366349C7928622D9D0E6D536"/>
    <w:rsid w:val="00065EA8"/>
  </w:style>
  <w:style w:type="paragraph" w:customStyle="1" w:styleId="240A32201EBE49E18BDD20369E6D93F5">
    <w:name w:val="240A32201EBE49E18BDD20369E6D93F5"/>
    <w:rsid w:val="00065EA8"/>
  </w:style>
  <w:style w:type="paragraph" w:customStyle="1" w:styleId="6E5E1134ED064095869771DFB4785244">
    <w:name w:val="6E5E1134ED064095869771DFB4785244"/>
    <w:rsid w:val="00065EA8"/>
  </w:style>
  <w:style w:type="paragraph" w:customStyle="1" w:styleId="E1957913C29F492AADAB2CFC897D5BC5">
    <w:name w:val="E1957913C29F492AADAB2CFC897D5BC5"/>
    <w:rsid w:val="00065EA8"/>
  </w:style>
  <w:style w:type="paragraph" w:customStyle="1" w:styleId="D601706348F349449E140D1936523EEC">
    <w:name w:val="D601706348F349449E140D1936523EEC"/>
    <w:rsid w:val="00065EA8"/>
  </w:style>
  <w:style w:type="paragraph" w:customStyle="1" w:styleId="F55C224242A94751BD7386B74D8264F0">
    <w:name w:val="F55C224242A94751BD7386B74D8264F0"/>
    <w:rsid w:val="00065EA8"/>
  </w:style>
  <w:style w:type="paragraph" w:customStyle="1" w:styleId="03865AE11FC4443D8934632AE9363335">
    <w:name w:val="03865AE11FC4443D8934632AE9363335"/>
    <w:rsid w:val="00065EA8"/>
  </w:style>
  <w:style w:type="paragraph" w:customStyle="1" w:styleId="3988568F358C4A9E821F9CA773A34F65">
    <w:name w:val="3988568F358C4A9E821F9CA773A34F65"/>
    <w:rsid w:val="00065EA8"/>
  </w:style>
  <w:style w:type="paragraph" w:customStyle="1" w:styleId="8E73ED4418CC4F5CA6DA667DDDFF990F">
    <w:name w:val="8E73ED4418CC4F5CA6DA667DDDFF990F"/>
    <w:rsid w:val="00065EA8"/>
  </w:style>
  <w:style w:type="paragraph" w:customStyle="1" w:styleId="2230F9BC12084F00A576C5E329C8BCF1">
    <w:name w:val="2230F9BC12084F00A576C5E329C8BCF1"/>
    <w:rsid w:val="00065EA8"/>
  </w:style>
  <w:style w:type="paragraph" w:customStyle="1" w:styleId="9D14AFE700D9442A8AB3C558B2EDE0E9">
    <w:name w:val="9D14AFE700D9442A8AB3C558B2EDE0E9"/>
    <w:rsid w:val="00065EA8"/>
  </w:style>
  <w:style w:type="paragraph" w:customStyle="1" w:styleId="D975380401A343F2BA84D0AB1FEE5A29">
    <w:name w:val="D975380401A343F2BA84D0AB1FEE5A29"/>
    <w:rsid w:val="00065EA8"/>
  </w:style>
  <w:style w:type="paragraph" w:customStyle="1" w:styleId="6A2043FA31C242E48F3D6E3AC1C6CBD0">
    <w:name w:val="6A2043FA31C242E48F3D6E3AC1C6CBD0"/>
    <w:rsid w:val="00065EA8"/>
  </w:style>
  <w:style w:type="paragraph" w:customStyle="1" w:styleId="9B365222D2BE41EEAAF69F3C9A8F17A2">
    <w:name w:val="9B365222D2BE41EEAAF69F3C9A8F17A2"/>
    <w:rsid w:val="00065EA8"/>
  </w:style>
  <w:style w:type="paragraph" w:customStyle="1" w:styleId="499D47A77C91408FAD8234A4EC70300B">
    <w:name w:val="499D47A77C91408FAD8234A4EC70300B"/>
    <w:rsid w:val="00065EA8"/>
  </w:style>
  <w:style w:type="paragraph" w:customStyle="1" w:styleId="2E6C93B8EF0A44B082C8F5584C2F99D5">
    <w:name w:val="2E6C93B8EF0A44B082C8F5584C2F99D5"/>
    <w:rsid w:val="00065EA8"/>
  </w:style>
  <w:style w:type="paragraph" w:customStyle="1" w:styleId="530A6E7CFDCD45CBB441F40A44E39B43">
    <w:name w:val="530A6E7CFDCD45CBB441F40A44E39B43"/>
    <w:rsid w:val="00065EA8"/>
  </w:style>
  <w:style w:type="paragraph" w:customStyle="1" w:styleId="D571583E3C044AFCB59C50A06C036CA1">
    <w:name w:val="D571583E3C044AFCB59C50A06C036CA1"/>
    <w:rsid w:val="00065EA8"/>
  </w:style>
  <w:style w:type="paragraph" w:customStyle="1" w:styleId="CB55B107C594416D85046E91AC1B0EA5">
    <w:name w:val="CB55B107C594416D85046E91AC1B0EA5"/>
    <w:rsid w:val="00065EA8"/>
  </w:style>
  <w:style w:type="paragraph" w:customStyle="1" w:styleId="D6BF1E0E3DD94763A879BCD666928348">
    <w:name w:val="D6BF1E0E3DD94763A879BCD666928348"/>
    <w:rsid w:val="00065EA8"/>
  </w:style>
  <w:style w:type="paragraph" w:customStyle="1" w:styleId="A7E6753717F942D28B1339E4C125D4E6">
    <w:name w:val="A7E6753717F942D28B1339E4C125D4E6"/>
    <w:rsid w:val="00065EA8"/>
  </w:style>
  <w:style w:type="paragraph" w:customStyle="1" w:styleId="34E4F6972ECB48D3A3AC39E7FB9D0D34">
    <w:name w:val="34E4F6972ECB48D3A3AC39E7FB9D0D34"/>
    <w:rsid w:val="00065EA8"/>
  </w:style>
  <w:style w:type="paragraph" w:customStyle="1" w:styleId="D0F26D7459EB42EEA9D08390F6C7F55B">
    <w:name w:val="D0F26D7459EB42EEA9D08390F6C7F55B"/>
    <w:rsid w:val="00065EA8"/>
  </w:style>
  <w:style w:type="paragraph" w:customStyle="1" w:styleId="DD4DDB3E76A646D8AD0B6BDCF53113F8">
    <w:name w:val="DD4DDB3E76A646D8AD0B6BDCF53113F8"/>
    <w:rsid w:val="00065EA8"/>
  </w:style>
  <w:style w:type="paragraph" w:customStyle="1" w:styleId="83323BDB3F28490C81D3FA449921658D">
    <w:name w:val="83323BDB3F28490C81D3FA449921658D"/>
    <w:rsid w:val="00065EA8"/>
  </w:style>
  <w:style w:type="paragraph" w:customStyle="1" w:styleId="C229B6A030FE492E8F904735F90A586B">
    <w:name w:val="C229B6A030FE492E8F904735F90A586B"/>
    <w:rsid w:val="00065EA8"/>
  </w:style>
  <w:style w:type="paragraph" w:customStyle="1" w:styleId="1AAE7D262C454C0F9299DC97215FC410">
    <w:name w:val="1AAE7D262C454C0F9299DC97215FC410"/>
    <w:rsid w:val="00065EA8"/>
  </w:style>
  <w:style w:type="paragraph" w:customStyle="1" w:styleId="15A4FCEF6C494394A37B1F14790FEB70">
    <w:name w:val="15A4FCEF6C494394A37B1F14790FEB70"/>
    <w:rsid w:val="00065EA8"/>
  </w:style>
  <w:style w:type="paragraph" w:customStyle="1" w:styleId="A00F54FA526241AE88F2B2F9749D3C56">
    <w:name w:val="A00F54FA526241AE88F2B2F9749D3C56"/>
    <w:rsid w:val="00065EA8"/>
  </w:style>
  <w:style w:type="paragraph" w:customStyle="1" w:styleId="81A2DD982C334B02BDC26E8EFF94516D">
    <w:name w:val="81A2DD982C334B02BDC26E8EFF94516D"/>
    <w:rsid w:val="00065EA8"/>
  </w:style>
  <w:style w:type="paragraph" w:customStyle="1" w:styleId="430CB98873054A9BAE66206411874FD7">
    <w:name w:val="430CB98873054A9BAE66206411874FD7"/>
    <w:rsid w:val="00065EA8"/>
  </w:style>
  <w:style w:type="paragraph" w:customStyle="1" w:styleId="05C3C7756D6E415FB222DA9C30AE120B">
    <w:name w:val="05C3C7756D6E415FB222DA9C30AE120B"/>
    <w:rsid w:val="00065EA8"/>
  </w:style>
  <w:style w:type="paragraph" w:customStyle="1" w:styleId="0641F3CFB16C4E21AEAD4E61D205069C">
    <w:name w:val="0641F3CFB16C4E21AEAD4E61D205069C"/>
    <w:rsid w:val="00065EA8"/>
  </w:style>
  <w:style w:type="paragraph" w:customStyle="1" w:styleId="EE2135649DB24CCDA491BB5CFDD158DF">
    <w:name w:val="EE2135649DB24CCDA491BB5CFDD158DF"/>
    <w:rsid w:val="00065EA8"/>
  </w:style>
  <w:style w:type="paragraph" w:customStyle="1" w:styleId="82BC9B9E9AFE46AC9149E94BBEAF256F">
    <w:name w:val="82BC9B9E9AFE46AC9149E94BBEAF256F"/>
    <w:rsid w:val="00065EA8"/>
  </w:style>
  <w:style w:type="paragraph" w:customStyle="1" w:styleId="AE6B4EC1C72949918FD7B54A6127E516">
    <w:name w:val="AE6B4EC1C72949918FD7B54A6127E516"/>
    <w:rsid w:val="00065EA8"/>
  </w:style>
  <w:style w:type="paragraph" w:customStyle="1" w:styleId="8A7256BA1D144D21A64E8FDF585F12E6">
    <w:name w:val="8A7256BA1D144D21A64E8FDF585F12E6"/>
    <w:rsid w:val="00065EA8"/>
  </w:style>
  <w:style w:type="paragraph" w:customStyle="1" w:styleId="730849E3FD6240069C00C14F1426A912">
    <w:name w:val="730849E3FD6240069C00C14F1426A912"/>
    <w:rsid w:val="00065EA8"/>
  </w:style>
  <w:style w:type="paragraph" w:customStyle="1" w:styleId="8129C473921744119887CBC0A5CE9D66">
    <w:name w:val="8129C473921744119887CBC0A5CE9D66"/>
    <w:rsid w:val="00065EA8"/>
  </w:style>
  <w:style w:type="paragraph" w:customStyle="1" w:styleId="58F7AB8EE77D4F27B1E4B42CC3DE3620">
    <w:name w:val="58F7AB8EE77D4F27B1E4B42CC3DE3620"/>
    <w:rsid w:val="00065EA8"/>
  </w:style>
  <w:style w:type="paragraph" w:customStyle="1" w:styleId="06692A4FE7094A68BE80E533AFC01F95">
    <w:name w:val="06692A4FE7094A68BE80E533AFC01F95"/>
    <w:rsid w:val="00065EA8"/>
  </w:style>
  <w:style w:type="paragraph" w:customStyle="1" w:styleId="7029BA8BD1454E568E0B930B79C6E97C">
    <w:name w:val="7029BA8BD1454E568E0B930B79C6E97C"/>
    <w:rsid w:val="00065EA8"/>
  </w:style>
  <w:style w:type="paragraph" w:customStyle="1" w:styleId="7054F72D290E48BF89B7A9AF51AD4B04">
    <w:name w:val="7054F72D290E48BF89B7A9AF51AD4B04"/>
    <w:rsid w:val="00065EA8"/>
  </w:style>
  <w:style w:type="paragraph" w:customStyle="1" w:styleId="382BD084CF81441DB4C3C26758B8025E">
    <w:name w:val="382BD084CF81441DB4C3C26758B8025E"/>
    <w:rsid w:val="00065EA8"/>
  </w:style>
  <w:style w:type="paragraph" w:customStyle="1" w:styleId="27D7A8F8E87045FC9C0C112124C3430B">
    <w:name w:val="27D7A8F8E87045FC9C0C112124C3430B"/>
    <w:rsid w:val="00065EA8"/>
  </w:style>
  <w:style w:type="paragraph" w:customStyle="1" w:styleId="15073F24FEF84B219688ECDD1B248F96">
    <w:name w:val="15073F24FEF84B219688ECDD1B248F96"/>
    <w:rsid w:val="00065EA8"/>
  </w:style>
  <w:style w:type="paragraph" w:customStyle="1" w:styleId="4E7E4EAB78BA41439CDCEE4694108C9D">
    <w:name w:val="4E7E4EAB78BA41439CDCEE4694108C9D"/>
    <w:rsid w:val="00065EA8"/>
  </w:style>
  <w:style w:type="paragraph" w:customStyle="1" w:styleId="7F39086123FA417389A0E9BFBA726BA7">
    <w:name w:val="7F39086123FA417389A0E9BFBA726BA7"/>
    <w:rsid w:val="00065EA8"/>
  </w:style>
  <w:style w:type="paragraph" w:customStyle="1" w:styleId="C9699B901A7F4643AE03CD9121F353A7">
    <w:name w:val="C9699B901A7F4643AE03CD9121F353A7"/>
    <w:rsid w:val="00065EA8"/>
  </w:style>
  <w:style w:type="paragraph" w:customStyle="1" w:styleId="144E25957F76457E9FAA15F50F5DA43E">
    <w:name w:val="144E25957F76457E9FAA15F50F5DA43E"/>
    <w:rsid w:val="00065EA8"/>
  </w:style>
  <w:style w:type="paragraph" w:customStyle="1" w:styleId="D6FE666416DD452982F56C63941F2E1A">
    <w:name w:val="D6FE666416DD452982F56C63941F2E1A"/>
    <w:rsid w:val="00065EA8"/>
  </w:style>
  <w:style w:type="paragraph" w:customStyle="1" w:styleId="5B27F9AC63B1437E9DDD492F8DBEC3E3">
    <w:name w:val="5B27F9AC63B1437E9DDD492F8DBEC3E3"/>
    <w:rsid w:val="00065EA8"/>
  </w:style>
  <w:style w:type="paragraph" w:customStyle="1" w:styleId="4D69F46E5F2B4A29B742258C62ADF5B7">
    <w:name w:val="4D69F46E5F2B4A29B742258C62ADF5B7"/>
    <w:rsid w:val="00065EA8"/>
  </w:style>
  <w:style w:type="paragraph" w:customStyle="1" w:styleId="448CF9764D744666A9FFE693A86218C3">
    <w:name w:val="448CF9764D744666A9FFE693A86218C3"/>
    <w:rsid w:val="00065EA8"/>
  </w:style>
  <w:style w:type="paragraph" w:customStyle="1" w:styleId="9B8ACB303277487E984CB2B668E2284B">
    <w:name w:val="9B8ACB303277487E984CB2B668E2284B"/>
    <w:rsid w:val="00065EA8"/>
  </w:style>
  <w:style w:type="paragraph" w:customStyle="1" w:styleId="71E5D0A9031A430E9D182B94A9FDD17E">
    <w:name w:val="71E5D0A9031A430E9D182B94A9FDD17E"/>
    <w:rsid w:val="00065EA8"/>
  </w:style>
  <w:style w:type="paragraph" w:customStyle="1" w:styleId="029DDFEF3AC64778BE28A90FE08D1FCC">
    <w:name w:val="029DDFEF3AC64778BE28A90FE08D1FCC"/>
    <w:rsid w:val="00065EA8"/>
  </w:style>
  <w:style w:type="paragraph" w:customStyle="1" w:styleId="392395EDEFEF4E6EA3CB79E25DDB1A8C">
    <w:name w:val="392395EDEFEF4E6EA3CB79E25DDB1A8C"/>
    <w:rsid w:val="00065EA8"/>
  </w:style>
  <w:style w:type="paragraph" w:customStyle="1" w:styleId="6D827EBAE3354E7C860E1A175548B7F5">
    <w:name w:val="6D827EBAE3354E7C860E1A175548B7F5"/>
    <w:rsid w:val="00065EA8"/>
  </w:style>
  <w:style w:type="paragraph" w:customStyle="1" w:styleId="68990B5EB76A431B9D6D660390BA24A3">
    <w:name w:val="68990B5EB76A431B9D6D660390BA24A3"/>
    <w:rsid w:val="00065EA8"/>
  </w:style>
  <w:style w:type="paragraph" w:customStyle="1" w:styleId="5A15A4EC9CDA45EE84DC093AB7B6413F">
    <w:name w:val="5A15A4EC9CDA45EE84DC093AB7B6413F"/>
    <w:rsid w:val="00065EA8"/>
  </w:style>
  <w:style w:type="paragraph" w:customStyle="1" w:styleId="60E52C16D7444D499322C5CFFF91CBAA">
    <w:name w:val="60E52C16D7444D499322C5CFFF91CBAA"/>
    <w:rsid w:val="00065EA8"/>
  </w:style>
  <w:style w:type="paragraph" w:customStyle="1" w:styleId="D799B1FBB90F4CA6ABF7EF0F2C6CEC2D">
    <w:name w:val="D799B1FBB90F4CA6ABF7EF0F2C6CEC2D"/>
    <w:rsid w:val="00065EA8"/>
  </w:style>
  <w:style w:type="paragraph" w:customStyle="1" w:styleId="10E3B1905FAE47F6A83ED9F7E7578718">
    <w:name w:val="10E3B1905FAE47F6A83ED9F7E7578718"/>
    <w:rsid w:val="00065EA8"/>
  </w:style>
  <w:style w:type="paragraph" w:customStyle="1" w:styleId="610660621D624B169CA344A19586A583">
    <w:name w:val="610660621D624B169CA344A19586A583"/>
    <w:rsid w:val="00065EA8"/>
  </w:style>
  <w:style w:type="paragraph" w:customStyle="1" w:styleId="923EFB2A679F4D2B8E4E36FBB23141E7">
    <w:name w:val="923EFB2A679F4D2B8E4E36FBB23141E7"/>
    <w:rsid w:val="00065EA8"/>
  </w:style>
  <w:style w:type="paragraph" w:customStyle="1" w:styleId="361946BCFEB04A1C8C27AC1C2C2A3D4E">
    <w:name w:val="361946BCFEB04A1C8C27AC1C2C2A3D4E"/>
    <w:rsid w:val="00065EA8"/>
  </w:style>
  <w:style w:type="paragraph" w:customStyle="1" w:styleId="C3A6C5F9A6964B4A8870764C92F6B043">
    <w:name w:val="C3A6C5F9A6964B4A8870764C92F6B043"/>
    <w:rsid w:val="00065EA8"/>
  </w:style>
  <w:style w:type="paragraph" w:customStyle="1" w:styleId="E6C9FBEEC5144615AA45B440BDD931CF">
    <w:name w:val="E6C9FBEEC5144615AA45B440BDD931CF"/>
    <w:rsid w:val="00065EA8"/>
  </w:style>
  <w:style w:type="paragraph" w:customStyle="1" w:styleId="5B8DA366B4074E629E105FBB3B9447A4">
    <w:name w:val="5B8DA366B4074E629E105FBB3B9447A4"/>
    <w:rsid w:val="00065EA8"/>
  </w:style>
  <w:style w:type="paragraph" w:customStyle="1" w:styleId="31AFC40FDC1F4732A76DC1EC9BD7FAFB">
    <w:name w:val="31AFC40FDC1F4732A76DC1EC9BD7FAFB"/>
    <w:rsid w:val="00065EA8"/>
  </w:style>
  <w:style w:type="paragraph" w:customStyle="1" w:styleId="122FDEE3AABA4DB1951C0DFB0046697C">
    <w:name w:val="122FDEE3AABA4DB1951C0DFB0046697C"/>
    <w:rsid w:val="00065EA8"/>
  </w:style>
  <w:style w:type="paragraph" w:customStyle="1" w:styleId="20A1CAF69C5F4161B62D4641911DEE3E">
    <w:name w:val="20A1CAF69C5F4161B62D4641911DEE3E"/>
    <w:rsid w:val="00065EA8"/>
  </w:style>
  <w:style w:type="paragraph" w:customStyle="1" w:styleId="77FE0BF52E504AA88B77AB6DBE12CC70">
    <w:name w:val="77FE0BF52E504AA88B77AB6DBE12CC70"/>
    <w:rsid w:val="00065EA8"/>
  </w:style>
  <w:style w:type="paragraph" w:customStyle="1" w:styleId="C873C9174F314BFCB846EBCE9C2D3C9B">
    <w:name w:val="C873C9174F314BFCB846EBCE9C2D3C9B"/>
    <w:rsid w:val="00065EA8"/>
  </w:style>
  <w:style w:type="paragraph" w:customStyle="1" w:styleId="B9BDF73391B540C588564AB49B66FEF9">
    <w:name w:val="B9BDF73391B540C588564AB49B66FEF9"/>
    <w:rsid w:val="00065EA8"/>
  </w:style>
  <w:style w:type="paragraph" w:customStyle="1" w:styleId="294885B1A0A1438B92B6E2497962F0E9">
    <w:name w:val="294885B1A0A1438B92B6E2497962F0E9"/>
    <w:rsid w:val="00065EA8"/>
  </w:style>
  <w:style w:type="paragraph" w:customStyle="1" w:styleId="AE77731A3D2B4D63805C5970672441B0">
    <w:name w:val="AE77731A3D2B4D63805C5970672441B0"/>
    <w:rsid w:val="00065EA8"/>
  </w:style>
  <w:style w:type="paragraph" w:customStyle="1" w:styleId="56C0CF77D442484D846A36C76A90E20D">
    <w:name w:val="56C0CF77D442484D846A36C76A90E20D"/>
    <w:rsid w:val="00065EA8"/>
  </w:style>
  <w:style w:type="paragraph" w:customStyle="1" w:styleId="0730E70944C049409B388424382C0C11">
    <w:name w:val="0730E70944C049409B388424382C0C11"/>
    <w:rsid w:val="00065EA8"/>
  </w:style>
  <w:style w:type="paragraph" w:customStyle="1" w:styleId="6B24DF4C202B48698FC53C909FF72CC8">
    <w:name w:val="6B24DF4C202B48698FC53C909FF72CC8"/>
    <w:rsid w:val="00065EA8"/>
  </w:style>
  <w:style w:type="paragraph" w:customStyle="1" w:styleId="196D5346F6114CB9AD1D9CA11AA6FCBF">
    <w:name w:val="196D5346F6114CB9AD1D9CA11AA6FCBF"/>
    <w:rsid w:val="00065EA8"/>
  </w:style>
  <w:style w:type="paragraph" w:customStyle="1" w:styleId="3A5FE51CCBC04612A22FB28D5E76EC20">
    <w:name w:val="3A5FE51CCBC04612A22FB28D5E76EC20"/>
    <w:rsid w:val="00065EA8"/>
  </w:style>
  <w:style w:type="paragraph" w:customStyle="1" w:styleId="6916BB9A48934491A2187A59523A73AA">
    <w:name w:val="6916BB9A48934491A2187A59523A73AA"/>
    <w:rsid w:val="00065EA8"/>
  </w:style>
  <w:style w:type="paragraph" w:customStyle="1" w:styleId="BB2B3B32F5E34336933D405E93EC43C8">
    <w:name w:val="BB2B3B32F5E34336933D405E93EC43C8"/>
    <w:rsid w:val="00065EA8"/>
  </w:style>
  <w:style w:type="paragraph" w:customStyle="1" w:styleId="21C997C1C5E54C4DA41CA4F59D07BE57">
    <w:name w:val="21C997C1C5E54C4DA41CA4F59D07BE57"/>
    <w:rsid w:val="00065EA8"/>
  </w:style>
  <w:style w:type="paragraph" w:customStyle="1" w:styleId="A27C4A65930740B7828741D941BEB334">
    <w:name w:val="A27C4A65930740B7828741D941BEB334"/>
    <w:rsid w:val="00065EA8"/>
  </w:style>
  <w:style w:type="paragraph" w:customStyle="1" w:styleId="D6454A4CCA1C43EB9B6DD8F02DBA11F1">
    <w:name w:val="D6454A4CCA1C43EB9B6DD8F02DBA11F1"/>
    <w:rsid w:val="00065EA8"/>
  </w:style>
  <w:style w:type="paragraph" w:customStyle="1" w:styleId="DC925042542B49F9B772C260038D7E09">
    <w:name w:val="DC925042542B49F9B772C260038D7E09"/>
    <w:rsid w:val="00065EA8"/>
  </w:style>
  <w:style w:type="paragraph" w:customStyle="1" w:styleId="855730DC4AEC406DB1F51A0F6C5BAB94">
    <w:name w:val="855730DC4AEC406DB1F51A0F6C5BAB94"/>
    <w:rsid w:val="00065EA8"/>
  </w:style>
  <w:style w:type="paragraph" w:customStyle="1" w:styleId="F60313F487994FA3952CCFF7AEFE3CEB">
    <w:name w:val="F60313F487994FA3952CCFF7AEFE3CEB"/>
    <w:rsid w:val="00065EA8"/>
  </w:style>
  <w:style w:type="paragraph" w:customStyle="1" w:styleId="2CE3C4BA64F74866B589F4DC07F33B68">
    <w:name w:val="2CE3C4BA64F74866B589F4DC07F33B68"/>
    <w:rsid w:val="00065EA8"/>
  </w:style>
  <w:style w:type="paragraph" w:customStyle="1" w:styleId="1F33BA138230438AB3EE8D6EE0BFF929">
    <w:name w:val="1F33BA138230438AB3EE8D6EE0BFF929"/>
    <w:rsid w:val="00065EA8"/>
  </w:style>
  <w:style w:type="paragraph" w:customStyle="1" w:styleId="DAB636BC58B34ABE9E2C82D934DB8571">
    <w:name w:val="DAB636BC58B34ABE9E2C82D934DB8571"/>
    <w:rsid w:val="00065EA8"/>
  </w:style>
  <w:style w:type="paragraph" w:customStyle="1" w:styleId="E79F59FDF31247AAA0A3D42BCD6B07CE">
    <w:name w:val="E79F59FDF31247AAA0A3D42BCD6B07CE"/>
    <w:rsid w:val="00065EA8"/>
  </w:style>
  <w:style w:type="paragraph" w:customStyle="1" w:styleId="3665779A5F4B4CC28FD1109263C865FE">
    <w:name w:val="3665779A5F4B4CC28FD1109263C865FE"/>
    <w:rsid w:val="00065EA8"/>
  </w:style>
  <w:style w:type="paragraph" w:customStyle="1" w:styleId="2C2978F449564A608E06582236A1E3A2">
    <w:name w:val="2C2978F449564A608E06582236A1E3A2"/>
    <w:rsid w:val="00065EA8"/>
  </w:style>
  <w:style w:type="paragraph" w:customStyle="1" w:styleId="844669502411492387F58BD626D403FB">
    <w:name w:val="844669502411492387F58BD626D403FB"/>
    <w:rsid w:val="00065EA8"/>
  </w:style>
  <w:style w:type="paragraph" w:customStyle="1" w:styleId="F812820658F5485D938602988125FAD1">
    <w:name w:val="F812820658F5485D938602988125FAD1"/>
    <w:rsid w:val="00065EA8"/>
  </w:style>
  <w:style w:type="paragraph" w:customStyle="1" w:styleId="9C684C7B0F8B40478E5C39202B85697E">
    <w:name w:val="9C684C7B0F8B40478E5C39202B85697E"/>
    <w:rsid w:val="00065EA8"/>
  </w:style>
  <w:style w:type="paragraph" w:customStyle="1" w:styleId="E7B3C35CDF6C410B9BBF8D2EB27BE3D0">
    <w:name w:val="E7B3C35CDF6C410B9BBF8D2EB27BE3D0"/>
    <w:rsid w:val="00065EA8"/>
  </w:style>
  <w:style w:type="paragraph" w:customStyle="1" w:styleId="7FEE704BEF3A49398322519B8D41FCFF">
    <w:name w:val="7FEE704BEF3A49398322519B8D41FCFF"/>
    <w:rsid w:val="00065EA8"/>
  </w:style>
  <w:style w:type="paragraph" w:customStyle="1" w:styleId="A0C469BFCE8A4D0FA19670795DF3B732">
    <w:name w:val="A0C469BFCE8A4D0FA19670795DF3B732"/>
    <w:rsid w:val="00065EA8"/>
  </w:style>
  <w:style w:type="paragraph" w:customStyle="1" w:styleId="32355B1F0BAA44B6B82190F81FC548E7">
    <w:name w:val="32355B1F0BAA44B6B82190F81FC548E7"/>
    <w:rsid w:val="00065EA8"/>
  </w:style>
  <w:style w:type="paragraph" w:customStyle="1" w:styleId="94EF6E802B5349EFAF18FA263C2CB26C">
    <w:name w:val="94EF6E802B5349EFAF18FA263C2CB26C"/>
    <w:rsid w:val="00065EA8"/>
  </w:style>
  <w:style w:type="paragraph" w:customStyle="1" w:styleId="FAD9B8B450E444A0A92A5134CCA115A2">
    <w:name w:val="FAD9B8B450E444A0A92A5134CCA115A2"/>
    <w:rsid w:val="00065EA8"/>
  </w:style>
  <w:style w:type="paragraph" w:customStyle="1" w:styleId="647589736EFE4036AD3C5FD35CC85DAC">
    <w:name w:val="647589736EFE4036AD3C5FD35CC85DAC"/>
    <w:rsid w:val="00065EA8"/>
  </w:style>
  <w:style w:type="paragraph" w:customStyle="1" w:styleId="0023A7F140404E32AB620DAAD2BEA10C">
    <w:name w:val="0023A7F140404E32AB620DAAD2BEA10C"/>
    <w:rsid w:val="00065EA8"/>
  </w:style>
  <w:style w:type="paragraph" w:customStyle="1" w:styleId="F729A35DD5914ECC91765F0CD059959E">
    <w:name w:val="F729A35DD5914ECC91765F0CD059959E"/>
    <w:rsid w:val="00065EA8"/>
  </w:style>
  <w:style w:type="paragraph" w:customStyle="1" w:styleId="C7DC26689B4C4504A21EA2D3510129AA">
    <w:name w:val="C7DC26689B4C4504A21EA2D3510129AA"/>
    <w:rsid w:val="00065EA8"/>
  </w:style>
  <w:style w:type="paragraph" w:customStyle="1" w:styleId="1346CA92465141FDAF3899E30EF7838C">
    <w:name w:val="1346CA92465141FDAF3899E30EF7838C"/>
    <w:rsid w:val="00065EA8"/>
  </w:style>
  <w:style w:type="paragraph" w:customStyle="1" w:styleId="010ACFEB09B64A3B84F699DC91E06490">
    <w:name w:val="010ACFEB09B64A3B84F699DC91E06490"/>
    <w:rsid w:val="00065EA8"/>
  </w:style>
  <w:style w:type="paragraph" w:customStyle="1" w:styleId="A796790E5190459898C1434BD351C720">
    <w:name w:val="A796790E5190459898C1434BD351C720"/>
    <w:rsid w:val="00065EA8"/>
  </w:style>
  <w:style w:type="paragraph" w:customStyle="1" w:styleId="CF40D3D449744820A56648586B5EC9A4">
    <w:name w:val="CF40D3D449744820A56648586B5EC9A4"/>
    <w:rsid w:val="00065EA8"/>
  </w:style>
  <w:style w:type="paragraph" w:customStyle="1" w:styleId="DAF67B16681141CCAB598997B088DC33">
    <w:name w:val="DAF67B16681141CCAB598997B088DC33"/>
    <w:rsid w:val="00065EA8"/>
  </w:style>
  <w:style w:type="paragraph" w:customStyle="1" w:styleId="DECCE0D88E5B42CAB55CF654C0D87772">
    <w:name w:val="DECCE0D88E5B42CAB55CF654C0D87772"/>
    <w:rsid w:val="00065EA8"/>
  </w:style>
  <w:style w:type="paragraph" w:customStyle="1" w:styleId="D4E7794C8FD04265B07E309A7D3E8607">
    <w:name w:val="D4E7794C8FD04265B07E309A7D3E8607"/>
    <w:rsid w:val="00065EA8"/>
  </w:style>
  <w:style w:type="paragraph" w:customStyle="1" w:styleId="5F595036AAB841AFA2757553A2EC6F01">
    <w:name w:val="5F595036AAB841AFA2757553A2EC6F01"/>
    <w:rsid w:val="00065EA8"/>
  </w:style>
  <w:style w:type="paragraph" w:customStyle="1" w:styleId="0374DEED071243C091E2C4B17076AFBE">
    <w:name w:val="0374DEED071243C091E2C4B17076AFBE"/>
    <w:rsid w:val="00065EA8"/>
  </w:style>
  <w:style w:type="paragraph" w:customStyle="1" w:styleId="FE5C3187963740EF9DA557DED46056C7">
    <w:name w:val="FE5C3187963740EF9DA557DED46056C7"/>
    <w:rsid w:val="00065EA8"/>
  </w:style>
  <w:style w:type="paragraph" w:customStyle="1" w:styleId="6B4897711D3648C5BD8DE15E6F371B6F">
    <w:name w:val="6B4897711D3648C5BD8DE15E6F371B6F"/>
    <w:rsid w:val="00065EA8"/>
  </w:style>
  <w:style w:type="paragraph" w:customStyle="1" w:styleId="56C2937F87A942F5B9C06F377A51C066">
    <w:name w:val="56C2937F87A942F5B9C06F377A51C066"/>
    <w:rsid w:val="00065EA8"/>
  </w:style>
  <w:style w:type="paragraph" w:customStyle="1" w:styleId="BC232650D67C43A09189157B23489E69">
    <w:name w:val="BC232650D67C43A09189157B23489E69"/>
    <w:rsid w:val="00065EA8"/>
  </w:style>
  <w:style w:type="paragraph" w:customStyle="1" w:styleId="06DE668AFEE0424CB7AA6383423FA616">
    <w:name w:val="06DE668AFEE0424CB7AA6383423FA616"/>
    <w:rsid w:val="00065EA8"/>
  </w:style>
  <w:style w:type="paragraph" w:customStyle="1" w:styleId="836FCC971A6B47CA9F6747ED2BA15610">
    <w:name w:val="836FCC971A6B47CA9F6747ED2BA15610"/>
    <w:rsid w:val="00065EA8"/>
  </w:style>
  <w:style w:type="paragraph" w:customStyle="1" w:styleId="CDCD9CD2CD944CEAB8B4B402DEF8C347">
    <w:name w:val="CDCD9CD2CD944CEAB8B4B402DEF8C347"/>
    <w:rsid w:val="00065EA8"/>
  </w:style>
  <w:style w:type="paragraph" w:customStyle="1" w:styleId="CCBD2E1217714030AADDBFD0CCCC12F1">
    <w:name w:val="CCBD2E1217714030AADDBFD0CCCC12F1"/>
    <w:rsid w:val="00065EA8"/>
  </w:style>
  <w:style w:type="paragraph" w:customStyle="1" w:styleId="680EE00184B3465A80C59D59571FFCDA">
    <w:name w:val="680EE00184B3465A80C59D59571FFCDA"/>
    <w:rsid w:val="00065EA8"/>
  </w:style>
  <w:style w:type="paragraph" w:customStyle="1" w:styleId="82521A67C6294FFF81B7509915457F13">
    <w:name w:val="82521A67C6294FFF81B7509915457F13"/>
    <w:rsid w:val="00065EA8"/>
  </w:style>
  <w:style w:type="paragraph" w:customStyle="1" w:styleId="259D42D73FF94C79924E2FBF34B80715">
    <w:name w:val="259D42D73FF94C79924E2FBF34B80715"/>
    <w:rsid w:val="00065EA8"/>
  </w:style>
  <w:style w:type="paragraph" w:customStyle="1" w:styleId="853628E41C804A9997135DC7FEE033DB">
    <w:name w:val="853628E41C804A9997135DC7FEE033DB"/>
    <w:rsid w:val="00065EA8"/>
  </w:style>
  <w:style w:type="paragraph" w:customStyle="1" w:styleId="8030D33C6A6D439A88F950B3185E17AB">
    <w:name w:val="8030D33C6A6D439A88F950B3185E17AB"/>
    <w:rsid w:val="00065EA8"/>
  </w:style>
  <w:style w:type="paragraph" w:customStyle="1" w:styleId="3B6B6D67E9844B3291639AB3A44369A2">
    <w:name w:val="3B6B6D67E9844B3291639AB3A44369A2"/>
    <w:rsid w:val="00065EA8"/>
  </w:style>
  <w:style w:type="paragraph" w:customStyle="1" w:styleId="F1EE7693028346DB96A29D6C08923FFD">
    <w:name w:val="F1EE7693028346DB96A29D6C08923FFD"/>
    <w:rsid w:val="00065EA8"/>
  </w:style>
  <w:style w:type="paragraph" w:customStyle="1" w:styleId="1EBB31F36C89481B8C9841E699520724">
    <w:name w:val="1EBB31F36C89481B8C9841E699520724"/>
    <w:rsid w:val="00065EA8"/>
  </w:style>
  <w:style w:type="paragraph" w:customStyle="1" w:styleId="B03BBB34F9B9443D9369425D8F8FEF92">
    <w:name w:val="B03BBB34F9B9443D9369425D8F8FEF92"/>
    <w:rsid w:val="00065EA8"/>
  </w:style>
  <w:style w:type="paragraph" w:customStyle="1" w:styleId="C0E74681AC7349ADA067DE1AAE1EE028">
    <w:name w:val="C0E74681AC7349ADA067DE1AAE1EE028"/>
    <w:rsid w:val="00065EA8"/>
  </w:style>
  <w:style w:type="paragraph" w:customStyle="1" w:styleId="4AEB98AB344842FBA26B2BDF17786B0D">
    <w:name w:val="4AEB98AB344842FBA26B2BDF17786B0D"/>
    <w:rsid w:val="00065EA8"/>
  </w:style>
  <w:style w:type="paragraph" w:customStyle="1" w:styleId="9AD068E073F44D76B113194653996985">
    <w:name w:val="9AD068E073F44D76B113194653996985"/>
    <w:rsid w:val="00065EA8"/>
  </w:style>
  <w:style w:type="paragraph" w:customStyle="1" w:styleId="F95E9D1A25894CA088902F51C17F6F5E">
    <w:name w:val="F95E9D1A25894CA088902F51C17F6F5E"/>
    <w:rsid w:val="00065EA8"/>
  </w:style>
  <w:style w:type="paragraph" w:customStyle="1" w:styleId="97E0DDEB88E045D99D04755361EA63DD">
    <w:name w:val="97E0DDEB88E045D99D04755361EA63DD"/>
    <w:rsid w:val="00065EA8"/>
  </w:style>
  <w:style w:type="paragraph" w:customStyle="1" w:styleId="FC72AFA4FFE64B728B4D5FFBCEEF0649">
    <w:name w:val="FC72AFA4FFE64B728B4D5FFBCEEF0649"/>
    <w:rsid w:val="00065EA8"/>
  </w:style>
  <w:style w:type="paragraph" w:customStyle="1" w:styleId="234E29CCA8124DC098A77EC1F2470D97">
    <w:name w:val="234E29CCA8124DC098A77EC1F2470D97"/>
    <w:rsid w:val="00065EA8"/>
  </w:style>
  <w:style w:type="paragraph" w:customStyle="1" w:styleId="92076A3FE7C746EFBE54F4FD651B2E93">
    <w:name w:val="92076A3FE7C746EFBE54F4FD651B2E93"/>
    <w:rsid w:val="00065EA8"/>
  </w:style>
  <w:style w:type="paragraph" w:customStyle="1" w:styleId="0CD5FA778CA94F428253EEE6CF5786D4">
    <w:name w:val="0CD5FA778CA94F428253EEE6CF5786D4"/>
    <w:rsid w:val="00065EA8"/>
  </w:style>
  <w:style w:type="paragraph" w:customStyle="1" w:styleId="7A3CFC33D6D04DB5962AB8886AEAA3FE">
    <w:name w:val="7A3CFC33D6D04DB5962AB8886AEAA3FE"/>
    <w:rsid w:val="00065EA8"/>
  </w:style>
  <w:style w:type="paragraph" w:customStyle="1" w:styleId="459E8119FE51426CAD5D54B07FFE4815">
    <w:name w:val="459E8119FE51426CAD5D54B07FFE4815"/>
    <w:rsid w:val="00065EA8"/>
  </w:style>
  <w:style w:type="paragraph" w:customStyle="1" w:styleId="A18AD1AF620A4C69B1677D3D0E1E9507">
    <w:name w:val="A18AD1AF620A4C69B1677D3D0E1E9507"/>
    <w:rsid w:val="00065EA8"/>
  </w:style>
  <w:style w:type="paragraph" w:customStyle="1" w:styleId="CFD58A5D22F5485D988E1612B3450A44">
    <w:name w:val="CFD58A5D22F5485D988E1612B3450A44"/>
    <w:rsid w:val="00065EA8"/>
  </w:style>
  <w:style w:type="paragraph" w:customStyle="1" w:styleId="E74E91214E304554944B344F3FD2FC73">
    <w:name w:val="E74E91214E304554944B344F3FD2FC73"/>
    <w:rsid w:val="00065EA8"/>
  </w:style>
  <w:style w:type="paragraph" w:customStyle="1" w:styleId="273FE5FB2F63403D9E26CCC786C8976E">
    <w:name w:val="273FE5FB2F63403D9E26CCC786C8976E"/>
    <w:rsid w:val="00065EA8"/>
  </w:style>
  <w:style w:type="paragraph" w:customStyle="1" w:styleId="C918BF5F12634DEF885190B7B44A0547">
    <w:name w:val="C918BF5F12634DEF885190B7B44A0547"/>
    <w:rsid w:val="00065EA8"/>
  </w:style>
  <w:style w:type="paragraph" w:customStyle="1" w:styleId="D9355364B4A24A6290107E06B743B05E">
    <w:name w:val="D9355364B4A24A6290107E06B743B05E"/>
    <w:rsid w:val="00065EA8"/>
  </w:style>
  <w:style w:type="paragraph" w:customStyle="1" w:styleId="68A9BAA2E5E94D04B3458773EB81D4EC">
    <w:name w:val="68A9BAA2E5E94D04B3458773EB81D4EC"/>
    <w:rsid w:val="00065EA8"/>
  </w:style>
  <w:style w:type="paragraph" w:customStyle="1" w:styleId="E3F7A059699B41ECABEDFA8288B971DF">
    <w:name w:val="E3F7A059699B41ECABEDFA8288B971DF"/>
    <w:rsid w:val="00065EA8"/>
  </w:style>
  <w:style w:type="paragraph" w:customStyle="1" w:styleId="A9965871B22D4BA3973F5D68903168F0">
    <w:name w:val="A9965871B22D4BA3973F5D68903168F0"/>
    <w:rsid w:val="00065EA8"/>
  </w:style>
  <w:style w:type="paragraph" w:customStyle="1" w:styleId="B8E3DB23EE0A4A1CB832A462B13110DD">
    <w:name w:val="B8E3DB23EE0A4A1CB832A462B13110DD"/>
    <w:rsid w:val="00065EA8"/>
  </w:style>
  <w:style w:type="paragraph" w:customStyle="1" w:styleId="2946790E99C24E61A253486B5AA335C0">
    <w:name w:val="2946790E99C24E61A253486B5AA335C0"/>
    <w:rsid w:val="00065EA8"/>
  </w:style>
  <w:style w:type="paragraph" w:customStyle="1" w:styleId="6BDFDC005C784658A6A5A3AEA7E5E3E6">
    <w:name w:val="6BDFDC005C784658A6A5A3AEA7E5E3E6"/>
    <w:rsid w:val="00065EA8"/>
  </w:style>
  <w:style w:type="paragraph" w:customStyle="1" w:styleId="9DC7CF9C401F41EE8B9BF95BBC339364">
    <w:name w:val="9DC7CF9C401F41EE8B9BF95BBC339364"/>
    <w:rsid w:val="00065EA8"/>
  </w:style>
  <w:style w:type="paragraph" w:customStyle="1" w:styleId="1081331623234038B0A89AFA01E29F59">
    <w:name w:val="1081331623234038B0A89AFA01E29F59"/>
    <w:rsid w:val="00065EA8"/>
  </w:style>
  <w:style w:type="paragraph" w:customStyle="1" w:styleId="BC0818EEC06F40CB96FE81417DB6C171">
    <w:name w:val="BC0818EEC06F40CB96FE81417DB6C171"/>
    <w:rsid w:val="00065EA8"/>
  </w:style>
  <w:style w:type="paragraph" w:customStyle="1" w:styleId="6A281B81D1F649FABEB82403AFABDC90">
    <w:name w:val="6A281B81D1F649FABEB82403AFABDC90"/>
    <w:rsid w:val="00065EA8"/>
  </w:style>
  <w:style w:type="paragraph" w:customStyle="1" w:styleId="4A8C03CFD7C94FF0834447E2FBD0BB26">
    <w:name w:val="4A8C03CFD7C94FF0834447E2FBD0BB26"/>
    <w:rsid w:val="00065EA8"/>
  </w:style>
  <w:style w:type="paragraph" w:customStyle="1" w:styleId="ACB5D4D09921446F8AD6889FC19D41C7">
    <w:name w:val="ACB5D4D09921446F8AD6889FC19D41C7"/>
    <w:rsid w:val="00065EA8"/>
  </w:style>
  <w:style w:type="paragraph" w:customStyle="1" w:styleId="00EF7F1FCC5340C59176E8828AEDD163">
    <w:name w:val="00EF7F1FCC5340C59176E8828AEDD163"/>
    <w:rsid w:val="00065EA8"/>
  </w:style>
  <w:style w:type="paragraph" w:customStyle="1" w:styleId="091060AC4F2B41D58AE6F7BEC1CF9F11">
    <w:name w:val="091060AC4F2B41D58AE6F7BEC1CF9F11"/>
    <w:rsid w:val="00065EA8"/>
  </w:style>
  <w:style w:type="paragraph" w:customStyle="1" w:styleId="FC76FE4471CA477CABCD690BA9B78683">
    <w:name w:val="FC76FE4471CA477CABCD690BA9B78683"/>
    <w:rsid w:val="00065EA8"/>
  </w:style>
  <w:style w:type="paragraph" w:customStyle="1" w:styleId="194507E48F2A45A6BCFA7D0B57525C5C">
    <w:name w:val="194507E48F2A45A6BCFA7D0B57525C5C"/>
    <w:rsid w:val="00065EA8"/>
  </w:style>
  <w:style w:type="paragraph" w:customStyle="1" w:styleId="B61CBD50BC0B4815AA7EE19DEA64A2F3">
    <w:name w:val="B61CBD50BC0B4815AA7EE19DEA64A2F3"/>
    <w:rsid w:val="00065EA8"/>
  </w:style>
  <w:style w:type="paragraph" w:customStyle="1" w:styleId="AFC5A3787F7E4075AEA8614912323FB8">
    <w:name w:val="AFC5A3787F7E4075AEA8614912323FB8"/>
    <w:rsid w:val="00065EA8"/>
  </w:style>
  <w:style w:type="paragraph" w:customStyle="1" w:styleId="A004A2507D0F46959D28EB4BB0D88417">
    <w:name w:val="A004A2507D0F46959D28EB4BB0D88417"/>
    <w:rsid w:val="00065EA8"/>
  </w:style>
  <w:style w:type="paragraph" w:customStyle="1" w:styleId="51B155DCACBC4C2894BF2B50E8390C1D">
    <w:name w:val="51B155DCACBC4C2894BF2B50E8390C1D"/>
    <w:rsid w:val="00065EA8"/>
  </w:style>
  <w:style w:type="paragraph" w:customStyle="1" w:styleId="E4943402189E4E50B1BFA474509DACD7">
    <w:name w:val="E4943402189E4E50B1BFA474509DACD7"/>
    <w:rsid w:val="00065EA8"/>
  </w:style>
  <w:style w:type="paragraph" w:customStyle="1" w:styleId="EAC78D38EADF43C785AECAB1140A7065">
    <w:name w:val="EAC78D38EADF43C785AECAB1140A7065"/>
    <w:rsid w:val="00065EA8"/>
  </w:style>
  <w:style w:type="paragraph" w:customStyle="1" w:styleId="E2F66F64EF3E4CF6A2659C0CBC503997">
    <w:name w:val="E2F66F64EF3E4CF6A2659C0CBC503997"/>
    <w:rsid w:val="00065EA8"/>
  </w:style>
  <w:style w:type="paragraph" w:customStyle="1" w:styleId="29522E4B99EC4895A9F09CDF834C87C9">
    <w:name w:val="29522E4B99EC4895A9F09CDF834C87C9"/>
    <w:rsid w:val="00065EA8"/>
  </w:style>
  <w:style w:type="paragraph" w:customStyle="1" w:styleId="84DEB48110B6429F9E9480B5CD1C303C">
    <w:name w:val="84DEB48110B6429F9E9480B5CD1C303C"/>
    <w:rsid w:val="00065EA8"/>
  </w:style>
  <w:style w:type="paragraph" w:customStyle="1" w:styleId="D4DFC9CCE4D8478E9D41ED1AFF9CE1AA">
    <w:name w:val="D4DFC9CCE4D8478E9D41ED1AFF9CE1AA"/>
    <w:rsid w:val="00065EA8"/>
  </w:style>
  <w:style w:type="paragraph" w:customStyle="1" w:styleId="4825D624C677428F87842A471A7CAE40">
    <w:name w:val="4825D624C677428F87842A471A7CAE40"/>
    <w:rsid w:val="00065EA8"/>
  </w:style>
  <w:style w:type="paragraph" w:customStyle="1" w:styleId="5E014E80F50D4D9F9A2F28F64412782C">
    <w:name w:val="5E014E80F50D4D9F9A2F28F64412782C"/>
    <w:rsid w:val="00065EA8"/>
  </w:style>
  <w:style w:type="paragraph" w:customStyle="1" w:styleId="1AB03AF996E64B5180D5DB8D01B2ED35">
    <w:name w:val="1AB03AF996E64B5180D5DB8D01B2ED35"/>
    <w:rsid w:val="00065EA8"/>
  </w:style>
  <w:style w:type="paragraph" w:customStyle="1" w:styleId="65913990693F4098A3058A32044C826F">
    <w:name w:val="65913990693F4098A3058A32044C826F"/>
    <w:rsid w:val="00065EA8"/>
  </w:style>
  <w:style w:type="paragraph" w:customStyle="1" w:styleId="DCE3683DB333419BBEF36351F20E280E">
    <w:name w:val="DCE3683DB333419BBEF36351F20E280E"/>
    <w:rsid w:val="00065EA8"/>
  </w:style>
  <w:style w:type="paragraph" w:customStyle="1" w:styleId="AA466F07CDB54E4FAD2931D6C2E438AF">
    <w:name w:val="AA466F07CDB54E4FAD2931D6C2E438AF"/>
    <w:rsid w:val="00065EA8"/>
  </w:style>
  <w:style w:type="paragraph" w:customStyle="1" w:styleId="4967AFD0C87E41E892ADED35D5907D27">
    <w:name w:val="4967AFD0C87E41E892ADED35D5907D27"/>
    <w:rsid w:val="00065EA8"/>
  </w:style>
  <w:style w:type="paragraph" w:customStyle="1" w:styleId="57CC4D193D304855AD9C0A2C04C37922">
    <w:name w:val="57CC4D193D304855AD9C0A2C04C37922"/>
    <w:rsid w:val="00065EA8"/>
  </w:style>
  <w:style w:type="paragraph" w:customStyle="1" w:styleId="6CEC8E8C7B984BC48B2146B21EBD9CFC">
    <w:name w:val="6CEC8E8C7B984BC48B2146B21EBD9CFC"/>
    <w:rsid w:val="00065EA8"/>
  </w:style>
  <w:style w:type="paragraph" w:customStyle="1" w:styleId="1B51F34F89824EA2B29D0175AB8200B7">
    <w:name w:val="1B51F34F89824EA2B29D0175AB8200B7"/>
    <w:rsid w:val="00065EA8"/>
  </w:style>
  <w:style w:type="paragraph" w:customStyle="1" w:styleId="7C9E7039F4F14D7788F2C96C7D2F7B51">
    <w:name w:val="7C9E7039F4F14D7788F2C96C7D2F7B51"/>
    <w:rsid w:val="00065EA8"/>
  </w:style>
  <w:style w:type="paragraph" w:customStyle="1" w:styleId="5A12A328A38743FF9A24160A3B6557BC">
    <w:name w:val="5A12A328A38743FF9A24160A3B6557BC"/>
    <w:rsid w:val="00065EA8"/>
  </w:style>
  <w:style w:type="paragraph" w:customStyle="1" w:styleId="F1EA9DC281D44A70ADCA63615CF5679C">
    <w:name w:val="F1EA9DC281D44A70ADCA63615CF5679C"/>
    <w:rsid w:val="00065EA8"/>
  </w:style>
  <w:style w:type="paragraph" w:customStyle="1" w:styleId="B50850F70C534658BFE526D835ED15D5">
    <w:name w:val="B50850F70C534658BFE526D835ED15D5"/>
    <w:rsid w:val="00065EA8"/>
  </w:style>
  <w:style w:type="paragraph" w:customStyle="1" w:styleId="A33435B9060F4641ADF06DB57655DF2A">
    <w:name w:val="A33435B9060F4641ADF06DB57655DF2A"/>
    <w:rsid w:val="00065EA8"/>
  </w:style>
  <w:style w:type="paragraph" w:customStyle="1" w:styleId="AEF0866E48CA4399AA5D94E34EA87E3D">
    <w:name w:val="AEF0866E48CA4399AA5D94E34EA87E3D"/>
    <w:rsid w:val="00065EA8"/>
  </w:style>
  <w:style w:type="paragraph" w:customStyle="1" w:styleId="D01E92215C9F4452B995B9EBFDD6D8C2">
    <w:name w:val="D01E92215C9F4452B995B9EBFDD6D8C2"/>
    <w:rsid w:val="00065EA8"/>
  </w:style>
  <w:style w:type="paragraph" w:customStyle="1" w:styleId="A778AEA1497B44AB8700745F9E598611">
    <w:name w:val="A778AEA1497B44AB8700745F9E598611"/>
    <w:rsid w:val="00065EA8"/>
  </w:style>
  <w:style w:type="paragraph" w:customStyle="1" w:styleId="4D92F82F31C14B95BB0AD168F1F9B6B2">
    <w:name w:val="4D92F82F31C14B95BB0AD168F1F9B6B2"/>
    <w:rsid w:val="00065EA8"/>
  </w:style>
  <w:style w:type="paragraph" w:customStyle="1" w:styleId="103B735724FF462BB50CF72AFD197E85">
    <w:name w:val="103B735724FF462BB50CF72AFD197E85"/>
    <w:rsid w:val="00065EA8"/>
  </w:style>
  <w:style w:type="paragraph" w:customStyle="1" w:styleId="40B342AD31474884BFB242E563372C5C">
    <w:name w:val="40B342AD31474884BFB242E563372C5C"/>
    <w:rsid w:val="00065EA8"/>
  </w:style>
  <w:style w:type="paragraph" w:customStyle="1" w:styleId="A378DBE93E9B4D07AE10C72EF959E234">
    <w:name w:val="A378DBE93E9B4D07AE10C72EF959E234"/>
    <w:rsid w:val="00065EA8"/>
  </w:style>
  <w:style w:type="paragraph" w:customStyle="1" w:styleId="D2FA103D1C6A4F19AB56E98009DB343A">
    <w:name w:val="D2FA103D1C6A4F19AB56E98009DB343A"/>
    <w:rsid w:val="00065EA8"/>
  </w:style>
  <w:style w:type="paragraph" w:customStyle="1" w:styleId="E9FAFAB19FB34682AF63D7FE40F20683">
    <w:name w:val="E9FAFAB19FB34682AF63D7FE40F20683"/>
    <w:rsid w:val="00065EA8"/>
  </w:style>
  <w:style w:type="paragraph" w:customStyle="1" w:styleId="7565CE7D02734A0E9FC7DF7526FA0F5E">
    <w:name w:val="7565CE7D02734A0E9FC7DF7526FA0F5E"/>
    <w:rsid w:val="00065EA8"/>
  </w:style>
  <w:style w:type="paragraph" w:customStyle="1" w:styleId="48A47CAD55344BBFAB39638461A455BC">
    <w:name w:val="48A47CAD55344BBFAB39638461A455BC"/>
    <w:rsid w:val="00065EA8"/>
  </w:style>
  <w:style w:type="paragraph" w:customStyle="1" w:styleId="BD1C4DC7066647278D40CA1EBB605C87">
    <w:name w:val="BD1C4DC7066647278D40CA1EBB605C87"/>
    <w:rsid w:val="00065EA8"/>
  </w:style>
  <w:style w:type="paragraph" w:customStyle="1" w:styleId="AECF8279FF844754925143D9C377DB59">
    <w:name w:val="AECF8279FF844754925143D9C377DB59"/>
    <w:rsid w:val="00065EA8"/>
  </w:style>
  <w:style w:type="paragraph" w:customStyle="1" w:styleId="5B5E569FC80A4DB6BF49D660ECED4F11">
    <w:name w:val="5B5E569FC80A4DB6BF49D660ECED4F11"/>
    <w:rsid w:val="00065EA8"/>
  </w:style>
  <w:style w:type="paragraph" w:customStyle="1" w:styleId="3B0CCFDCA1DB4496B056AE13EB7AF840">
    <w:name w:val="3B0CCFDCA1DB4496B056AE13EB7AF840"/>
    <w:rsid w:val="00065EA8"/>
  </w:style>
  <w:style w:type="paragraph" w:customStyle="1" w:styleId="45A00BBDC3114D6EAE65B7E8DAA8484C">
    <w:name w:val="45A00BBDC3114D6EAE65B7E8DAA8484C"/>
    <w:rsid w:val="00065EA8"/>
  </w:style>
  <w:style w:type="paragraph" w:customStyle="1" w:styleId="EA2AB80D47C5405990E491DF05BD03E4">
    <w:name w:val="EA2AB80D47C5405990E491DF05BD03E4"/>
    <w:rsid w:val="00065EA8"/>
  </w:style>
  <w:style w:type="paragraph" w:customStyle="1" w:styleId="538E17A7FC8E45DEB4A4A49B019F3652">
    <w:name w:val="538E17A7FC8E45DEB4A4A49B019F3652"/>
    <w:rsid w:val="00065EA8"/>
  </w:style>
  <w:style w:type="paragraph" w:customStyle="1" w:styleId="8D6D8E0FA35D42018B53141F438582C6">
    <w:name w:val="8D6D8E0FA35D42018B53141F438582C6"/>
    <w:rsid w:val="00065EA8"/>
  </w:style>
  <w:style w:type="paragraph" w:customStyle="1" w:styleId="46F45C20A4394931B8EDC45B1265E32C">
    <w:name w:val="46F45C20A4394931B8EDC45B1265E32C"/>
    <w:rsid w:val="00065EA8"/>
  </w:style>
  <w:style w:type="paragraph" w:customStyle="1" w:styleId="B3C22F3FF81B423ABE2499D706B2D525">
    <w:name w:val="B3C22F3FF81B423ABE2499D706B2D525"/>
    <w:rsid w:val="00065EA8"/>
  </w:style>
  <w:style w:type="paragraph" w:customStyle="1" w:styleId="FCA668F99F2E453BB14B4A84666E7D93">
    <w:name w:val="FCA668F99F2E453BB14B4A84666E7D93"/>
    <w:rsid w:val="00065EA8"/>
  </w:style>
  <w:style w:type="paragraph" w:customStyle="1" w:styleId="A352EFDB6B7D47A3B2F897AA049CB55F">
    <w:name w:val="A352EFDB6B7D47A3B2F897AA049CB55F"/>
    <w:rsid w:val="00065EA8"/>
  </w:style>
  <w:style w:type="paragraph" w:customStyle="1" w:styleId="81EE8E400EFB4CE18BDA3D32881EFE93">
    <w:name w:val="81EE8E400EFB4CE18BDA3D32881EFE93"/>
    <w:rsid w:val="00065EA8"/>
  </w:style>
  <w:style w:type="paragraph" w:customStyle="1" w:styleId="3B517CB1BF4343449410EBB0B79EEE51">
    <w:name w:val="3B517CB1BF4343449410EBB0B79EEE51"/>
    <w:rsid w:val="00065EA8"/>
  </w:style>
  <w:style w:type="paragraph" w:customStyle="1" w:styleId="29418843DCD54342830911653A10BFB5">
    <w:name w:val="29418843DCD54342830911653A10BFB5"/>
    <w:rsid w:val="00065EA8"/>
  </w:style>
  <w:style w:type="paragraph" w:customStyle="1" w:styleId="7594F43C19EA49C5816B6182B556C4FC">
    <w:name w:val="7594F43C19EA49C5816B6182B556C4FC"/>
    <w:rsid w:val="00065EA8"/>
  </w:style>
  <w:style w:type="paragraph" w:customStyle="1" w:styleId="874D06CC42D74807BC9D5442C4EB8B6E">
    <w:name w:val="874D06CC42D74807BC9D5442C4EB8B6E"/>
    <w:rsid w:val="00065EA8"/>
  </w:style>
  <w:style w:type="paragraph" w:customStyle="1" w:styleId="F9A3D1E0285944D3B7826D75A587E263">
    <w:name w:val="F9A3D1E0285944D3B7826D75A587E263"/>
    <w:rsid w:val="00065EA8"/>
  </w:style>
  <w:style w:type="paragraph" w:customStyle="1" w:styleId="44A6E766895542E1AE6069FAE5F27CF4">
    <w:name w:val="44A6E766895542E1AE6069FAE5F27CF4"/>
    <w:rsid w:val="00065EA8"/>
  </w:style>
  <w:style w:type="paragraph" w:customStyle="1" w:styleId="5EE1260DAEBE4A4DBD134D6970262715">
    <w:name w:val="5EE1260DAEBE4A4DBD134D6970262715"/>
    <w:rsid w:val="00065EA8"/>
  </w:style>
  <w:style w:type="paragraph" w:customStyle="1" w:styleId="41475C0D7EF84594972F8FAD583E7B38">
    <w:name w:val="41475C0D7EF84594972F8FAD583E7B38"/>
    <w:rsid w:val="00065EA8"/>
  </w:style>
  <w:style w:type="paragraph" w:customStyle="1" w:styleId="6B5E45AE95924003927DB9F4A872C07C">
    <w:name w:val="6B5E45AE95924003927DB9F4A872C07C"/>
    <w:rsid w:val="00065EA8"/>
  </w:style>
  <w:style w:type="paragraph" w:customStyle="1" w:styleId="C261893FF6894131975916F60B294444">
    <w:name w:val="C261893FF6894131975916F60B294444"/>
    <w:rsid w:val="00065EA8"/>
  </w:style>
  <w:style w:type="paragraph" w:customStyle="1" w:styleId="D84BEED0247A43CB89393A3434479331">
    <w:name w:val="D84BEED0247A43CB89393A3434479331"/>
    <w:rsid w:val="00065EA8"/>
  </w:style>
  <w:style w:type="paragraph" w:customStyle="1" w:styleId="47DD41D6348D4A3BB2DA801A9E0E07E1">
    <w:name w:val="47DD41D6348D4A3BB2DA801A9E0E07E1"/>
    <w:rsid w:val="00065EA8"/>
  </w:style>
  <w:style w:type="paragraph" w:customStyle="1" w:styleId="50B325B0C3D84DC98FFB0AA737BE625D">
    <w:name w:val="50B325B0C3D84DC98FFB0AA737BE625D"/>
    <w:rsid w:val="00065EA8"/>
  </w:style>
  <w:style w:type="paragraph" w:customStyle="1" w:styleId="786FA858EF7A4AD593AD9EA00291265E">
    <w:name w:val="786FA858EF7A4AD593AD9EA00291265E"/>
    <w:rsid w:val="00065EA8"/>
  </w:style>
  <w:style w:type="paragraph" w:customStyle="1" w:styleId="098AD472D32646BBB0F3E83A22348AD4">
    <w:name w:val="098AD472D32646BBB0F3E83A22348AD4"/>
    <w:rsid w:val="00065EA8"/>
  </w:style>
  <w:style w:type="paragraph" w:customStyle="1" w:styleId="4EECCD33AC914240A4FA1A9398839CAC">
    <w:name w:val="4EECCD33AC914240A4FA1A9398839CAC"/>
    <w:rsid w:val="00065EA8"/>
  </w:style>
  <w:style w:type="paragraph" w:customStyle="1" w:styleId="4499CA9A838F46B88FCDC4EC2138B22E">
    <w:name w:val="4499CA9A838F46B88FCDC4EC2138B22E"/>
    <w:rsid w:val="00065EA8"/>
  </w:style>
  <w:style w:type="paragraph" w:customStyle="1" w:styleId="9749CE83289843E891807D847241E7FC">
    <w:name w:val="9749CE83289843E891807D847241E7FC"/>
    <w:rsid w:val="00065EA8"/>
  </w:style>
  <w:style w:type="paragraph" w:customStyle="1" w:styleId="4A00E543B6344730838CE67D87D914F2">
    <w:name w:val="4A00E543B6344730838CE67D87D914F2"/>
    <w:rsid w:val="00065EA8"/>
  </w:style>
  <w:style w:type="paragraph" w:customStyle="1" w:styleId="9E7C157DBA004A15B650E761C806D14E">
    <w:name w:val="9E7C157DBA004A15B650E761C806D14E"/>
    <w:rsid w:val="00065EA8"/>
  </w:style>
  <w:style w:type="paragraph" w:customStyle="1" w:styleId="F3862403EFF1495CA504196D1E660B91">
    <w:name w:val="F3862403EFF1495CA504196D1E660B91"/>
    <w:rsid w:val="00065EA8"/>
  </w:style>
  <w:style w:type="paragraph" w:customStyle="1" w:styleId="73DBA633E20B414A811B57313304DAE8">
    <w:name w:val="73DBA633E20B414A811B57313304DAE8"/>
    <w:rsid w:val="00065EA8"/>
  </w:style>
  <w:style w:type="paragraph" w:customStyle="1" w:styleId="36273B5F7EE54CA888DF51408930F294">
    <w:name w:val="36273B5F7EE54CA888DF51408930F294"/>
    <w:rsid w:val="00065EA8"/>
  </w:style>
  <w:style w:type="paragraph" w:customStyle="1" w:styleId="2A233CEF30014CDF8244A82D1CF96BF7">
    <w:name w:val="2A233CEF30014CDF8244A82D1CF96BF7"/>
    <w:rsid w:val="00065EA8"/>
  </w:style>
  <w:style w:type="paragraph" w:customStyle="1" w:styleId="0FBA3F1D4C4A477B812E5CCB7EFCE49C">
    <w:name w:val="0FBA3F1D4C4A477B812E5CCB7EFCE49C"/>
    <w:rsid w:val="00065EA8"/>
  </w:style>
  <w:style w:type="paragraph" w:customStyle="1" w:styleId="D847C63D5DE245749E816DDAEF06B797">
    <w:name w:val="D847C63D5DE245749E816DDAEF06B797"/>
    <w:rsid w:val="00065EA8"/>
  </w:style>
  <w:style w:type="paragraph" w:customStyle="1" w:styleId="A9C08C17707D4A968B3EAD9CB8711393">
    <w:name w:val="A9C08C17707D4A968B3EAD9CB8711393"/>
    <w:rsid w:val="00065EA8"/>
  </w:style>
  <w:style w:type="paragraph" w:customStyle="1" w:styleId="90FEAAFA5A7C4B0194BE56B1083110E1">
    <w:name w:val="90FEAAFA5A7C4B0194BE56B1083110E1"/>
    <w:rsid w:val="00065EA8"/>
  </w:style>
  <w:style w:type="paragraph" w:customStyle="1" w:styleId="D022027933AA44AFA45612AA0E14EE6F">
    <w:name w:val="D022027933AA44AFA45612AA0E14EE6F"/>
    <w:rsid w:val="00065EA8"/>
  </w:style>
  <w:style w:type="paragraph" w:customStyle="1" w:styleId="71C8043F21E54442866CF12C1B659BA2">
    <w:name w:val="71C8043F21E54442866CF12C1B659BA2"/>
    <w:rsid w:val="00065EA8"/>
  </w:style>
  <w:style w:type="paragraph" w:customStyle="1" w:styleId="34BC098483EF4FDFBF93704D299416B4">
    <w:name w:val="34BC098483EF4FDFBF93704D299416B4"/>
    <w:rsid w:val="00065EA8"/>
  </w:style>
  <w:style w:type="paragraph" w:customStyle="1" w:styleId="159727DB8A4C4DB99784D33A0B88ECD7">
    <w:name w:val="159727DB8A4C4DB99784D33A0B88ECD7"/>
    <w:rsid w:val="00065EA8"/>
  </w:style>
  <w:style w:type="paragraph" w:customStyle="1" w:styleId="82334E7C9FAA4CB387587E6EE8A04E68">
    <w:name w:val="82334E7C9FAA4CB387587E6EE8A04E68"/>
    <w:rsid w:val="00065EA8"/>
  </w:style>
  <w:style w:type="paragraph" w:customStyle="1" w:styleId="5C2B13DFFC5041318ACD258A1D11C034">
    <w:name w:val="5C2B13DFFC5041318ACD258A1D11C034"/>
    <w:rsid w:val="00065EA8"/>
  </w:style>
  <w:style w:type="paragraph" w:customStyle="1" w:styleId="D038B658FD80446C840183A9244F471F">
    <w:name w:val="D038B658FD80446C840183A9244F471F"/>
    <w:rsid w:val="00065EA8"/>
  </w:style>
  <w:style w:type="paragraph" w:customStyle="1" w:styleId="F8DDEC8F2E464B80A0D3DFF85D3929E0">
    <w:name w:val="F8DDEC8F2E464B80A0D3DFF85D3929E0"/>
    <w:rsid w:val="00065EA8"/>
  </w:style>
  <w:style w:type="paragraph" w:customStyle="1" w:styleId="7A011B095A884B09B5471B7852FA6990">
    <w:name w:val="7A011B095A884B09B5471B7852FA6990"/>
    <w:rsid w:val="00065EA8"/>
  </w:style>
  <w:style w:type="paragraph" w:customStyle="1" w:styleId="63C8AC33B6654861AD7DA561E8C7C036">
    <w:name w:val="63C8AC33B6654861AD7DA561E8C7C036"/>
    <w:rsid w:val="00065EA8"/>
  </w:style>
  <w:style w:type="paragraph" w:customStyle="1" w:styleId="6BD15018FFA143B6AFDEE372EE5C5625">
    <w:name w:val="6BD15018FFA143B6AFDEE372EE5C5625"/>
    <w:rsid w:val="00065EA8"/>
  </w:style>
  <w:style w:type="paragraph" w:customStyle="1" w:styleId="E996BFD6CD52431AB9EA861AA3F9E6D5">
    <w:name w:val="E996BFD6CD52431AB9EA861AA3F9E6D5"/>
    <w:rsid w:val="00065EA8"/>
  </w:style>
  <w:style w:type="paragraph" w:customStyle="1" w:styleId="B2425BD70F2A4A39A68B16406FDAF372">
    <w:name w:val="B2425BD70F2A4A39A68B16406FDAF372"/>
    <w:rsid w:val="00065EA8"/>
  </w:style>
  <w:style w:type="paragraph" w:customStyle="1" w:styleId="024E839F39E04E8585220CC3B70EC834">
    <w:name w:val="024E839F39E04E8585220CC3B70EC834"/>
    <w:rsid w:val="00065EA8"/>
  </w:style>
  <w:style w:type="paragraph" w:customStyle="1" w:styleId="4BA4523441774F98802D69D7C9AA0228">
    <w:name w:val="4BA4523441774F98802D69D7C9AA0228"/>
    <w:rsid w:val="00065EA8"/>
  </w:style>
  <w:style w:type="paragraph" w:customStyle="1" w:styleId="5394A5CB865046749D0C7B6A9489192D">
    <w:name w:val="5394A5CB865046749D0C7B6A9489192D"/>
    <w:rsid w:val="00065EA8"/>
  </w:style>
  <w:style w:type="paragraph" w:customStyle="1" w:styleId="2EB163A98B38437CBD226340F8B1CEA9">
    <w:name w:val="2EB163A98B38437CBD226340F8B1CEA9"/>
    <w:rsid w:val="00065EA8"/>
  </w:style>
  <w:style w:type="paragraph" w:customStyle="1" w:styleId="D1CE33AC0312437E9C5F50B22D6AD662">
    <w:name w:val="D1CE33AC0312437E9C5F50B22D6AD662"/>
    <w:rsid w:val="00065EA8"/>
  </w:style>
  <w:style w:type="paragraph" w:customStyle="1" w:styleId="B9CB7EB64A2C4C84B065283C2AB2A75E">
    <w:name w:val="B9CB7EB64A2C4C84B065283C2AB2A75E"/>
    <w:rsid w:val="00065EA8"/>
  </w:style>
  <w:style w:type="paragraph" w:customStyle="1" w:styleId="82C7E428A1924B04B6111374ADBF3773">
    <w:name w:val="82C7E428A1924B04B6111374ADBF3773"/>
    <w:rsid w:val="00065EA8"/>
  </w:style>
  <w:style w:type="paragraph" w:customStyle="1" w:styleId="9F0534A5B61E40EDA274D0D8E4692216">
    <w:name w:val="9F0534A5B61E40EDA274D0D8E4692216"/>
    <w:rsid w:val="00065EA8"/>
  </w:style>
  <w:style w:type="paragraph" w:customStyle="1" w:styleId="4767FCAFB1D54B6E8A08653156A2FA75">
    <w:name w:val="4767FCAFB1D54B6E8A08653156A2FA75"/>
    <w:rsid w:val="00065EA8"/>
  </w:style>
  <w:style w:type="paragraph" w:customStyle="1" w:styleId="2B42611B14F74B1AB41D437D2ECAE729">
    <w:name w:val="2B42611B14F74B1AB41D437D2ECAE729"/>
    <w:rsid w:val="00065EA8"/>
  </w:style>
  <w:style w:type="paragraph" w:customStyle="1" w:styleId="C72480235E2247F1ADA1D9838B46A792">
    <w:name w:val="C72480235E2247F1ADA1D9838B46A792"/>
    <w:rsid w:val="00065EA8"/>
  </w:style>
  <w:style w:type="paragraph" w:customStyle="1" w:styleId="278700BC46364D6FA45B78EF3C9B4440">
    <w:name w:val="278700BC46364D6FA45B78EF3C9B4440"/>
    <w:rsid w:val="00065EA8"/>
  </w:style>
  <w:style w:type="paragraph" w:customStyle="1" w:styleId="65188BD9F23A461CAC2DF53FDB3DA11E">
    <w:name w:val="65188BD9F23A461CAC2DF53FDB3DA11E"/>
    <w:rsid w:val="00065EA8"/>
  </w:style>
  <w:style w:type="paragraph" w:customStyle="1" w:styleId="3CF6166B7333476897766446ACAE780A">
    <w:name w:val="3CF6166B7333476897766446ACAE780A"/>
    <w:rsid w:val="00065EA8"/>
  </w:style>
  <w:style w:type="paragraph" w:customStyle="1" w:styleId="D7A92061231B41DAB28BF7D930E530A0">
    <w:name w:val="D7A92061231B41DAB28BF7D930E530A0"/>
    <w:rsid w:val="00065EA8"/>
  </w:style>
  <w:style w:type="paragraph" w:customStyle="1" w:styleId="85937815044F47A5A0C02E8F045FF22F">
    <w:name w:val="85937815044F47A5A0C02E8F045FF22F"/>
    <w:rsid w:val="00065EA8"/>
  </w:style>
  <w:style w:type="paragraph" w:customStyle="1" w:styleId="A989054E73114C2EBAFE205A5B709E50">
    <w:name w:val="A989054E73114C2EBAFE205A5B709E50"/>
    <w:rsid w:val="00065EA8"/>
  </w:style>
  <w:style w:type="paragraph" w:customStyle="1" w:styleId="7622B0450C0D4DD194F979DFA5282AC9">
    <w:name w:val="7622B0450C0D4DD194F979DFA5282AC9"/>
    <w:rsid w:val="00065EA8"/>
  </w:style>
  <w:style w:type="paragraph" w:customStyle="1" w:styleId="9AB910858A1C4D38B1DA274A67C0A0AC">
    <w:name w:val="9AB910858A1C4D38B1DA274A67C0A0AC"/>
    <w:rsid w:val="00065EA8"/>
  </w:style>
  <w:style w:type="paragraph" w:customStyle="1" w:styleId="3EFF56C9550E44C99019C78E64F9D30F">
    <w:name w:val="3EFF56C9550E44C99019C78E64F9D30F"/>
    <w:rsid w:val="00065EA8"/>
  </w:style>
  <w:style w:type="paragraph" w:customStyle="1" w:styleId="726F5F9AFE594BCEA95B4207B25BAB9F">
    <w:name w:val="726F5F9AFE594BCEA95B4207B25BAB9F"/>
    <w:rsid w:val="00065EA8"/>
  </w:style>
  <w:style w:type="paragraph" w:customStyle="1" w:styleId="E7277BAC9266461888BF2D3E9995C7EC">
    <w:name w:val="E7277BAC9266461888BF2D3E9995C7EC"/>
    <w:rsid w:val="00065EA8"/>
  </w:style>
  <w:style w:type="paragraph" w:customStyle="1" w:styleId="A1BB63D8C658411392A8277D8FB91927">
    <w:name w:val="A1BB63D8C658411392A8277D8FB91927"/>
    <w:rsid w:val="00065EA8"/>
  </w:style>
  <w:style w:type="paragraph" w:customStyle="1" w:styleId="7AE08E8D8B9743E0A496A78C0CCAA43B">
    <w:name w:val="7AE08E8D8B9743E0A496A78C0CCAA43B"/>
    <w:rsid w:val="00065EA8"/>
  </w:style>
  <w:style w:type="paragraph" w:customStyle="1" w:styleId="7E61D6DFB2E54DA484AE593A29D220CC">
    <w:name w:val="7E61D6DFB2E54DA484AE593A29D220CC"/>
    <w:rsid w:val="00065EA8"/>
  </w:style>
  <w:style w:type="paragraph" w:customStyle="1" w:styleId="FE5BFFB0095C48339D0B0EC13A248850">
    <w:name w:val="FE5BFFB0095C48339D0B0EC13A248850"/>
    <w:rsid w:val="00065EA8"/>
  </w:style>
  <w:style w:type="paragraph" w:customStyle="1" w:styleId="A5E507A6BEB449E9905A63A6890AEC83">
    <w:name w:val="A5E507A6BEB449E9905A63A6890AEC83"/>
    <w:rsid w:val="00065EA8"/>
  </w:style>
  <w:style w:type="paragraph" w:customStyle="1" w:styleId="C6D5D14432BE440E87F4D5C9AE935969">
    <w:name w:val="C6D5D14432BE440E87F4D5C9AE935969"/>
    <w:rsid w:val="00065EA8"/>
  </w:style>
  <w:style w:type="paragraph" w:customStyle="1" w:styleId="40999DB054E94931B4314155E5B37B9E">
    <w:name w:val="40999DB054E94931B4314155E5B37B9E"/>
    <w:rsid w:val="00065EA8"/>
  </w:style>
  <w:style w:type="paragraph" w:customStyle="1" w:styleId="3E8586F568DC429D9DCE6414627688EB">
    <w:name w:val="3E8586F568DC429D9DCE6414627688EB"/>
    <w:rsid w:val="00065EA8"/>
  </w:style>
  <w:style w:type="paragraph" w:customStyle="1" w:styleId="39C9B24390C84793AE3EFAB4C1624434">
    <w:name w:val="39C9B24390C84793AE3EFAB4C1624434"/>
    <w:rsid w:val="00065EA8"/>
  </w:style>
  <w:style w:type="paragraph" w:customStyle="1" w:styleId="C3F85C1A8FEC486AA816C118FD9CEFE3">
    <w:name w:val="C3F85C1A8FEC486AA816C118FD9CEFE3"/>
    <w:rsid w:val="00065EA8"/>
  </w:style>
  <w:style w:type="paragraph" w:customStyle="1" w:styleId="2ABDD6DC00394FAEAC177DFEDBF65230">
    <w:name w:val="2ABDD6DC00394FAEAC177DFEDBF65230"/>
    <w:rsid w:val="00065EA8"/>
  </w:style>
  <w:style w:type="paragraph" w:customStyle="1" w:styleId="B4C0CE4500F64C349226AD98AA319705">
    <w:name w:val="B4C0CE4500F64C349226AD98AA319705"/>
    <w:rsid w:val="00065EA8"/>
  </w:style>
  <w:style w:type="paragraph" w:customStyle="1" w:styleId="2BDEA77B8F544F1EB4A8FEE22E551EF6">
    <w:name w:val="2BDEA77B8F544F1EB4A8FEE22E551EF6"/>
    <w:rsid w:val="00065EA8"/>
  </w:style>
  <w:style w:type="paragraph" w:customStyle="1" w:styleId="5756ADB460CA45089572A93E3F53DDE0">
    <w:name w:val="5756ADB460CA45089572A93E3F53DDE0"/>
    <w:rsid w:val="00065EA8"/>
  </w:style>
  <w:style w:type="paragraph" w:customStyle="1" w:styleId="C9B731FEA0D74DB4A6F2EC7A81253E6F">
    <w:name w:val="C9B731FEA0D74DB4A6F2EC7A81253E6F"/>
    <w:rsid w:val="00065EA8"/>
  </w:style>
  <w:style w:type="paragraph" w:customStyle="1" w:styleId="680F54E84E164A748BD2F46DEC11268F">
    <w:name w:val="680F54E84E164A748BD2F46DEC11268F"/>
    <w:rsid w:val="00065EA8"/>
  </w:style>
  <w:style w:type="paragraph" w:customStyle="1" w:styleId="2C71868239C5492D846D1870E7DE0C13">
    <w:name w:val="2C71868239C5492D846D1870E7DE0C13"/>
    <w:rsid w:val="00065EA8"/>
  </w:style>
  <w:style w:type="paragraph" w:customStyle="1" w:styleId="25D02661A1794D03ABC8517FD0054736">
    <w:name w:val="25D02661A1794D03ABC8517FD0054736"/>
    <w:rsid w:val="00065EA8"/>
  </w:style>
  <w:style w:type="paragraph" w:customStyle="1" w:styleId="52B5A883B6084529B9F6B505B3FA4254">
    <w:name w:val="52B5A883B6084529B9F6B505B3FA4254"/>
    <w:rsid w:val="00065EA8"/>
  </w:style>
  <w:style w:type="paragraph" w:customStyle="1" w:styleId="30BF060BB245475EBAD4C2286309337A">
    <w:name w:val="30BF060BB245475EBAD4C2286309337A"/>
    <w:rsid w:val="00065EA8"/>
  </w:style>
  <w:style w:type="paragraph" w:customStyle="1" w:styleId="6335DFCDAB994B6795DD0F392449065F">
    <w:name w:val="6335DFCDAB994B6795DD0F392449065F"/>
    <w:rsid w:val="00065EA8"/>
  </w:style>
  <w:style w:type="paragraph" w:customStyle="1" w:styleId="D17551D5395A455C903A38F22B83C39B">
    <w:name w:val="D17551D5395A455C903A38F22B83C39B"/>
    <w:rsid w:val="00065EA8"/>
  </w:style>
  <w:style w:type="paragraph" w:customStyle="1" w:styleId="FC50FAAADC2A4D3C8F06E5EC695D602A">
    <w:name w:val="FC50FAAADC2A4D3C8F06E5EC695D602A"/>
    <w:rsid w:val="00065EA8"/>
  </w:style>
  <w:style w:type="paragraph" w:customStyle="1" w:styleId="CA8432837AAC401B906352E643B85933">
    <w:name w:val="CA8432837AAC401B906352E643B85933"/>
    <w:rsid w:val="00065EA8"/>
  </w:style>
  <w:style w:type="paragraph" w:customStyle="1" w:styleId="1236B50DB03B43899A363136AFDECF2F">
    <w:name w:val="1236B50DB03B43899A363136AFDECF2F"/>
    <w:rsid w:val="00065EA8"/>
  </w:style>
  <w:style w:type="paragraph" w:customStyle="1" w:styleId="EBA71641D4C445D78A0870FFC74E0165">
    <w:name w:val="EBA71641D4C445D78A0870FFC74E0165"/>
    <w:rsid w:val="00065EA8"/>
  </w:style>
  <w:style w:type="paragraph" w:customStyle="1" w:styleId="5D11DA3913354333B9B5FD538735FDBD">
    <w:name w:val="5D11DA3913354333B9B5FD538735FDBD"/>
    <w:rsid w:val="00065EA8"/>
  </w:style>
  <w:style w:type="paragraph" w:customStyle="1" w:styleId="0FB9A7B09BFF4D2D91B3D36310D72BB3">
    <w:name w:val="0FB9A7B09BFF4D2D91B3D36310D72BB3"/>
    <w:rsid w:val="00065EA8"/>
  </w:style>
  <w:style w:type="paragraph" w:customStyle="1" w:styleId="3385F865F6094A1ABB19C0DDB3FCEC85">
    <w:name w:val="3385F865F6094A1ABB19C0DDB3FCEC85"/>
    <w:rsid w:val="00065EA8"/>
  </w:style>
  <w:style w:type="paragraph" w:customStyle="1" w:styleId="402B14A3D6E24C3290E5F727B5BA67CC">
    <w:name w:val="402B14A3D6E24C3290E5F727B5BA67CC"/>
    <w:rsid w:val="00065EA8"/>
  </w:style>
  <w:style w:type="paragraph" w:customStyle="1" w:styleId="F3430DEC39C74790B7D1746DCD1305A5">
    <w:name w:val="F3430DEC39C74790B7D1746DCD1305A5"/>
    <w:rsid w:val="00065EA8"/>
  </w:style>
  <w:style w:type="paragraph" w:customStyle="1" w:styleId="0F64B07DE42B416D8AD2A064C54B2277">
    <w:name w:val="0F64B07DE42B416D8AD2A064C54B2277"/>
    <w:rsid w:val="00065EA8"/>
  </w:style>
  <w:style w:type="paragraph" w:customStyle="1" w:styleId="00E1F6FFFDBF4EF09C8274E31D999B75">
    <w:name w:val="00E1F6FFFDBF4EF09C8274E31D999B75"/>
    <w:rsid w:val="00065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03771-7A71-4225-8F47-833AAB22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2755</Words>
  <Characters>17361</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Niclas Lahmer</dc:creator>
  <cp:keywords/>
  <dc:description/>
  <cp:lastModifiedBy>Ute Friedrichsen</cp:lastModifiedBy>
  <cp:revision>2</cp:revision>
  <cp:lastPrinted>2020-10-12T09:19:00Z</cp:lastPrinted>
  <dcterms:created xsi:type="dcterms:W3CDTF">2024-10-19T09:25:00Z</dcterms:created>
  <dcterms:modified xsi:type="dcterms:W3CDTF">2024-10-19T09:25:00Z</dcterms:modified>
</cp:coreProperties>
</file>